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4"/>
        <w:gridCol w:w="1884"/>
        <w:gridCol w:w="5245"/>
      </w:tblGrid>
      <w:tr w:rsidR="008E5B44" w:rsidTr="00D32455"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B44" w:rsidRDefault="0064039A" w:rsidP="008E5B44">
            <w:r>
              <w:rPr>
                <w:noProof/>
              </w:rPr>
              <w:drawing>
                <wp:inline distT="0" distB="0" distL="0" distR="0">
                  <wp:extent cx="6858000" cy="1247775"/>
                  <wp:effectExtent l="19050" t="0" r="0" b="0"/>
                  <wp:docPr id="1" name="obrázek 1" descr="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44" w:rsidTr="00D32455"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B44" w:rsidRPr="00D266D2" w:rsidRDefault="00D266D2" w:rsidP="00D266D2">
            <w:pPr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2417BD">
              <w:rPr>
                <w:rFonts w:ascii="Verdana" w:hAnsi="Verdana"/>
                <w:bCs/>
                <w:i/>
                <w:smallCaps/>
                <w:sz w:val="22"/>
                <w:szCs w:val="22"/>
              </w:rPr>
              <w:t>tato akce se uskuteční za finanční  podpory Jihomoravského kraje</w:t>
            </w:r>
          </w:p>
        </w:tc>
      </w:tr>
      <w:tr w:rsidR="008E5B44" w:rsidRPr="00892B07" w:rsidTr="00D32455"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CD5" w:rsidRDefault="00E3463D" w:rsidP="00E52F08">
            <w:pPr>
              <w:pStyle w:val="Nadpis2"/>
              <w:ind w:left="36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E52F08">
              <w:rPr>
                <w:sz w:val="36"/>
                <w:szCs w:val="36"/>
              </w:rPr>
              <w:t xml:space="preserve">. </w:t>
            </w:r>
            <w:r w:rsidR="007818FE">
              <w:rPr>
                <w:sz w:val="36"/>
                <w:szCs w:val="36"/>
              </w:rPr>
              <w:t>ROČNÍK TURNAJE</w:t>
            </w:r>
            <w:r w:rsidR="009440C0" w:rsidRPr="00892B07">
              <w:rPr>
                <w:sz w:val="36"/>
                <w:szCs w:val="36"/>
              </w:rPr>
              <w:t xml:space="preserve"> SENIORŮ V</w:t>
            </w:r>
            <w:r w:rsidR="00D266D2">
              <w:rPr>
                <w:sz w:val="36"/>
                <w:szCs w:val="36"/>
              </w:rPr>
              <w:t> </w:t>
            </w:r>
            <w:r w:rsidR="009440C0" w:rsidRPr="00892B07">
              <w:rPr>
                <w:sz w:val="36"/>
                <w:szCs w:val="36"/>
              </w:rPr>
              <w:t>KUŽELKÁCH</w:t>
            </w:r>
          </w:p>
          <w:p w:rsidR="00D266D2" w:rsidRPr="00D266D2" w:rsidRDefault="00D266D2" w:rsidP="00D266D2">
            <w:pPr>
              <w:pStyle w:val="Nadpis3"/>
              <w:jc w:val="center"/>
            </w:pPr>
            <w:r>
              <w:t>Memoriál Josefa Němečka</w:t>
            </w:r>
          </w:p>
          <w:p w:rsidR="00892B07" w:rsidRPr="00892B07" w:rsidRDefault="00892B07" w:rsidP="00D266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E5B44" w:rsidTr="00D32455">
        <w:trPr>
          <w:trHeight w:val="3911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B44" w:rsidRDefault="0064039A" w:rsidP="00BE53C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324225" cy="2495550"/>
                  <wp:effectExtent l="19050" t="0" r="9525" b="0"/>
                  <wp:docPr id="2" name="obrázek 2" descr="fo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2B07" w:rsidRPr="00892B07" w:rsidRDefault="00892B07" w:rsidP="00892B07">
            <w:pPr>
              <w:spacing w:before="100" w:beforeAutospacing="1" w:after="100" w:afterAutospacing="1"/>
              <w:ind w:left="7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1E3CD5" w:rsidRPr="00892B07" w:rsidRDefault="008E5B44" w:rsidP="00892B07">
            <w:pPr>
              <w:spacing w:before="100" w:beforeAutospacing="1" w:after="100" w:afterAutospacing="1"/>
              <w:ind w:left="720"/>
              <w:rPr>
                <w:rFonts w:ascii="Verdana" w:hAnsi="Verdana"/>
                <w:bCs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bCs/>
                <w:sz w:val="22"/>
                <w:szCs w:val="22"/>
              </w:rPr>
              <w:t>Pořadatel:</w:t>
            </w:r>
            <w:r w:rsidRPr="00892B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9440C0" w:rsidRPr="00892B07">
              <w:rPr>
                <w:rFonts w:ascii="Verdana" w:hAnsi="Verdana"/>
                <w:bCs/>
                <w:sz w:val="22"/>
                <w:szCs w:val="22"/>
              </w:rPr>
              <w:t xml:space="preserve">KK </w:t>
            </w:r>
            <w:r w:rsidR="00F11FF0" w:rsidRPr="00892B07">
              <w:rPr>
                <w:rFonts w:ascii="Verdana" w:hAnsi="Verdana"/>
                <w:bCs/>
                <w:sz w:val="22"/>
                <w:szCs w:val="22"/>
              </w:rPr>
              <w:t xml:space="preserve">Moravská </w:t>
            </w:r>
            <w:r w:rsidR="0097649F" w:rsidRPr="00892B07">
              <w:rPr>
                <w:rFonts w:ascii="Verdana" w:hAnsi="Verdana"/>
                <w:bCs/>
                <w:sz w:val="22"/>
                <w:szCs w:val="22"/>
              </w:rPr>
              <w:t>S</w:t>
            </w:r>
            <w:r w:rsidR="00FC3250">
              <w:rPr>
                <w:rFonts w:ascii="Verdana" w:hAnsi="Verdana"/>
                <w:bCs/>
                <w:sz w:val="22"/>
                <w:szCs w:val="22"/>
              </w:rPr>
              <w:t>lá</w:t>
            </w:r>
            <w:r w:rsidR="00F11FF0" w:rsidRPr="00892B07">
              <w:rPr>
                <w:rFonts w:ascii="Verdana" w:hAnsi="Verdana"/>
                <w:bCs/>
                <w:sz w:val="22"/>
                <w:szCs w:val="22"/>
              </w:rPr>
              <w:t>via Brno</w:t>
            </w:r>
          </w:p>
          <w:p w:rsidR="004D3106" w:rsidRPr="00892B07" w:rsidRDefault="008E5B44" w:rsidP="00892B07">
            <w:pPr>
              <w:spacing w:before="100" w:beforeAutospacing="1" w:after="100" w:afterAutospacing="1"/>
              <w:ind w:left="720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Termín:</w:t>
            </w:r>
            <w:r w:rsidRPr="00892B07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</w:t>
            </w:r>
            <w:r w:rsidR="00056562">
              <w:rPr>
                <w:rFonts w:ascii="Verdana" w:hAnsi="Verdana"/>
                <w:bCs/>
                <w:color w:val="000000"/>
                <w:sz w:val="22"/>
                <w:szCs w:val="22"/>
              </w:rPr>
              <w:t>2</w:t>
            </w:r>
            <w:r w:rsidR="00E3463D">
              <w:rPr>
                <w:rFonts w:ascii="Verdana" w:hAnsi="Verdana"/>
                <w:bCs/>
                <w:color w:val="000000"/>
                <w:sz w:val="22"/>
                <w:szCs w:val="22"/>
              </w:rPr>
              <w:t>5</w:t>
            </w:r>
            <w:r w:rsidR="00D266D2">
              <w:rPr>
                <w:rFonts w:ascii="Verdana" w:hAnsi="Verdana"/>
                <w:bCs/>
                <w:color w:val="000000"/>
                <w:sz w:val="22"/>
                <w:szCs w:val="22"/>
              </w:rPr>
              <w:t>.</w:t>
            </w:r>
            <w:r w:rsidR="008B1BC4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</w:t>
            </w:r>
            <w:r w:rsidRPr="00892B07">
              <w:rPr>
                <w:rFonts w:ascii="Verdana" w:hAnsi="Verdana"/>
                <w:bCs/>
                <w:color w:val="000000"/>
                <w:sz w:val="22"/>
                <w:szCs w:val="22"/>
              </w:rPr>
              <w:t>-</w:t>
            </w:r>
            <w:r w:rsidR="008B1BC4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2</w:t>
            </w:r>
            <w:r w:rsidR="00E3463D">
              <w:rPr>
                <w:rFonts w:ascii="Verdana" w:hAnsi="Verdana"/>
                <w:bCs/>
                <w:color w:val="000000"/>
                <w:sz w:val="22"/>
                <w:szCs w:val="22"/>
              </w:rPr>
              <w:t>8</w:t>
            </w:r>
            <w:r w:rsidR="008B1BC4" w:rsidRPr="00892B07">
              <w:rPr>
                <w:rFonts w:ascii="Verdana" w:hAnsi="Verdana"/>
                <w:bCs/>
                <w:color w:val="000000"/>
                <w:sz w:val="22"/>
                <w:szCs w:val="22"/>
              </w:rPr>
              <w:t>.</w:t>
            </w:r>
            <w:r w:rsidR="008B1BC4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4. 201</w:t>
            </w:r>
            <w:r w:rsidR="00E3463D">
              <w:rPr>
                <w:rFonts w:ascii="Verdana" w:hAnsi="Verdana"/>
                <w:bCs/>
                <w:color w:val="000000"/>
                <w:sz w:val="22"/>
                <w:szCs w:val="22"/>
              </w:rPr>
              <w:t>8</w:t>
            </w:r>
            <w:r w:rsidRPr="00892B07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</w:t>
            </w:r>
          </w:p>
          <w:p w:rsidR="008E5B44" w:rsidRPr="00892B07" w:rsidRDefault="008E5B44" w:rsidP="00892B07">
            <w:pPr>
              <w:spacing w:before="100" w:beforeAutospacing="1" w:after="100" w:afterAutospacing="1"/>
              <w:ind w:left="720"/>
              <w:rPr>
                <w:rFonts w:ascii="Verdana" w:hAnsi="Verdana"/>
                <w:bCs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bCs/>
                <w:sz w:val="22"/>
                <w:szCs w:val="22"/>
              </w:rPr>
              <w:t>Místo konání:</w:t>
            </w:r>
            <w:r w:rsidR="003445BA" w:rsidRPr="00892B07">
              <w:rPr>
                <w:rFonts w:ascii="Verdana" w:hAnsi="Verdana"/>
                <w:bCs/>
                <w:sz w:val="22"/>
                <w:szCs w:val="22"/>
              </w:rPr>
              <w:t xml:space="preserve"> KK Moravská </w:t>
            </w:r>
            <w:r w:rsidR="0097649F" w:rsidRPr="00892B07">
              <w:rPr>
                <w:rFonts w:ascii="Verdana" w:hAnsi="Verdana"/>
                <w:bCs/>
                <w:sz w:val="22"/>
                <w:szCs w:val="22"/>
              </w:rPr>
              <w:t>S</w:t>
            </w:r>
            <w:r w:rsidR="00F95912">
              <w:rPr>
                <w:rFonts w:ascii="Verdana" w:hAnsi="Verdana"/>
                <w:bCs/>
                <w:sz w:val="22"/>
                <w:szCs w:val="22"/>
              </w:rPr>
              <w:t>lá</w:t>
            </w:r>
            <w:r w:rsidR="001A548F" w:rsidRPr="00892B07">
              <w:rPr>
                <w:rFonts w:ascii="Verdana" w:hAnsi="Verdana"/>
                <w:bCs/>
                <w:sz w:val="22"/>
                <w:szCs w:val="22"/>
              </w:rPr>
              <w:t xml:space="preserve">via Brno </w:t>
            </w:r>
            <w:r w:rsidR="003445BA" w:rsidRPr="00892B07">
              <w:rPr>
                <w:rFonts w:ascii="Verdana" w:hAnsi="Verdana"/>
                <w:sz w:val="22"/>
                <w:szCs w:val="22"/>
              </w:rPr>
              <w:t>Vojtova 12, Brno</w:t>
            </w:r>
          </w:p>
          <w:p w:rsidR="008E5B44" w:rsidRPr="00892B07" w:rsidRDefault="008E5B44" w:rsidP="00892B07">
            <w:pPr>
              <w:spacing w:before="100" w:beforeAutospacing="1" w:after="100" w:afterAutospacing="1"/>
              <w:ind w:left="720"/>
              <w:rPr>
                <w:rFonts w:ascii="Verdana" w:hAnsi="Verdana"/>
                <w:bCs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bCs/>
                <w:sz w:val="22"/>
                <w:szCs w:val="22"/>
              </w:rPr>
              <w:t>Disciplína:</w:t>
            </w:r>
            <w:r w:rsidRPr="00892B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9440C0" w:rsidRPr="00892B07">
              <w:rPr>
                <w:rFonts w:ascii="Verdana" w:hAnsi="Verdana"/>
                <w:bCs/>
                <w:sz w:val="22"/>
                <w:szCs w:val="22"/>
              </w:rPr>
              <w:t>1</w:t>
            </w:r>
            <w:r w:rsidRPr="00892B07">
              <w:rPr>
                <w:rFonts w:ascii="Verdana" w:hAnsi="Verdana"/>
                <w:bCs/>
                <w:sz w:val="22"/>
                <w:szCs w:val="22"/>
              </w:rPr>
              <w:t xml:space="preserve">x120 HS </w:t>
            </w:r>
          </w:p>
          <w:p w:rsidR="008E5B44" w:rsidRPr="00892B07" w:rsidRDefault="008E5B44" w:rsidP="00886CD0">
            <w:pPr>
              <w:spacing w:before="100" w:beforeAutospacing="1" w:after="100" w:afterAutospacing="1"/>
              <w:ind w:left="720"/>
              <w:rPr>
                <w:rFonts w:ascii="Verdana" w:hAnsi="Verdana"/>
                <w:bCs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bCs/>
                <w:sz w:val="22"/>
                <w:szCs w:val="22"/>
              </w:rPr>
              <w:t>Kapacita:</w:t>
            </w:r>
            <w:r w:rsidRPr="00892B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4D3106" w:rsidRPr="00892B07">
              <w:rPr>
                <w:rFonts w:ascii="Verdana" w:hAnsi="Verdana"/>
                <w:bCs/>
                <w:sz w:val="22"/>
                <w:szCs w:val="22"/>
              </w:rPr>
              <w:t>v případě velkého zájmu lze turnaj časově rozšířit</w:t>
            </w:r>
            <w:r w:rsidRPr="00892B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  <w:p w:rsidR="008E5B44" w:rsidRDefault="008E5B44" w:rsidP="008E5B44"/>
          <w:p w:rsidR="00D266D2" w:rsidRDefault="00D266D2" w:rsidP="008E5B44"/>
        </w:tc>
      </w:tr>
      <w:tr w:rsidR="009440C0" w:rsidRPr="00892B07" w:rsidTr="00D32455">
        <w:trPr>
          <w:trHeight w:val="687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9440C0" w:rsidRPr="00892B07" w:rsidRDefault="009440C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 xml:space="preserve">Ředitel: </w:t>
            </w: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440C0" w:rsidRPr="00892B07" w:rsidRDefault="009440C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 xml:space="preserve">Organizační pracovník: </w:t>
            </w: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440C0" w:rsidRPr="00892B07" w:rsidRDefault="009440C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 xml:space="preserve">Rozhodčí: </w:t>
            </w: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440C0" w:rsidRPr="00892B07" w:rsidRDefault="009440C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 xml:space="preserve">Kategorie: </w:t>
            </w:r>
          </w:p>
          <w:p w:rsidR="009440C0" w:rsidRPr="00892B07" w:rsidRDefault="009440C0" w:rsidP="009440C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211C8" w:rsidRPr="00892B07" w:rsidRDefault="009211C8" w:rsidP="009440C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211C8" w:rsidRPr="00892B07" w:rsidRDefault="009211C8" w:rsidP="009440C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211C8" w:rsidRPr="00892B07" w:rsidRDefault="009211C8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>Termín:</w:t>
            </w: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BE13FB" w:rsidRDefault="00BE13FB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211C8" w:rsidRPr="00892B07" w:rsidRDefault="009211C8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>Přihlášky:</w:t>
            </w:r>
          </w:p>
          <w:p w:rsidR="009211C8" w:rsidRPr="00892B07" w:rsidRDefault="009211C8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548F" w:rsidRPr="00892B07" w:rsidRDefault="001A548F" w:rsidP="00D266D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B1BC4" w:rsidRDefault="008B1BC4" w:rsidP="00934DC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211C8" w:rsidRPr="00892B07" w:rsidRDefault="009211C8" w:rsidP="00934DC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>Hrací systém:</w:t>
            </w: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7818FE" w:rsidRDefault="007818FE" w:rsidP="002E0B3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74E40" w:rsidRDefault="00B74E4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Startovné:</w:t>
            </w:r>
          </w:p>
          <w:p w:rsidR="00B74E40" w:rsidRDefault="00B74E4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7818FE" w:rsidRPr="00892B07" w:rsidRDefault="007818FE" w:rsidP="00892B07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Ceny:</w:t>
            </w:r>
          </w:p>
        </w:tc>
        <w:tc>
          <w:tcPr>
            <w:tcW w:w="7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C0" w:rsidRPr="00892B07" w:rsidRDefault="00056562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Jan Bernatík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440C0" w:rsidRPr="00892B07" w:rsidRDefault="009440C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Josef Polák</w:t>
            </w:r>
            <w:r w:rsidR="00CB3698">
              <w:rPr>
                <w:rFonts w:ascii="Verdana" w:hAnsi="Verdana"/>
                <w:color w:val="000000"/>
                <w:sz w:val="22"/>
                <w:szCs w:val="22"/>
              </w:rPr>
              <w:t>, tel.</w:t>
            </w:r>
            <w:r w:rsidR="00CB3698" w:rsidRPr="00CB3698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CB3698" w:rsidRPr="00CB3698">
              <w:rPr>
                <w:rFonts w:ascii="Verdana" w:hAnsi="Verdana" w:cs="Arial"/>
                <w:color w:val="000000"/>
                <w:sz w:val="22"/>
                <w:szCs w:val="22"/>
                <w:shd w:val="clear" w:color="auto" w:fill="FFFFFF"/>
              </w:rPr>
              <w:t>702 337 099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440C0" w:rsidRPr="00892B07" w:rsidRDefault="009440C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Jiří Radil, Jiří Čech, Jaroslav Navrátil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440C0" w:rsidRPr="00892B07" w:rsidRDefault="009440C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I kategorie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Muži 50 – 60 let</w:t>
            </w:r>
          </w:p>
          <w:p w:rsidR="009211C8" w:rsidRPr="00892B07" w:rsidRDefault="009211C8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II kategorie: Muži 6</w:t>
            </w:r>
            <w:r w:rsidR="001A548F" w:rsidRPr="00892B07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– 70 let</w:t>
            </w:r>
          </w:p>
          <w:p w:rsidR="009211C8" w:rsidRPr="00892B07" w:rsidRDefault="009211C8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III kategorie: Muži nad 70 let</w:t>
            </w:r>
          </w:p>
          <w:p w:rsidR="009211C8" w:rsidRPr="00892B07" w:rsidRDefault="009211C8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IV kategorie: Ženy nad 50 let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211C8" w:rsidRPr="00892B07" w:rsidRDefault="00934DC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Středa </w:t>
            </w:r>
            <w:r w:rsidR="008B1BC4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="00E3463D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8B1BC4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 xml:space="preserve"> (1</w:t>
            </w:r>
            <w:r w:rsidR="00BE53C3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>-21 hod)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Čtvrtek </w:t>
            </w:r>
            <w:r w:rsidR="008B1BC4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="00E3463D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8B1BC4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 xml:space="preserve"> (1</w:t>
            </w:r>
            <w:r w:rsidR="00BE53C3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>-21 hod)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r w:rsidR="00E52F08">
              <w:rPr>
                <w:rFonts w:ascii="Verdana" w:hAnsi="Verdana"/>
                <w:color w:val="000000"/>
                <w:sz w:val="22"/>
                <w:szCs w:val="22"/>
              </w:rPr>
              <w:t>Pátek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8B1BC4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="00E3463D"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8B1BC4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 xml:space="preserve"> (1</w:t>
            </w:r>
            <w:r w:rsidR="00BE53C3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>-21 hod)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r w:rsidR="00E52F08">
              <w:rPr>
                <w:rFonts w:ascii="Verdana" w:hAnsi="Verdana"/>
                <w:color w:val="000000"/>
                <w:sz w:val="22"/>
                <w:szCs w:val="22"/>
              </w:rPr>
              <w:t>Sobota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8B1BC4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="00E3463D"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8B1BC4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 xml:space="preserve"> (9-13 hod)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7818FE" w:rsidRPr="00F013D1" w:rsidRDefault="007818FE" w:rsidP="007818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N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a webových </w:t>
            </w:r>
            <w:r w:rsidRPr="00934DC0">
              <w:rPr>
                <w:rFonts w:ascii="Verdana" w:hAnsi="Verdana"/>
                <w:color w:val="000000"/>
                <w:sz w:val="22"/>
                <w:szCs w:val="22"/>
              </w:rPr>
              <w:t xml:space="preserve">stránkách </w:t>
            </w:r>
            <w:r w:rsidR="008B1BC4" w:rsidRPr="008B1BC4">
              <w:rPr>
                <w:rFonts w:ascii="Verdana" w:hAnsi="Verdana"/>
                <w:sz w:val="22"/>
                <w:szCs w:val="22"/>
                <w:u w:val="single"/>
              </w:rPr>
              <w:t>http://prihlaska.unas.cz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</w:p>
          <w:p w:rsidR="008B1BC4" w:rsidRDefault="007818FE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nebo </w:t>
            </w:r>
            <w:r w:rsidR="00E52F08">
              <w:rPr>
                <w:rFonts w:ascii="Verdana" w:hAnsi="Verdana"/>
                <w:color w:val="000000"/>
                <w:sz w:val="22"/>
                <w:szCs w:val="22"/>
              </w:rPr>
              <w:t xml:space="preserve">do </w:t>
            </w:r>
            <w:r w:rsidR="008B1BC4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="00BE53C3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r w:rsidR="008B1BC4" w:rsidRPr="00892B07">
              <w:rPr>
                <w:rFonts w:ascii="Verdana" w:hAnsi="Verdana"/>
                <w:color w:val="000000"/>
                <w:sz w:val="22"/>
                <w:szCs w:val="22"/>
              </w:rPr>
              <w:t>. 4. 201</w:t>
            </w:r>
            <w:r w:rsidR="00E3463D"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na email: </w:t>
            </w:r>
            <w:hyperlink r:id="rId7" w:history="1">
              <w:r w:rsidR="009211C8" w:rsidRPr="00892B07">
                <w:rPr>
                  <w:rStyle w:val="Hypertextovodkaz"/>
                  <w:rFonts w:ascii="Verdana" w:hAnsi="Verdana"/>
                  <w:color w:val="000000"/>
                  <w:sz w:val="22"/>
                  <w:szCs w:val="22"/>
                </w:rPr>
                <w:t>polak.pepa@gmail.com</w:t>
              </w:r>
            </w:hyperlink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V přihlášce 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 xml:space="preserve">uveďte požadavek na hrací den, 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čas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 xml:space="preserve"> startu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, celé jméno</w:t>
            </w:r>
            <w:r w:rsidR="0063731D">
              <w:rPr>
                <w:rFonts w:ascii="Verdana" w:hAnsi="Verdana"/>
                <w:color w:val="000000"/>
                <w:sz w:val="22"/>
                <w:szCs w:val="22"/>
              </w:rPr>
              <w:t>, kontakt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a kategorii, ve které soutěžíte.</w:t>
            </w:r>
          </w:p>
          <w:p w:rsidR="00934DC0" w:rsidRDefault="00934DC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211C8" w:rsidRDefault="009211C8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Hraje se ve všech kategoriích 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>1x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120 HS dle sportovně technických předpisů ČKA</w:t>
            </w:r>
            <w:r w:rsidR="00892B07" w:rsidRPr="00892B07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B74E40" w:rsidRPr="00892B07" w:rsidRDefault="00B74E4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1A548F" w:rsidRPr="00B74E40" w:rsidRDefault="00D266D2" w:rsidP="00D266D2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100 </w:t>
            </w:r>
            <w:r w:rsidR="00B74E40">
              <w:rPr>
                <w:rFonts w:ascii="Verdana" w:hAnsi="Verdana"/>
                <w:color w:val="000000"/>
                <w:sz w:val="22"/>
                <w:szCs w:val="22"/>
              </w:rPr>
              <w:t>Kč</w:t>
            </w:r>
          </w:p>
          <w:p w:rsidR="00B74E40" w:rsidRDefault="00B74E40" w:rsidP="00892B0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E0B32" w:rsidRPr="00E52F08" w:rsidRDefault="00D266D2" w:rsidP="00D266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1. 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 xml:space="preserve"> místo v každé kategorii</w:t>
            </w:r>
            <w:r w:rsidR="00886CD0">
              <w:rPr>
                <w:rFonts w:ascii="Verdana" w:hAnsi="Verdana"/>
                <w:color w:val="000000"/>
                <w:sz w:val="22"/>
                <w:szCs w:val="22"/>
              </w:rPr>
              <w:t xml:space="preserve"> (p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>ohár</w:t>
            </w:r>
            <w:r w:rsidR="002E0B3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>+</w:t>
            </w:r>
            <w:r w:rsidR="002E0B3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>věcné ceny</w:t>
            </w:r>
            <w:r w:rsidR="00886CD0">
              <w:rPr>
                <w:rFonts w:ascii="Verdana" w:hAnsi="Verdana"/>
                <w:color w:val="000000"/>
                <w:sz w:val="22"/>
                <w:szCs w:val="22"/>
              </w:rPr>
              <w:t>).</w:t>
            </w:r>
          </w:p>
        </w:tc>
      </w:tr>
    </w:tbl>
    <w:p w:rsidR="009B2BFA" w:rsidRDefault="009B2BFA" w:rsidP="00D266D2"/>
    <w:sectPr w:rsidR="009B2BFA" w:rsidSect="00FB724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050"/>
    <w:multiLevelType w:val="hybridMultilevel"/>
    <w:tmpl w:val="70CA7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3CD6"/>
    <w:multiLevelType w:val="hybridMultilevel"/>
    <w:tmpl w:val="1994B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4541"/>
    <w:multiLevelType w:val="hybridMultilevel"/>
    <w:tmpl w:val="46CEC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76E5"/>
    <w:multiLevelType w:val="multilevel"/>
    <w:tmpl w:val="943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E3A2E"/>
    <w:multiLevelType w:val="hybridMultilevel"/>
    <w:tmpl w:val="8B68A3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683519"/>
    <w:multiLevelType w:val="multilevel"/>
    <w:tmpl w:val="9B32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6610E"/>
    <w:multiLevelType w:val="multilevel"/>
    <w:tmpl w:val="878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C36E3"/>
    <w:multiLevelType w:val="multilevel"/>
    <w:tmpl w:val="D8EC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A0C60"/>
    <w:multiLevelType w:val="multilevel"/>
    <w:tmpl w:val="DBBC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85EC8"/>
    <w:multiLevelType w:val="hybridMultilevel"/>
    <w:tmpl w:val="0082D844"/>
    <w:lvl w:ilvl="0" w:tplc="41782A3E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66B4C"/>
    <w:multiLevelType w:val="hybridMultilevel"/>
    <w:tmpl w:val="47BA33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6060C"/>
    <w:multiLevelType w:val="multilevel"/>
    <w:tmpl w:val="6E32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B2BFA"/>
    <w:rsid w:val="00056562"/>
    <w:rsid w:val="000E675A"/>
    <w:rsid w:val="001976FB"/>
    <w:rsid w:val="001A548F"/>
    <w:rsid w:val="001E3CD5"/>
    <w:rsid w:val="002417BD"/>
    <w:rsid w:val="00256171"/>
    <w:rsid w:val="002A4C8E"/>
    <w:rsid w:val="002E0B32"/>
    <w:rsid w:val="003445BA"/>
    <w:rsid w:val="004D3106"/>
    <w:rsid w:val="0056681C"/>
    <w:rsid w:val="0063731D"/>
    <w:rsid w:val="0064039A"/>
    <w:rsid w:val="00646590"/>
    <w:rsid w:val="006A29B2"/>
    <w:rsid w:val="006D776F"/>
    <w:rsid w:val="00777059"/>
    <w:rsid w:val="007818FE"/>
    <w:rsid w:val="00886CD0"/>
    <w:rsid w:val="00892B07"/>
    <w:rsid w:val="008B1BC4"/>
    <w:rsid w:val="008D6F63"/>
    <w:rsid w:val="008E5B44"/>
    <w:rsid w:val="009211C8"/>
    <w:rsid w:val="00934DC0"/>
    <w:rsid w:val="009440C0"/>
    <w:rsid w:val="0097649F"/>
    <w:rsid w:val="009B2BFA"/>
    <w:rsid w:val="00AE05ED"/>
    <w:rsid w:val="00B45687"/>
    <w:rsid w:val="00B52909"/>
    <w:rsid w:val="00B74E40"/>
    <w:rsid w:val="00BE13FB"/>
    <w:rsid w:val="00BE53C3"/>
    <w:rsid w:val="00CA7713"/>
    <w:rsid w:val="00CB3698"/>
    <w:rsid w:val="00D266D2"/>
    <w:rsid w:val="00D32455"/>
    <w:rsid w:val="00DD2924"/>
    <w:rsid w:val="00E3463D"/>
    <w:rsid w:val="00E52F08"/>
    <w:rsid w:val="00F013D1"/>
    <w:rsid w:val="00F077B4"/>
    <w:rsid w:val="00F11FF0"/>
    <w:rsid w:val="00F23C74"/>
    <w:rsid w:val="00F95912"/>
    <w:rsid w:val="00FB7244"/>
    <w:rsid w:val="00FC3250"/>
    <w:rsid w:val="00FD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F11F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E3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rsid w:val="00AE05E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B2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E05ED"/>
    <w:rPr>
      <w:color w:val="FFFFFF"/>
      <w:u w:val="single"/>
    </w:rPr>
  </w:style>
  <w:style w:type="paragraph" w:styleId="Normlnweb">
    <w:name w:val="Normal (Web)"/>
    <w:basedOn w:val="Normln"/>
    <w:rsid w:val="001E3CD5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2E0B32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3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ak.pe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TurboConsult s.r.o.</Company>
  <LinksUpToDate>false</LinksUpToDate>
  <CharactersWithSpaces>1176</CharactersWithSpaces>
  <SharedDoc>false</SharedDoc>
  <HLinks>
    <vt:vector size="6" baseType="variant">
      <vt:variant>
        <vt:i4>1048679</vt:i4>
      </vt:variant>
      <vt:variant>
        <vt:i4>6</vt:i4>
      </vt:variant>
      <vt:variant>
        <vt:i4>0</vt:i4>
      </vt:variant>
      <vt:variant>
        <vt:i4>5</vt:i4>
      </vt:variant>
      <vt:variant>
        <vt:lpwstr>mailto:polak.pepa@gmail.com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milan</dc:creator>
  <cp:keywords/>
  <cp:lastModifiedBy>milos</cp:lastModifiedBy>
  <cp:revision>2</cp:revision>
  <dcterms:created xsi:type="dcterms:W3CDTF">2018-02-15T20:49:00Z</dcterms:created>
  <dcterms:modified xsi:type="dcterms:W3CDTF">2018-02-15T20:49:00Z</dcterms:modified>
</cp:coreProperties>
</file>