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B130" w14:textId="77777777" w:rsidR="002B672C" w:rsidRDefault="002B672C" w:rsidP="002B672C">
      <w:pPr>
        <w:pStyle w:val="Nadpis1"/>
      </w:pPr>
      <w:r>
        <w:t xml:space="preserve">Souhlas majitele kuželny </w:t>
      </w:r>
    </w:p>
    <w:p w14:paraId="6DA671D3" w14:textId="0AD40D39" w:rsidR="002B672C" w:rsidRDefault="002B672C" w:rsidP="002B672C">
      <w:r>
        <w:t xml:space="preserve">Pokud družstvo (oddíl) nemá k dispozici vlastní kuželnu </w:t>
      </w:r>
      <w:r w:rsidRPr="001F6660">
        <w:t>v trvalém užívání</w:t>
      </w:r>
      <w:r>
        <w:t>, doložte souhlas majitele kuželny, na které bude družstvo hrát svá domácí utkání.</w:t>
      </w:r>
      <w:r w:rsidRPr="001F6660">
        <w:t xml:space="preserve"> Souhlas můžete připojit k přihlášce jako přílohu v elektronické podobě (sken, digi</w:t>
      </w:r>
      <w:r>
        <w:t>tální</w:t>
      </w:r>
      <w:r w:rsidRPr="001F6660">
        <w:t xml:space="preserve"> foto, pdf apod.).</w:t>
      </w:r>
      <w:r>
        <w:t xml:space="preserve"> Vzor souhlasu najdete </w:t>
      </w:r>
      <w:r w:rsidR="00BD1949">
        <w:t>níže:</w:t>
      </w:r>
    </w:p>
    <w:p w14:paraId="2569A15E" w14:textId="77777777" w:rsidR="002B672C" w:rsidRDefault="002B672C" w:rsidP="002B672C">
      <w:pPr>
        <w:pBdr>
          <w:bottom w:val="single" w:sz="12" w:space="1" w:color="auto"/>
        </w:pBdr>
      </w:pPr>
    </w:p>
    <w:p w14:paraId="5D2194B3" w14:textId="77777777" w:rsidR="00BD1949" w:rsidRDefault="00BD1949" w:rsidP="002B672C">
      <w:pPr>
        <w:rPr>
          <w:b/>
          <w:bCs/>
          <w:i/>
          <w:iCs/>
        </w:rPr>
      </w:pPr>
    </w:p>
    <w:p w14:paraId="2BEF29B9" w14:textId="77777777" w:rsidR="00BD1949" w:rsidRPr="00E63FE0" w:rsidRDefault="00BD1949" w:rsidP="002B672C">
      <w:pPr>
        <w:rPr>
          <w:b/>
          <w:bCs/>
          <w:i/>
          <w:iCs/>
        </w:rPr>
      </w:pPr>
    </w:p>
    <w:p w14:paraId="298C3C62" w14:textId="77777777" w:rsidR="002B672C" w:rsidRPr="00BD1949" w:rsidRDefault="002B672C" w:rsidP="00BD1949">
      <w:pPr>
        <w:pStyle w:val="Nadpis2"/>
      </w:pPr>
      <w:r w:rsidRPr="001B2142">
        <w:t>Vzor</w:t>
      </w:r>
    </w:p>
    <w:p w14:paraId="03F5420A" w14:textId="77777777" w:rsidR="002B672C" w:rsidRDefault="002B672C" w:rsidP="002B672C">
      <w:pPr>
        <w:pStyle w:val="Nadpis2"/>
      </w:pPr>
      <w:r>
        <w:t>Souhlas majitele kuželny</w:t>
      </w:r>
    </w:p>
    <w:p w14:paraId="72F32337" w14:textId="184BFBB3" w:rsidR="002B672C" w:rsidRDefault="002B672C" w:rsidP="002B672C">
      <w:pPr>
        <w:spacing w:before="120"/>
      </w:pPr>
      <w:r>
        <w:t>Souhlasíme se startem družstva …………………… na naší kuželně ………………… v soutěžním ročníku 202</w:t>
      </w:r>
      <w:r w:rsidR="00103AC5">
        <w:t>6</w:t>
      </w:r>
      <w:r>
        <w:t>–202</w:t>
      </w:r>
      <w:r w:rsidR="00103AC5">
        <w:t>7</w:t>
      </w:r>
      <w:r>
        <w:t xml:space="preserve"> za podmínek, které jsou uvedeny níže.</w:t>
      </w:r>
    </w:p>
    <w:p w14:paraId="749AEDE9" w14:textId="77777777" w:rsidR="002B672C" w:rsidRDefault="002B672C" w:rsidP="002B672C">
      <w:pPr>
        <w:pStyle w:val="Zpat"/>
        <w:tabs>
          <w:tab w:val="clear" w:pos="2410"/>
          <w:tab w:val="clear" w:pos="5103"/>
          <w:tab w:val="clear" w:pos="8080"/>
          <w:tab w:val="right" w:leader="dot" w:pos="9639"/>
        </w:tabs>
        <w:spacing w:before="48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6A60A70" w14:textId="77777777" w:rsidR="002B672C" w:rsidRDefault="002B672C" w:rsidP="002B672C">
      <w:pPr>
        <w:ind w:left="5670"/>
        <w:jc w:val="center"/>
        <w:rPr>
          <w:i/>
          <w:sz w:val="16"/>
        </w:rPr>
      </w:pPr>
      <w:r>
        <w:rPr>
          <w:i/>
          <w:sz w:val="16"/>
        </w:rPr>
        <w:t>datum, razítko majitele kuželny a jeho podpis</w:t>
      </w:r>
    </w:p>
    <w:p w14:paraId="5AEB6232" w14:textId="77777777" w:rsidR="002B672C" w:rsidRDefault="002B672C" w:rsidP="002B672C">
      <w:pPr>
        <w:ind w:left="5670"/>
        <w:jc w:val="center"/>
      </w:pPr>
    </w:p>
    <w:p w14:paraId="13230D94" w14:textId="77777777" w:rsidR="002B672C" w:rsidRDefault="002B672C" w:rsidP="002B672C"/>
    <w:p w14:paraId="291FF9DE" w14:textId="77777777" w:rsidR="00B101E3" w:rsidRDefault="00B101E3"/>
    <w:sectPr w:rsidR="00B101E3" w:rsidSect="002B672C">
      <w:headerReference w:type="first" r:id="rId6"/>
      <w:footerReference w:type="first" r:id="rId7"/>
      <w:pgSz w:w="11907" w:h="16840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B8EF" w14:textId="77777777" w:rsidR="00675F5D" w:rsidRDefault="00675F5D">
      <w:r>
        <w:separator/>
      </w:r>
    </w:p>
  </w:endnote>
  <w:endnote w:type="continuationSeparator" w:id="0">
    <w:p w14:paraId="715E77FA" w14:textId="77777777" w:rsidR="00675F5D" w:rsidRDefault="0067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083D" w14:textId="77777777" w:rsidR="007227FD" w:rsidRPr="004802CC" w:rsidRDefault="007227FD" w:rsidP="004802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B0D0" w14:textId="77777777" w:rsidR="00675F5D" w:rsidRDefault="00675F5D">
      <w:r>
        <w:separator/>
      </w:r>
    </w:p>
  </w:footnote>
  <w:footnote w:type="continuationSeparator" w:id="0">
    <w:p w14:paraId="0F87C5B7" w14:textId="77777777" w:rsidR="00675F5D" w:rsidRDefault="00675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B271" w14:textId="77777777" w:rsidR="007227FD" w:rsidRDefault="007227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2C"/>
    <w:rsid w:val="0000304A"/>
    <w:rsid w:val="00103AC5"/>
    <w:rsid w:val="00142FA2"/>
    <w:rsid w:val="00206BBA"/>
    <w:rsid w:val="002B672C"/>
    <w:rsid w:val="005546C9"/>
    <w:rsid w:val="00622854"/>
    <w:rsid w:val="00675F5D"/>
    <w:rsid w:val="007227FD"/>
    <w:rsid w:val="00970825"/>
    <w:rsid w:val="009D0742"/>
    <w:rsid w:val="00B101E3"/>
    <w:rsid w:val="00B4245E"/>
    <w:rsid w:val="00BD1949"/>
    <w:rsid w:val="00D3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E8A4"/>
  <w15:chartTrackingRefBased/>
  <w15:docId w15:val="{45C52F6D-0B57-4913-82EE-1F3CCD9E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672C"/>
    <w:rPr>
      <w:rFonts w:ascii="Nunito" w:eastAsia="Times New Roman" w:hAnsi="Nunito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546C9"/>
    <w:pPr>
      <w:keepNext/>
      <w:keepLines/>
      <w:spacing w:before="120" w:after="120"/>
      <w:outlineLvl w:val="0"/>
    </w:pPr>
    <w:rPr>
      <w:rFonts w:asciiTheme="minorHAnsi" w:eastAsiaTheme="majorEastAsia" w:hAnsiTheme="minorHAnsi" w:cstheme="majorBidi"/>
      <w:b/>
      <w:color w:val="E52738"/>
      <w:kern w:val="2"/>
      <w:sz w:val="32"/>
      <w:szCs w:val="32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5546C9"/>
    <w:pPr>
      <w:keepNext/>
      <w:keepLines/>
      <w:spacing w:before="120" w:after="80"/>
      <w:outlineLvl w:val="1"/>
    </w:pPr>
    <w:rPr>
      <w:rFonts w:asciiTheme="minorHAnsi" w:eastAsiaTheme="majorEastAsia" w:hAnsiTheme="minorHAnsi" w:cstheme="majorBidi"/>
      <w:b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5546C9"/>
    <w:pPr>
      <w:keepNext/>
      <w:keepLines/>
      <w:spacing w:before="120" w:after="60"/>
      <w:outlineLvl w:val="2"/>
    </w:pPr>
    <w:rPr>
      <w:rFonts w:asciiTheme="minorHAnsi" w:eastAsiaTheme="majorEastAsia" w:hAnsiTheme="minorHAnsi" w:cstheme="majorBidi"/>
      <w:b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546C9"/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546C9"/>
    <w:rPr>
      <w:rFonts w:eastAsiaTheme="majorEastAsia" w:cstheme="majorBidi"/>
      <w:b/>
      <w:color w:val="E52738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546C9"/>
    <w:rPr>
      <w:rFonts w:eastAsiaTheme="majorEastAsia" w:cstheme="majorBidi"/>
      <w:b/>
      <w:color w:val="595959" w:themeColor="text1" w:themeTint="A6"/>
      <w:sz w:val="24"/>
      <w:szCs w:val="24"/>
    </w:rPr>
  </w:style>
  <w:style w:type="paragraph" w:styleId="Zhlav">
    <w:name w:val="header"/>
    <w:basedOn w:val="Normln"/>
    <w:link w:val="ZhlavChar"/>
    <w:rsid w:val="002B67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672C"/>
    <w:rPr>
      <w:rFonts w:ascii="Nunito" w:eastAsia="Times New Roman" w:hAnsi="Nunito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2B672C"/>
    <w:pPr>
      <w:tabs>
        <w:tab w:val="left" w:pos="2410"/>
        <w:tab w:val="left" w:pos="5103"/>
        <w:tab w:val="left" w:pos="8080"/>
      </w:tabs>
    </w:pPr>
    <w:rPr>
      <w:rFonts w:ascii="Arial" w:hAnsi="Arial"/>
      <w:sz w:val="18"/>
    </w:rPr>
  </w:style>
  <w:style w:type="character" w:customStyle="1" w:styleId="ZpatChar">
    <w:name w:val="Zápatí Char"/>
    <w:basedOn w:val="Standardnpsmoodstavce"/>
    <w:link w:val="Zpat"/>
    <w:rsid w:val="002B672C"/>
    <w:rPr>
      <w:rFonts w:ascii="Arial" w:eastAsia="Times New Roman" w:hAnsi="Arial" w:cs="Times New Roman"/>
      <w:kern w:val="0"/>
      <w:sz w:val="18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449</Characters>
  <Application>Microsoft Office Word</Application>
  <DocSecurity>0</DocSecurity>
  <Lines>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 Slavík</dc:creator>
  <cp:keywords/>
  <dc:description/>
  <cp:lastModifiedBy>Hanuš Slavík</cp:lastModifiedBy>
  <cp:revision>6</cp:revision>
  <dcterms:created xsi:type="dcterms:W3CDTF">2023-04-24T21:00:00Z</dcterms:created>
  <dcterms:modified xsi:type="dcterms:W3CDTF">2026-05-11T22:49:00Z</dcterms:modified>
</cp:coreProperties>
</file>