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1B67A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0D23645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0B78C7A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338F9880" w14:textId="77777777" w:rsidR="00733EB6" w:rsidRDefault="00733EB6" w:rsidP="003E0787">
      <w:pPr>
        <w:spacing w:line="360" w:lineRule="auto"/>
      </w:pPr>
    </w:p>
    <w:p w14:paraId="26DA29A3" w14:textId="77777777" w:rsidR="00C66F55" w:rsidRDefault="00C66F55" w:rsidP="003E0787">
      <w:pPr>
        <w:spacing w:line="360" w:lineRule="auto"/>
      </w:pPr>
    </w:p>
    <w:p w14:paraId="1A7C2277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555E555" wp14:editId="1B4B9B70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2F750" w14:textId="77777777" w:rsidR="00C66F55" w:rsidRDefault="00C66F55" w:rsidP="003E0787">
      <w:pPr>
        <w:spacing w:line="360" w:lineRule="auto"/>
      </w:pPr>
    </w:p>
    <w:p w14:paraId="4F1687DC" w14:textId="77777777" w:rsidR="00C66F55" w:rsidRDefault="00C66F55" w:rsidP="003E0787">
      <w:pPr>
        <w:spacing w:line="360" w:lineRule="auto"/>
      </w:pPr>
    </w:p>
    <w:p w14:paraId="2E66EDEC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3DC238E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5F0D91F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6A4A1D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4E1A66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FB9631C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61BEAA8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280625CB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0EE4B2D8" w14:textId="77777777" w:rsidR="00733EB6" w:rsidRPr="003E0787" w:rsidRDefault="00733EB6" w:rsidP="003E0787">
      <w:pPr>
        <w:rPr>
          <w:rFonts w:ascii="PT Sans" w:hAnsi="PT Sans"/>
        </w:rPr>
      </w:pPr>
    </w:p>
    <w:p w14:paraId="76ADB0A1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1D0F6A">
        <w:rPr>
          <w:rFonts w:ascii="Nunito Sans" w:hAnsi="Nunito Sans"/>
          <w:b/>
          <w:color w:val="074F93"/>
          <w:sz w:val="112"/>
          <w:szCs w:val="112"/>
        </w:rPr>
        <w:t>C</w:t>
      </w:r>
    </w:p>
    <w:p w14:paraId="005DF81E" w14:textId="1244CC30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8F63AB">
        <w:rPr>
          <w:rFonts w:ascii="Nunito Sans" w:hAnsi="Nunito Sans"/>
          <w:b/>
          <w:bCs/>
          <w:sz w:val="64"/>
          <w:szCs w:val="64"/>
        </w:rPr>
        <w:t>2</w:t>
      </w:r>
      <w:r w:rsidR="002E288D">
        <w:rPr>
          <w:rFonts w:ascii="Nunito Sans" w:hAnsi="Nunito Sans"/>
          <w:b/>
          <w:bCs/>
          <w:sz w:val="64"/>
          <w:szCs w:val="64"/>
        </w:rPr>
        <w:t>3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2E288D">
        <w:rPr>
          <w:rFonts w:ascii="Nunito Sans" w:hAnsi="Nunito Sans"/>
          <w:b/>
          <w:bCs/>
          <w:sz w:val="64"/>
          <w:szCs w:val="64"/>
        </w:rPr>
        <w:t>4</w:t>
      </w:r>
    </w:p>
    <w:p w14:paraId="30045278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30DC8895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17708CD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3D76C8B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6BEDE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6993B0B4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61EEE326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77611B" w:rsidRPr="002E288D" w14:paraId="71868D9F" w14:textId="77777777" w:rsidTr="00E40C72">
        <w:tc>
          <w:tcPr>
            <w:tcW w:w="3449" w:type="dxa"/>
            <w:shd w:val="clear" w:color="auto" w:fill="auto"/>
          </w:tcPr>
          <w:p w14:paraId="6CB6DC9B" w14:textId="77777777" w:rsidR="0077611B" w:rsidRPr="00DC240A" w:rsidRDefault="0077611B" w:rsidP="0077611B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Třebíč</w:t>
            </w:r>
          </w:p>
          <w:p w14:paraId="3E3A1C05" w14:textId="77777777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TJ Třebíč</w:t>
            </w:r>
          </w:p>
          <w:p w14:paraId="5651D371" w14:textId="77777777" w:rsidR="0077611B" w:rsidRPr="00DC240A" w:rsidRDefault="0077611B" w:rsidP="0077611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Fügnerova 10</w:t>
            </w:r>
          </w:p>
          <w:p w14:paraId="3954D20F" w14:textId="1C2977E9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49" w:type="dxa"/>
            <w:shd w:val="clear" w:color="auto" w:fill="auto"/>
          </w:tcPr>
          <w:p w14:paraId="38AB55F6" w14:textId="77777777" w:rsidR="0077611B" w:rsidRPr="00E127D2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00D7F42" w14:textId="77777777" w:rsidR="0077611B" w:rsidRPr="00E127D2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7B5E65">
              <w:rPr>
                <w:rFonts w:ascii="Nunito Sans" w:hAnsi="Nunito Sans" w:cs="Arial"/>
                <w:bCs/>
                <w:sz w:val="18"/>
                <w:szCs w:val="18"/>
              </w:rPr>
              <w:t>Petr Dobeš</w:t>
            </w:r>
          </w:p>
          <w:p w14:paraId="40D7C5FE" w14:textId="77777777" w:rsidR="0077611B" w:rsidRPr="00E127D2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7B5E65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7B5E65">
              <w:rPr>
                <w:rFonts w:ascii="Nunito Sans" w:hAnsi="Nunito Sans" w:cs="Arial"/>
                <w:bCs/>
                <w:sz w:val="18"/>
                <w:szCs w:val="18"/>
              </w:rPr>
              <w:t>545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7B5E65">
              <w:rPr>
                <w:rFonts w:ascii="Nunito Sans" w:hAnsi="Nunito Sans" w:cs="Arial"/>
                <w:bCs/>
                <w:sz w:val="18"/>
                <w:szCs w:val="18"/>
              </w:rPr>
              <w:t>657</w:t>
            </w:r>
          </w:p>
          <w:p w14:paraId="0C530AB0" w14:textId="30D371E6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8644DB">
              <w:rPr>
                <w:rFonts w:ascii="Nunito Sans" w:hAnsi="Nunito Sans" w:cs="Arial"/>
                <w:bCs/>
                <w:sz w:val="18"/>
                <w:szCs w:val="18"/>
              </w:rPr>
              <w:t>petr.do@volny.cz</w:t>
            </w:r>
          </w:p>
        </w:tc>
        <w:tc>
          <w:tcPr>
            <w:tcW w:w="3450" w:type="dxa"/>
            <w:shd w:val="clear" w:color="auto" w:fill="auto"/>
          </w:tcPr>
          <w:p w14:paraId="3D92BF18" w14:textId="77777777" w:rsidR="0077611B" w:rsidRPr="00E127D2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1B9C23A" w14:textId="77777777" w:rsidR="0077611B" w:rsidRPr="00E127D2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Milan Lenz</w:t>
            </w:r>
          </w:p>
          <w:p w14:paraId="0E5D01FE" w14:textId="77777777" w:rsidR="0077611B" w:rsidRPr="00E127D2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603 590 456</w:t>
            </w:r>
          </w:p>
          <w:p w14:paraId="2E2C38AA" w14:textId="2122155D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milan.lenz@cuzk.cz</w:t>
            </w:r>
          </w:p>
        </w:tc>
      </w:tr>
      <w:tr w:rsidR="0077611B" w:rsidRPr="002E288D" w14:paraId="17746834" w14:textId="77777777" w:rsidTr="00E40C72">
        <w:tc>
          <w:tcPr>
            <w:tcW w:w="3449" w:type="dxa"/>
            <w:shd w:val="clear" w:color="auto" w:fill="auto"/>
          </w:tcPr>
          <w:p w14:paraId="1C0B4801" w14:textId="77777777" w:rsidR="0077611B" w:rsidRPr="00DC240A" w:rsidRDefault="0077611B" w:rsidP="0077611B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Lokomotiva Č. Velenice</w:t>
            </w:r>
          </w:p>
          <w:p w14:paraId="77D5FF4A" w14:textId="77777777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České Velenice</w:t>
            </w:r>
          </w:p>
          <w:p w14:paraId="67AFC22D" w14:textId="77777777" w:rsidR="0077611B" w:rsidRPr="00DC240A" w:rsidRDefault="0077611B" w:rsidP="0077611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195</w:t>
            </w:r>
          </w:p>
          <w:p w14:paraId="172D45CB" w14:textId="5CB921C5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378 10 České Velenice</w:t>
            </w:r>
          </w:p>
        </w:tc>
        <w:tc>
          <w:tcPr>
            <w:tcW w:w="3449" w:type="dxa"/>
            <w:shd w:val="clear" w:color="auto" w:fill="auto"/>
          </w:tcPr>
          <w:p w14:paraId="66E24E6A" w14:textId="77777777" w:rsidR="0077611B" w:rsidRPr="00992EBD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2E724B5" w14:textId="77777777" w:rsidR="0077611B" w:rsidRPr="00992EBD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12830">
              <w:rPr>
                <w:rFonts w:ascii="Nunito Sans" w:hAnsi="Nunito Sans" w:cs="Arial"/>
                <w:bCs/>
                <w:sz w:val="18"/>
                <w:szCs w:val="18"/>
              </w:rPr>
              <w:t>Miloš Navrkal</w:t>
            </w:r>
          </w:p>
          <w:p w14:paraId="4877F252" w14:textId="77777777" w:rsidR="0077611B" w:rsidRPr="00992EBD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12830">
              <w:rPr>
                <w:rFonts w:ascii="Nunito Sans" w:hAnsi="Nunito Sans" w:cs="Arial"/>
                <w:bCs/>
                <w:sz w:val="18"/>
                <w:szCs w:val="18"/>
              </w:rPr>
              <w:t>602 312 250</w:t>
            </w:r>
          </w:p>
          <w:p w14:paraId="08B938FA" w14:textId="3C9800F7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12830">
              <w:rPr>
                <w:rFonts w:ascii="Nunito Sans" w:hAnsi="Nunito Sans" w:cs="Arial"/>
                <w:bCs/>
                <w:sz w:val="18"/>
                <w:szCs w:val="18"/>
              </w:rPr>
              <w:t>milosnavrkal@seznam.cz</w:t>
            </w:r>
          </w:p>
        </w:tc>
        <w:tc>
          <w:tcPr>
            <w:tcW w:w="3450" w:type="dxa"/>
            <w:shd w:val="clear" w:color="auto" w:fill="auto"/>
          </w:tcPr>
          <w:p w14:paraId="2EEA35C3" w14:textId="77777777" w:rsidR="0077611B" w:rsidRPr="00992EBD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A1D557A" w14:textId="77777777" w:rsidR="0077611B" w:rsidRPr="00992EBD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Renáta Babická</w:t>
            </w:r>
          </w:p>
          <w:p w14:paraId="026508C8" w14:textId="77777777" w:rsidR="0077611B" w:rsidRPr="00992EBD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721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639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>044</w:t>
            </w:r>
          </w:p>
          <w:p w14:paraId="4B4B010F" w14:textId="790EA3DD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rnavrkalova@seznam.cz</w:t>
            </w:r>
          </w:p>
        </w:tc>
      </w:tr>
      <w:tr w:rsidR="0077611B" w:rsidRPr="002E288D" w14:paraId="397D4E26" w14:textId="77777777" w:rsidTr="00E40C72">
        <w:tc>
          <w:tcPr>
            <w:tcW w:w="3449" w:type="dxa"/>
            <w:shd w:val="clear" w:color="auto" w:fill="auto"/>
          </w:tcPr>
          <w:p w14:paraId="00E4D89E" w14:textId="77777777" w:rsidR="0077611B" w:rsidRPr="00DC240A" w:rsidRDefault="0077611B" w:rsidP="0077611B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Blatná</w:t>
            </w:r>
          </w:p>
          <w:p w14:paraId="6656DAAC" w14:textId="77777777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TJ Blatná</w:t>
            </w:r>
          </w:p>
          <w:p w14:paraId="2D0FD7F2" w14:textId="77777777" w:rsidR="0077611B" w:rsidRPr="00DC240A" w:rsidRDefault="0077611B" w:rsidP="0077611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Böhmova 684</w:t>
            </w:r>
          </w:p>
          <w:p w14:paraId="3FA4DDFB" w14:textId="53DC2D96" w:rsidR="0077611B" w:rsidRPr="00DC240A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388 01 Blatná</w:t>
            </w:r>
          </w:p>
        </w:tc>
        <w:tc>
          <w:tcPr>
            <w:tcW w:w="3449" w:type="dxa"/>
            <w:shd w:val="clear" w:color="auto" w:fill="auto"/>
          </w:tcPr>
          <w:p w14:paraId="234795B6" w14:textId="77777777" w:rsidR="0077611B" w:rsidRPr="00992EBD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C47277C" w14:textId="77777777" w:rsidR="0077611B" w:rsidRPr="00992EBD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Zdeněk Svačina</w:t>
            </w:r>
          </w:p>
          <w:p w14:paraId="20C274A6" w14:textId="77777777" w:rsidR="0077611B" w:rsidRPr="00992EBD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1A7C16">
              <w:rPr>
                <w:rFonts w:ascii="Nunito Sans" w:hAnsi="Nunito Sans" w:cs="Arial"/>
                <w:bCs/>
                <w:sz w:val="18"/>
                <w:szCs w:val="18"/>
              </w:rPr>
              <w:t>606 944 023</w:t>
            </w:r>
          </w:p>
          <w:p w14:paraId="459CD5E5" w14:textId="3D97E42E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zde.sv@seznam.cz</w:t>
            </w:r>
          </w:p>
        </w:tc>
        <w:tc>
          <w:tcPr>
            <w:tcW w:w="3450" w:type="dxa"/>
            <w:shd w:val="clear" w:color="auto" w:fill="auto"/>
          </w:tcPr>
          <w:p w14:paraId="1524E043" w14:textId="77777777" w:rsidR="0077611B" w:rsidRPr="00992EBD" w:rsidRDefault="0077611B" w:rsidP="0077611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2BC27A2" w14:textId="77777777" w:rsidR="0077611B" w:rsidRPr="00992EBD" w:rsidRDefault="0077611B" w:rsidP="0077611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Zdeněk Svačina</w:t>
            </w:r>
          </w:p>
          <w:p w14:paraId="47493BA8" w14:textId="77777777" w:rsidR="0077611B" w:rsidRPr="00992EBD" w:rsidRDefault="0077611B" w:rsidP="0077611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1A7C16">
              <w:rPr>
                <w:rFonts w:ascii="Nunito Sans" w:hAnsi="Nunito Sans" w:cs="Arial"/>
                <w:bCs/>
                <w:sz w:val="18"/>
                <w:szCs w:val="18"/>
              </w:rPr>
              <w:t>606 944 023</w:t>
            </w:r>
          </w:p>
          <w:p w14:paraId="13B247E8" w14:textId="5F8272A6" w:rsidR="0077611B" w:rsidRPr="00DC240A" w:rsidRDefault="0077611B" w:rsidP="0077611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1A7C16">
              <w:rPr>
                <w:rFonts w:ascii="Nunito Sans" w:hAnsi="Nunito Sans" w:cs="Arial"/>
                <w:bCs/>
                <w:sz w:val="18"/>
                <w:szCs w:val="18"/>
              </w:rPr>
              <w:t>tjkuzelky.blatná@seznam.cz</w:t>
            </w:r>
          </w:p>
        </w:tc>
      </w:tr>
      <w:tr w:rsidR="00083E7B" w:rsidRPr="002E288D" w14:paraId="779B8CFB" w14:textId="77777777" w:rsidTr="00E40C72">
        <w:tc>
          <w:tcPr>
            <w:tcW w:w="3449" w:type="dxa"/>
            <w:shd w:val="clear" w:color="auto" w:fill="auto"/>
          </w:tcPr>
          <w:p w14:paraId="7E53183D" w14:textId="77777777" w:rsidR="00083E7B" w:rsidRPr="00DC240A" w:rsidRDefault="00083E7B" w:rsidP="00083E7B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Slovan Kamenice n. Lipou</w:t>
            </w:r>
          </w:p>
          <w:p w14:paraId="54D5CA3B" w14:textId="77777777" w:rsidR="00083E7B" w:rsidRPr="00DC240A" w:rsidRDefault="00083E7B" w:rsidP="00083E7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Kamenice</w:t>
            </w:r>
          </w:p>
          <w:p w14:paraId="28BC0CD5" w14:textId="77777777" w:rsidR="00083E7B" w:rsidRPr="00DC240A" w:rsidRDefault="00083E7B" w:rsidP="00083E7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U Kulturního domu 170</w:t>
            </w:r>
          </w:p>
          <w:p w14:paraId="4E33BD2B" w14:textId="51450139" w:rsidR="00083E7B" w:rsidRPr="00DC240A" w:rsidRDefault="00083E7B" w:rsidP="00083E7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394 70 Kamenice nad Lipou</w:t>
            </w:r>
          </w:p>
        </w:tc>
        <w:tc>
          <w:tcPr>
            <w:tcW w:w="3449" w:type="dxa"/>
            <w:shd w:val="clear" w:color="auto" w:fill="auto"/>
          </w:tcPr>
          <w:p w14:paraId="27E65D78" w14:textId="77777777" w:rsidR="00083E7B" w:rsidRPr="00992EBD" w:rsidRDefault="00083E7B" w:rsidP="00083E7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B9C90B8" w14:textId="463B4326" w:rsidR="00083E7B" w:rsidRPr="00992EBD" w:rsidRDefault="00083E7B" w:rsidP="00083E7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David Schober st.</w:t>
            </w:r>
          </w:p>
          <w:p w14:paraId="5068D1A9" w14:textId="0FC410E8" w:rsidR="00083E7B" w:rsidRPr="00992EBD" w:rsidRDefault="00083E7B" w:rsidP="00083E7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606 779 473</w:t>
            </w:r>
          </w:p>
          <w:p w14:paraId="70BFE1B3" w14:textId="7DF91A7D" w:rsidR="00083E7B" w:rsidRPr="00DC240A" w:rsidRDefault="00083E7B" w:rsidP="00083E7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schoberdavid@volny.cz</w:t>
            </w:r>
          </w:p>
        </w:tc>
        <w:tc>
          <w:tcPr>
            <w:tcW w:w="3450" w:type="dxa"/>
            <w:shd w:val="clear" w:color="auto" w:fill="auto"/>
          </w:tcPr>
          <w:p w14:paraId="0F565BCC" w14:textId="77777777" w:rsidR="00083E7B" w:rsidRPr="00992EBD" w:rsidRDefault="00083E7B" w:rsidP="00083E7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F0C51E2" w14:textId="77777777" w:rsidR="00083E7B" w:rsidRPr="00992EBD" w:rsidRDefault="00083E7B" w:rsidP="00083E7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Petr Šindelář</w:t>
            </w:r>
          </w:p>
          <w:p w14:paraId="16AE54D3" w14:textId="77777777" w:rsidR="00083E7B" w:rsidRPr="00992EBD" w:rsidRDefault="00083E7B" w:rsidP="00083E7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607 879 316</w:t>
            </w:r>
          </w:p>
          <w:p w14:paraId="444DCC18" w14:textId="38F8D0BC" w:rsidR="00083E7B" w:rsidRPr="00DC240A" w:rsidRDefault="00083E7B" w:rsidP="00083E7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992EBD">
              <w:rPr>
                <w:rFonts w:ascii="Nunito Sans" w:hAnsi="Nunito Sans" w:cs="Arial"/>
                <w:bCs/>
                <w:sz w:val="18"/>
                <w:szCs w:val="18"/>
              </w:rPr>
              <w:t xml:space="preserve">  webkamenice@seznam.cz</w:t>
            </w:r>
          </w:p>
        </w:tc>
      </w:tr>
      <w:tr w:rsidR="00DC112C" w:rsidRPr="002E288D" w14:paraId="521E73DB" w14:textId="77777777" w:rsidTr="00E40C72">
        <w:tc>
          <w:tcPr>
            <w:tcW w:w="3449" w:type="dxa"/>
            <w:shd w:val="clear" w:color="auto" w:fill="auto"/>
          </w:tcPr>
          <w:p w14:paraId="1B954964" w14:textId="77777777" w:rsidR="00DC112C" w:rsidRPr="00DC240A" w:rsidRDefault="00DC112C" w:rsidP="00DC112C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Centropen Dačice</w:t>
            </w:r>
          </w:p>
          <w:p w14:paraId="492D4331" w14:textId="77777777" w:rsidR="00DC112C" w:rsidRPr="00DC240A" w:rsidRDefault="00DC112C" w:rsidP="00DC112C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TJ Centropen Dačice</w:t>
            </w:r>
          </w:p>
          <w:p w14:paraId="68777BAD" w14:textId="77777777" w:rsidR="00DC112C" w:rsidRPr="00DC240A" w:rsidRDefault="00DC112C" w:rsidP="00DC112C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Sokolská 565/V</w:t>
            </w:r>
          </w:p>
          <w:p w14:paraId="72B22A21" w14:textId="4AD0839F" w:rsidR="00DC112C" w:rsidRPr="00DC240A" w:rsidRDefault="00DC112C" w:rsidP="00DC112C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49" w:type="dxa"/>
            <w:shd w:val="clear" w:color="auto" w:fill="auto"/>
          </w:tcPr>
          <w:p w14:paraId="21005B83" w14:textId="77777777" w:rsidR="00DC112C" w:rsidRPr="00E127D2" w:rsidRDefault="00DC112C" w:rsidP="00DC112C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5C36D0F" w14:textId="77777777" w:rsidR="00DC112C" w:rsidRPr="00E127D2" w:rsidRDefault="00DC112C" w:rsidP="00DC112C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Václav Zajíc</w:t>
            </w:r>
          </w:p>
          <w:p w14:paraId="553BA254" w14:textId="77777777" w:rsidR="00DC112C" w:rsidRPr="00E127D2" w:rsidRDefault="00DC112C" w:rsidP="00DC112C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602 486 105</w:t>
            </w:r>
          </w:p>
          <w:p w14:paraId="13FE9AAA" w14:textId="6BCF4E19" w:rsidR="00DC112C" w:rsidRPr="00DC240A" w:rsidRDefault="00DC112C" w:rsidP="00DC112C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zajicovi.dacice@seznam.cz</w:t>
            </w:r>
          </w:p>
        </w:tc>
        <w:tc>
          <w:tcPr>
            <w:tcW w:w="3450" w:type="dxa"/>
            <w:shd w:val="clear" w:color="auto" w:fill="auto"/>
          </w:tcPr>
          <w:p w14:paraId="5020CBDB" w14:textId="77777777" w:rsidR="00DC112C" w:rsidRPr="00E127D2" w:rsidRDefault="00DC112C" w:rsidP="00DC112C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5397185" w14:textId="77777777" w:rsidR="00DC112C" w:rsidRPr="00E127D2" w:rsidRDefault="00DC112C" w:rsidP="00DC112C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E674B">
              <w:rPr>
                <w:rFonts w:ascii="Nunito Sans" w:hAnsi="Nunito Sans" w:cs="Arial"/>
                <w:bCs/>
                <w:sz w:val="18"/>
                <w:szCs w:val="18"/>
              </w:rPr>
              <w:t>Ivan Baštář</w:t>
            </w:r>
          </w:p>
          <w:p w14:paraId="57C4B070" w14:textId="77777777" w:rsidR="00DC112C" w:rsidRPr="00E127D2" w:rsidRDefault="00DC112C" w:rsidP="00DC112C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E674B">
              <w:rPr>
                <w:rFonts w:ascii="Nunito Sans" w:hAnsi="Nunito Sans" w:cs="Arial"/>
                <w:bCs/>
                <w:sz w:val="18"/>
                <w:szCs w:val="18"/>
              </w:rPr>
              <w:t>725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Pr="002E674B">
              <w:rPr>
                <w:rFonts w:ascii="Nunito Sans" w:hAnsi="Nunito Sans" w:cs="Arial"/>
                <w:bCs/>
                <w:sz w:val="18"/>
                <w:szCs w:val="18"/>
              </w:rPr>
              <w:t>290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2E674B">
              <w:rPr>
                <w:rFonts w:ascii="Nunito Sans" w:hAnsi="Nunito Sans" w:cs="Arial"/>
                <w:bCs/>
                <w:sz w:val="18"/>
                <w:szCs w:val="18"/>
              </w:rPr>
              <w:t>206</w:t>
            </w:r>
          </w:p>
          <w:p w14:paraId="5C8414CA" w14:textId="2FB1B093" w:rsidR="00DC112C" w:rsidRPr="00DC240A" w:rsidRDefault="00DC112C" w:rsidP="00DC112C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E127D2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2E674B">
              <w:rPr>
                <w:rFonts w:ascii="Nunito Sans" w:hAnsi="Nunito Sans" w:cs="Arial"/>
                <w:bCs/>
                <w:sz w:val="18"/>
                <w:szCs w:val="18"/>
              </w:rPr>
              <w:t>ywans@seznam.cz</w:t>
            </w:r>
          </w:p>
        </w:tc>
      </w:tr>
      <w:tr w:rsidR="00DC240A" w:rsidRPr="002E288D" w14:paraId="6548B5D8" w14:textId="77777777" w:rsidTr="008D61F3">
        <w:tc>
          <w:tcPr>
            <w:tcW w:w="3449" w:type="dxa"/>
            <w:shd w:val="clear" w:color="auto" w:fill="auto"/>
          </w:tcPr>
          <w:p w14:paraId="5BD22079" w14:textId="77777777" w:rsidR="00DC240A" w:rsidRPr="00DC240A" w:rsidRDefault="00DC240A" w:rsidP="00DC240A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Jiskra Nová Bystřice</w:t>
            </w:r>
          </w:p>
          <w:p w14:paraId="2734AE88" w14:textId="77777777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TJ Jiskra Nová Bystřice</w:t>
            </w:r>
          </w:p>
          <w:p w14:paraId="2B185274" w14:textId="77777777" w:rsidR="00DC240A" w:rsidRPr="00DC240A" w:rsidRDefault="00DC240A" w:rsidP="00DC240A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Hradecká 310</w:t>
            </w:r>
          </w:p>
          <w:p w14:paraId="4E6FD574" w14:textId="5F1FE4B6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378 33 Nová Bystřice</w:t>
            </w:r>
          </w:p>
        </w:tc>
        <w:tc>
          <w:tcPr>
            <w:tcW w:w="3449" w:type="dxa"/>
            <w:shd w:val="clear" w:color="auto" w:fill="auto"/>
          </w:tcPr>
          <w:p w14:paraId="4588E67E" w14:textId="77777777" w:rsidR="00DC240A" w:rsidRPr="00DC240A" w:rsidRDefault="00DC240A" w:rsidP="00DC240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FFF577A" w14:textId="410B1B7B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E33FC">
              <w:rPr>
                <w:rFonts w:ascii="Nunito Sans" w:hAnsi="Nunito Sans" w:cs="Arial"/>
                <w:bCs/>
                <w:sz w:val="18"/>
                <w:szCs w:val="18"/>
              </w:rPr>
              <w:t>Barbora Pýchová</w:t>
            </w:r>
          </w:p>
          <w:p w14:paraId="71CBA5C7" w14:textId="0C61B9AD" w:rsidR="00DC240A" w:rsidRPr="00DC240A" w:rsidRDefault="00DC240A" w:rsidP="00DC240A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E33FC">
              <w:rPr>
                <w:rFonts w:ascii="Nunito Sans" w:hAnsi="Nunito Sans" w:cs="Arial"/>
                <w:bCs/>
                <w:sz w:val="18"/>
                <w:szCs w:val="18"/>
              </w:rPr>
              <w:t>724 870 947</w:t>
            </w:r>
          </w:p>
          <w:p w14:paraId="09FA178D" w14:textId="4A7F5B55" w:rsidR="00DC240A" w:rsidRPr="00DC240A" w:rsidRDefault="00DC240A" w:rsidP="00DC240A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6E33FC">
              <w:rPr>
                <w:rFonts w:ascii="Nunito Sans" w:hAnsi="Nunito Sans" w:cs="Arial"/>
                <w:bCs/>
                <w:sz w:val="18"/>
                <w:szCs w:val="18"/>
              </w:rPr>
              <w:t>barunkapych@seznam.cz</w:t>
            </w:r>
          </w:p>
        </w:tc>
        <w:tc>
          <w:tcPr>
            <w:tcW w:w="3450" w:type="dxa"/>
            <w:shd w:val="clear" w:color="auto" w:fill="auto"/>
          </w:tcPr>
          <w:p w14:paraId="0ABEF5E2" w14:textId="77777777" w:rsidR="00DC240A" w:rsidRPr="00DC240A" w:rsidRDefault="00DC240A" w:rsidP="00DC240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AEB94D3" w14:textId="77777777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Marek Chvátal</w:t>
            </w:r>
          </w:p>
          <w:p w14:paraId="1AB9458F" w14:textId="77777777" w:rsidR="00DC240A" w:rsidRPr="00DC240A" w:rsidRDefault="00DC240A" w:rsidP="00DC240A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607 558 932</w:t>
            </w:r>
          </w:p>
          <w:p w14:paraId="5F80A50C" w14:textId="50AE4FCC" w:rsidR="00DC240A" w:rsidRPr="00DC240A" w:rsidRDefault="00DC240A" w:rsidP="00DC240A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kuzelkynb@seznam.cz</w:t>
            </w:r>
          </w:p>
        </w:tc>
      </w:tr>
      <w:tr w:rsidR="00DC240A" w:rsidRPr="002E288D" w14:paraId="568FBD62" w14:textId="77777777" w:rsidTr="008D61F3">
        <w:tc>
          <w:tcPr>
            <w:tcW w:w="3449" w:type="dxa"/>
            <w:shd w:val="clear" w:color="auto" w:fill="auto"/>
          </w:tcPr>
          <w:p w14:paraId="4A381E93" w14:textId="77777777" w:rsidR="00DC240A" w:rsidRPr="00DC240A" w:rsidRDefault="00DC240A" w:rsidP="00DC240A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/>
                <w:bCs/>
                <w:szCs w:val="22"/>
              </w:rPr>
              <w:t>TJ Sokol Soběnov</w:t>
            </w:r>
          </w:p>
          <w:p w14:paraId="65F9C298" w14:textId="77777777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>Kuželna Nové Hrady</w:t>
            </w:r>
          </w:p>
          <w:p w14:paraId="39AB2F37" w14:textId="77777777" w:rsidR="00DC240A" w:rsidRPr="00DC240A" w:rsidRDefault="00DC240A" w:rsidP="00DC240A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Soběnov 77</w:t>
            </w:r>
          </w:p>
          <w:p w14:paraId="5B09FDB4" w14:textId="773F1D54" w:rsidR="00DC240A" w:rsidRPr="00DC240A" w:rsidRDefault="00DC240A" w:rsidP="00DC240A">
            <w:pPr>
              <w:spacing w:before="60" w:after="60"/>
              <w:rPr>
                <w:rFonts w:ascii="Nunito Sans" w:hAnsi="Nunito Sans" w:cs="Arial"/>
                <w:b/>
                <w:bCs/>
                <w:szCs w:val="22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382 41 Kaplice</w:t>
            </w:r>
          </w:p>
        </w:tc>
        <w:tc>
          <w:tcPr>
            <w:tcW w:w="3449" w:type="dxa"/>
            <w:shd w:val="clear" w:color="auto" w:fill="auto"/>
          </w:tcPr>
          <w:p w14:paraId="4B55233D" w14:textId="77777777" w:rsidR="00DC240A" w:rsidRPr="00DC240A" w:rsidRDefault="00DC240A" w:rsidP="00DC240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B3789FB" w14:textId="0E7A33D1" w:rsidR="006E33FC" w:rsidRPr="00DC240A" w:rsidRDefault="00DC240A" w:rsidP="006E33FC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="006E33FC" w:rsidRPr="00DC240A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6E33FC"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Josef Sysel</w:t>
            </w:r>
            <w:r w:rsidR="006E33FC">
              <w:rPr>
                <w:rFonts w:ascii="Nunito Sans" w:hAnsi="Nunito Sans" w:cs="Arial"/>
                <w:bCs/>
                <w:sz w:val="18"/>
                <w:szCs w:val="18"/>
              </w:rPr>
              <w:t xml:space="preserve"> ml.</w:t>
            </w:r>
          </w:p>
          <w:p w14:paraId="2CB54BAF" w14:textId="2B89C195" w:rsidR="006E33FC" w:rsidRPr="00DC240A" w:rsidRDefault="006E33FC" w:rsidP="006E33FC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774 338 905</w:t>
            </w:r>
          </w:p>
          <w:p w14:paraId="2956D6D5" w14:textId="439BBD6A" w:rsidR="00DC240A" w:rsidRPr="00DC240A" w:rsidRDefault="006E33FC" w:rsidP="006E33FC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josesy@seznam.cz</w:t>
            </w:r>
          </w:p>
        </w:tc>
        <w:tc>
          <w:tcPr>
            <w:tcW w:w="3450" w:type="dxa"/>
            <w:shd w:val="clear" w:color="auto" w:fill="auto"/>
          </w:tcPr>
          <w:p w14:paraId="31B666AB" w14:textId="77777777" w:rsidR="00DC240A" w:rsidRPr="00DC240A" w:rsidRDefault="00DC240A" w:rsidP="00DC240A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D8D69B1" w14:textId="77777777" w:rsidR="00DC240A" w:rsidRPr="00DC240A" w:rsidRDefault="00DC240A" w:rsidP="00DC240A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Josef Sysel</w:t>
            </w:r>
          </w:p>
          <w:p w14:paraId="751C6E49" w14:textId="77777777" w:rsidR="00DC240A" w:rsidRPr="00DC240A" w:rsidRDefault="00DC240A" w:rsidP="00DC240A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723 338 900</w:t>
            </w:r>
          </w:p>
          <w:p w14:paraId="037C6733" w14:textId="71C10602" w:rsidR="00DC240A" w:rsidRPr="00DC240A" w:rsidRDefault="00DC240A" w:rsidP="00DC240A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DC240A">
              <w:rPr>
                <w:rFonts w:ascii="Nunito Sans" w:hAnsi="Nunito Sans" w:cs="Arial"/>
                <w:bCs/>
                <w:sz w:val="18"/>
                <w:szCs w:val="18"/>
              </w:rPr>
              <w:t xml:space="preserve">  sysel.jos@seznam.cz</w:t>
            </w:r>
          </w:p>
        </w:tc>
      </w:tr>
    </w:tbl>
    <w:p w14:paraId="754F76AA" w14:textId="77777777" w:rsidR="00733EB6" w:rsidRPr="00731691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731691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22EB866" w14:textId="77777777" w:rsidR="003807C0" w:rsidRPr="00516169" w:rsidRDefault="003807C0" w:rsidP="003807C0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/>
          <w:sz w:val="19"/>
          <w:szCs w:val="19"/>
        </w:rPr>
        <w:t>Podzimní část</w:t>
      </w:r>
    </w:p>
    <w:p w14:paraId="7A7CF087" w14:textId="70107086" w:rsidR="00516169" w:rsidRPr="00516169" w:rsidRDefault="003807C0" w:rsidP="00516169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="00516169" w:rsidRPr="00516169">
        <w:rPr>
          <w:rFonts w:ascii="Nunito Sans" w:hAnsi="Nunito Sans" w:cs="Calibri"/>
          <w:b/>
          <w:bCs/>
          <w:sz w:val="19"/>
          <w:szCs w:val="19"/>
        </w:rPr>
        <w:t>1. kolo</w:t>
      </w:r>
      <w:r w:rsidR="00516169" w:rsidRPr="00516169">
        <w:rPr>
          <w:rFonts w:ascii="Nunito Sans" w:hAnsi="Nunito Sans"/>
          <w:sz w:val="19"/>
          <w:szCs w:val="19"/>
        </w:rPr>
        <w:tab/>
      </w:r>
    </w:p>
    <w:p w14:paraId="26245285" w14:textId="41B9ADF4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A7E8C4F" w14:textId="0B534B6D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17.09.2023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3D9A44A" w14:textId="158149A6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17.09.2023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F8092D0" w14:textId="1BF32FDC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17.09.2023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</w:t>
      </w:r>
      <w:r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sz w:val="19"/>
          <w:szCs w:val="19"/>
        </w:rPr>
        <w:t>:</w:t>
      </w:r>
      <w:r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28CE691" w14:textId="5B7FDA7F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02761A94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7E64156" w14:textId="52EE103A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24.09.2023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765421C" w14:textId="11F175F6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24.09.2023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2A5E9AD" w14:textId="77471FA0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24.09.2023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20287AC" w14:textId="31EC928D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161BB06C" w14:textId="5BBEEA63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01.10.2023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3F4BD808" w14:textId="4632B686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01.10.2023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BAB789B" w14:textId="2291155D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01.10.2023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C3EBA02" w14:textId="32ED4CBB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D72C78C" w14:textId="54A56166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675E4A7B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75C3E01" w14:textId="67965A1F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08.10.2023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18C386BB" w14:textId="0E0C4FD3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08.10.2023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01469A9" w14:textId="095F0F19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08.10.2023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</w:t>
      </w:r>
      <w:r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sz w:val="19"/>
          <w:szCs w:val="19"/>
        </w:rPr>
        <w:t>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A2634F0" w14:textId="1B6CF43F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36C9AC09" w14:textId="3DE2C83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15.10.2023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1D9AEBB" w14:textId="4027A9B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15.10.2023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711377E" w14:textId="4CA6B31D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15.10.2023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A8AA47A" w14:textId="32322D03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33D4D601" w14:textId="49F59EE3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0722BD9B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AD0A399" w14:textId="6EDD3949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29.10.2023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1120F894" w14:textId="37EBA905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29.10.2023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38ED10FF" w14:textId="66BFF643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29.10.2023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</w:t>
      </w:r>
      <w:r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sz w:val="19"/>
          <w:szCs w:val="19"/>
        </w:rPr>
        <w:t>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9B1C832" w14:textId="6D57532F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345A23E5" w14:textId="4A1F330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11FDA3E" w14:textId="29F55E40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05.11.2023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3E042C07" w14:textId="452D7466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05.11.2023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119E887" w14:textId="7BD73AE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05.11.2023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19FA5C23" w14:textId="0AFBA58F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34AD5D11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9D83169" w14:textId="730B1951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12.11.2023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5EC79FC" w14:textId="0BD72560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12.11.2023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C10A7AB" w14:textId="57C18B8C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12.11.2023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5FD0CFB" w14:textId="37135220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07E7EC6D" w14:textId="3E92BBB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26.11.2023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765D328" w14:textId="6A76FE15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26.11.2023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862A343" w14:textId="71FE68AE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B1E133D" w14:textId="4802E17B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26.11.2023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</w:t>
      </w:r>
      <w:r>
        <w:rPr>
          <w:rFonts w:ascii="Nunito Sans" w:hAnsi="Nunito Sans" w:cs="Calibri"/>
          <w:b/>
          <w:sz w:val="19"/>
          <w:szCs w:val="19"/>
        </w:rPr>
        <w:t>0</w:t>
      </w:r>
      <w:r w:rsidRPr="00516169">
        <w:rPr>
          <w:rFonts w:ascii="Nunito Sans" w:hAnsi="Nunito Sans" w:cs="Calibri"/>
          <w:b/>
          <w:sz w:val="19"/>
          <w:szCs w:val="19"/>
        </w:rPr>
        <w:t>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1BD4D318" w14:textId="319118B5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4EB30195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4507E01" w14:textId="266D963F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03.12.2023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EFED423" w14:textId="5529B518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03.12.2023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11D3281" w14:textId="3C153B20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03.12.2023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2541628" w14:textId="77777777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</w:p>
    <w:p w14:paraId="2E1051D7" w14:textId="464A0FFC" w:rsidR="00674796" w:rsidRPr="00516169" w:rsidRDefault="00674796" w:rsidP="00516169">
      <w:pPr>
        <w:tabs>
          <w:tab w:val="left" w:pos="8222"/>
        </w:tabs>
        <w:ind w:left="70"/>
        <w:rPr>
          <w:rFonts w:ascii="Nunito Sans" w:hAnsi="Nunito Sans"/>
          <w:b/>
          <w:bCs/>
          <w:sz w:val="19"/>
          <w:szCs w:val="19"/>
        </w:rPr>
      </w:pPr>
      <w:r w:rsidRPr="00516169">
        <w:rPr>
          <w:rFonts w:ascii="Nunito Sans" w:hAnsi="Nunito Sans"/>
          <w:b/>
          <w:bCs/>
          <w:sz w:val="19"/>
          <w:szCs w:val="19"/>
        </w:rPr>
        <w:t>Jarní část</w:t>
      </w:r>
    </w:p>
    <w:p w14:paraId="3DBB5915" w14:textId="158A1990" w:rsidR="00516169" w:rsidRPr="00516169" w:rsidRDefault="00674796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45896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45896">
        <w:rPr>
          <w:rFonts w:ascii="Nunito Sans" w:hAnsi="Nunito Sans" w:cs="Calibri"/>
          <w:bCs/>
          <w:sz w:val="19"/>
          <w:szCs w:val="19"/>
        </w:rPr>
        <w:br/>
      </w:r>
      <w:r w:rsidR="00516169" w:rsidRPr="00516169">
        <w:rPr>
          <w:rFonts w:ascii="Nunito Sans" w:hAnsi="Nunito Sans" w:cs="Calibri"/>
          <w:b/>
          <w:bCs/>
          <w:sz w:val="19"/>
          <w:szCs w:val="19"/>
        </w:rPr>
        <w:t>11. kolo</w:t>
      </w:r>
      <w:r w:rsidR="00516169" w:rsidRPr="00516169">
        <w:rPr>
          <w:rFonts w:ascii="Nunito Sans" w:hAnsi="Nunito Sans"/>
          <w:sz w:val="19"/>
          <w:szCs w:val="19"/>
        </w:rPr>
        <w:tab/>
      </w:r>
    </w:p>
    <w:p w14:paraId="5755610E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04.02.2024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1793B8B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04.02.2024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2EDF4BA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04.02.2024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1DD24403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687EE29" w14:textId="6E03621B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47C86C87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EF86021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11.02.2024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498CB57E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11.02.2024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361B8501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11.02.2024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8CA5639" w14:textId="12D799E0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655AA0E5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25.02.2024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0DB6960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25.02.2024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5C666F33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Sokol Soběnov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0C4E3DF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25.02.2024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7C66D4E0" w14:textId="7436E7C9" w:rsidR="00516169" w:rsidRPr="00516169" w:rsidRDefault="00516169" w:rsidP="00516169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516169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516169">
        <w:rPr>
          <w:rFonts w:ascii="Nunito Sans" w:hAnsi="Nunito Sans" w:cs="Calibri"/>
          <w:bCs/>
          <w:sz w:val="19"/>
          <w:szCs w:val="19"/>
        </w:rPr>
        <w:br/>
      </w:r>
      <w:r w:rsidRPr="00516169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516169">
        <w:rPr>
          <w:rFonts w:ascii="Nunito Sans" w:hAnsi="Nunito Sans"/>
          <w:sz w:val="19"/>
          <w:szCs w:val="19"/>
        </w:rPr>
        <w:tab/>
      </w:r>
    </w:p>
    <w:p w14:paraId="100180AD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Slovan Kamenice n. Lipou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24B22485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03.03.2024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Blatná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Centropen Dačice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612FDA95" w14:textId="77777777" w:rsidR="00516169" w:rsidRP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516169">
        <w:rPr>
          <w:rFonts w:ascii="Nunito Sans" w:hAnsi="Nunito Sans" w:cs="Calibri"/>
          <w:sz w:val="19"/>
          <w:szCs w:val="19"/>
        </w:rPr>
        <w:t>03.03.2024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Lokomotiva Č. Velenice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Jiskra Nová Bystřice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</w:p>
    <w:p w14:paraId="03E15EEC" w14:textId="77777777" w:rsidR="00516169" w:rsidRDefault="00516169" w:rsidP="0051616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  <w:sz w:val="20"/>
        </w:rPr>
      </w:pPr>
      <w:r w:rsidRPr="00516169">
        <w:rPr>
          <w:rFonts w:ascii="Nunito Sans" w:hAnsi="Nunito Sans" w:cs="Calibri"/>
          <w:sz w:val="19"/>
          <w:szCs w:val="19"/>
        </w:rPr>
        <w:t>03.03.2024</w:t>
      </w:r>
      <w:r w:rsidRPr="00516169">
        <w:rPr>
          <w:rFonts w:ascii="Nunito Sans" w:hAnsi="Nunito Sans" w:cs="Calibri"/>
          <w:sz w:val="19"/>
          <w:szCs w:val="19"/>
        </w:rPr>
        <w:tab/>
        <w:t>ne</w:t>
      </w:r>
      <w:r w:rsidRPr="00516169">
        <w:rPr>
          <w:rFonts w:ascii="Nunito Sans" w:hAnsi="Nunito Sans" w:cs="Calibri"/>
          <w:sz w:val="19"/>
          <w:szCs w:val="19"/>
        </w:rPr>
        <w:tab/>
      </w:r>
      <w:r w:rsidRPr="00516169">
        <w:rPr>
          <w:rFonts w:ascii="Nunito Sans" w:hAnsi="Nunito Sans" w:cs="Calibri"/>
          <w:b/>
          <w:sz w:val="19"/>
          <w:szCs w:val="19"/>
        </w:rPr>
        <w:t>10:00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</w:r>
      <w:r w:rsidRPr="00516169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 xml:space="preserve">TJ Třebíč 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516169">
        <w:rPr>
          <w:rFonts w:ascii="Nunito Sans" w:hAnsi="Nunito Sans" w:cs="Calibri"/>
          <w:b/>
          <w:bCs/>
          <w:sz w:val="19"/>
          <w:szCs w:val="19"/>
        </w:rPr>
        <w:tab/>
        <w:t>TJ Sokol Soběnov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ab/>
      </w:r>
    </w:p>
    <w:p w14:paraId="61386FD6" w14:textId="78034093" w:rsidR="00845896" w:rsidRPr="00845896" w:rsidRDefault="00845896" w:rsidP="00516169">
      <w:pPr>
        <w:tabs>
          <w:tab w:val="left" w:pos="8222"/>
        </w:tabs>
        <w:ind w:left="70"/>
        <w:rPr>
          <w:sz w:val="19"/>
          <w:szCs w:val="19"/>
        </w:rPr>
      </w:pPr>
    </w:p>
    <w:p w14:paraId="4D276099" w14:textId="77777777" w:rsidR="00845896" w:rsidRPr="00845896" w:rsidRDefault="00845896" w:rsidP="00845896">
      <w:pPr>
        <w:tabs>
          <w:tab w:val="left" w:pos="8222"/>
        </w:tabs>
        <w:ind w:left="70"/>
        <w:rPr>
          <w:sz w:val="19"/>
          <w:szCs w:val="19"/>
        </w:rPr>
      </w:pPr>
    </w:p>
    <w:p w14:paraId="7AB1B115" w14:textId="77777777" w:rsidR="00845896" w:rsidRPr="00453C9B" w:rsidRDefault="00845896" w:rsidP="00845896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559A23A2" w14:textId="01D13BE4" w:rsidR="00EF3F29" w:rsidRPr="00674796" w:rsidRDefault="00CF72D4" w:rsidP="00674796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674796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674796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674796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2EE1" w14:textId="77777777" w:rsidR="00AD6BDF" w:rsidRDefault="00AD6BDF">
      <w:r>
        <w:separator/>
      </w:r>
    </w:p>
  </w:endnote>
  <w:endnote w:type="continuationSeparator" w:id="0">
    <w:p w14:paraId="4F3A7457" w14:textId="77777777" w:rsidR="00AD6BDF" w:rsidRDefault="00AD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7572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FAC7" w14:textId="77777777" w:rsidR="00EF3F29" w:rsidRDefault="00000000">
    <w:pPr>
      <w:pStyle w:val="Zpat"/>
    </w:pPr>
    <w:r>
      <w:pict w14:anchorId="14014A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76DB1CE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6438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0CF3" w14:textId="77777777" w:rsidR="00AD6BDF" w:rsidRDefault="00AD6BDF">
      <w:r>
        <w:separator/>
      </w:r>
    </w:p>
  </w:footnote>
  <w:footnote w:type="continuationSeparator" w:id="0">
    <w:p w14:paraId="2BC3007F" w14:textId="77777777" w:rsidR="00AD6BDF" w:rsidRDefault="00AD6BDF">
      <w:r>
        <w:continuationSeparator/>
      </w:r>
    </w:p>
  </w:footnote>
  <w:footnote w:id="1">
    <w:p w14:paraId="108C51BA" w14:textId="25402823" w:rsidR="00EF3F29" w:rsidRPr="00D86CB0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D86CB0">
        <w:rPr>
          <w:rFonts w:ascii="Nunito Sans" w:hAnsi="Nunito Sans"/>
          <w:b/>
          <w:bCs/>
          <w:sz w:val="17"/>
          <w:szCs w:val="17"/>
        </w:rPr>
        <w:t>Vedoucí soutěže:</w:t>
      </w:r>
      <w:r w:rsidRPr="00D86CB0">
        <w:rPr>
          <w:rFonts w:ascii="Nunito Sans" w:hAnsi="Nunito Sans"/>
          <w:sz w:val="17"/>
          <w:szCs w:val="17"/>
        </w:rPr>
        <w:t xml:space="preserve"> Mgr. Lukáš Hlavinka,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A"/>
      </w:r>
      <w:r w:rsidR="001B00E0" w:rsidRPr="00D86CB0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1B00E0" w:rsidRPr="00D86CB0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1B00E0" w:rsidRPr="00D86CB0">
        <w:rPr>
          <w:rFonts w:ascii="Nunito Sans" w:hAnsi="Nunito Sans"/>
          <w:sz w:val="17"/>
          <w:szCs w:val="17"/>
        </w:rPr>
        <w:t xml:space="preserve">, </w:t>
      </w:r>
      <w:r w:rsidR="001B00E0" w:rsidRPr="00D86CB0">
        <w:rPr>
          <w:rFonts w:ascii="Nunito Sans" w:hAnsi="Nunito Sans" w:cs="Arial"/>
          <w:bCs/>
          <w:sz w:val="17"/>
          <w:szCs w:val="17"/>
        </w:rPr>
        <w:sym w:font="Wingdings" w:char="F028"/>
      </w:r>
      <w:r w:rsidR="001B00E0" w:rsidRPr="00D86CB0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1B00E0" w:rsidRPr="00D86CB0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C8E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1798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759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5DB7"/>
    <w:rsid w:val="00030789"/>
    <w:rsid w:val="0004564C"/>
    <w:rsid w:val="00047467"/>
    <w:rsid w:val="0006141B"/>
    <w:rsid w:val="00083E7B"/>
    <w:rsid w:val="000879BC"/>
    <w:rsid w:val="000A403E"/>
    <w:rsid w:val="000E4D87"/>
    <w:rsid w:val="000E54A7"/>
    <w:rsid w:val="000F3A5E"/>
    <w:rsid w:val="001301DD"/>
    <w:rsid w:val="0015659F"/>
    <w:rsid w:val="00171B7D"/>
    <w:rsid w:val="0018632E"/>
    <w:rsid w:val="0019455C"/>
    <w:rsid w:val="001A0A02"/>
    <w:rsid w:val="001A386A"/>
    <w:rsid w:val="001A7C16"/>
    <w:rsid w:val="001A7EFC"/>
    <w:rsid w:val="001B00E0"/>
    <w:rsid w:val="001C7834"/>
    <w:rsid w:val="001C7EE5"/>
    <w:rsid w:val="001D0F6A"/>
    <w:rsid w:val="001D3D12"/>
    <w:rsid w:val="001F510C"/>
    <w:rsid w:val="002046CD"/>
    <w:rsid w:val="00212830"/>
    <w:rsid w:val="00215B39"/>
    <w:rsid w:val="00223E12"/>
    <w:rsid w:val="0024335C"/>
    <w:rsid w:val="002730EC"/>
    <w:rsid w:val="002B64DF"/>
    <w:rsid w:val="002E288D"/>
    <w:rsid w:val="003000D5"/>
    <w:rsid w:val="00303A21"/>
    <w:rsid w:val="003046C2"/>
    <w:rsid w:val="00306509"/>
    <w:rsid w:val="00324190"/>
    <w:rsid w:val="00324CD8"/>
    <w:rsid w:val="00355235"/>
    <w:rsid w:val="0036528F"/>
    <w:rsid w:val="003807C0"/>
    <w:rsid w:val="00397F08"/>
    <w:rsid w:val="003B2DBE"/>
    <w:rsid w:val="003C0E9A"/>
    <w:rsid w:val="003E0787"/>
    <w:rsid w:val="00415585"/>
    <w:rsid w:val="00450AEB"/>
    <w:rsid w:val="00456AC3"/>
    <w:rsid w:val="00466DE6"/>
    <w:rsid w:val="0048476B"/>
    <w:rsid w:val="0048626B"/>
    <w:rsid w:val="00497C3E"/>
    <w:rsid w:val="004B60FE"/>
    <w:rsid w:val="004D0A05"/>
    <w:rsid w:val="004E0151"/>
    <w:rsid w:val="004E65BB"/>
    <w:rsid w:val="005073FC"/>
    <w:rsid w:val="00507870"/>
    <w:rsid w:val="00516169"/>
    <w:rsid w:val="00535658"/>
    <w:rsid w:val="00540694"/>
    <w:rsid w:val="00542698"/>
    <w:rsid w:val="00554B70"/>
    <w:rsid w:val="00562D66"/>
    <w:rsid w:val="005714C1"/>
    <w:rsid w:val="00573791"/>
    <w:rsid w:val="005A1111"/>
    <w:rsid w:val="005A763B"/>
    <w:rsid w:val="005D0A99"/>
    <w:rsid w:val="005E7B64"/>
    <w:rsid w:val="006213B9"/>
    <w:rsid w:val="00634DC3"/>
    <w:rsid w:val="0064172F"/>
    <w:rsid w:val="006441D9"/>
    <w:rsid w:val="00672D37"/>
    <w:rsid w:val="00674796"/>
    <w:rsid w:val="006A106D"/>
    <w:rsid w:val="006A48A2"/>
    <w:rsid w:val="006B49F9"/>
    <w:rsid w:val="006D7563"/>
    <w:rsid w:val="006E33FC"/>
    <w:rsid w:val="006F2022"/>
    <w:rsid w:val="00720F54"/>
    <w:rsid w:val="00724BFB"/>
    <w:rsid w:val="00725F81"/>
    <w:rsid w:val="00731691"/>
    <w:rsid w:val="00733EB6"/>
    <w:rsid w:val="0075084F"/>
    <w:rsid w:val="007526C5"/>
    <w:rsid w:val="00764B98"/>
    <w:rsid w:val="00765559"/>
    <w:rsid w:val="00770F12"/>
    <w:rsid w:val="0077611B"/>
    <w:rsid w:val="007A0A06"/>
    <w:rsid w:val="007A3683"/>
    <w:rsid w:val="007E4736"/>
    <w:rsid w:val="007E5510"/>
    <w:rsid w:val="008002F6"/>
    <w:rsid w:val="00825F35"/>
    <w:rsid w:val="00842BF1"/>
    <w:rsid w:val="00845896"/>
    <w:rsid w:val="00856669"/>
    <w:rsid w:val="0085678A"/>
    <w:rsid w:val="00865BDC"/>
    <w:rsid w:val="0087540D"/>
    <w:rsid w:val="008903DC"/>
    <w:rsid w:val="00895620"/>
    <w:rsid w:val="008958B2"/>
    <w:rsid w:val="008B10C3"/>
    <w:rsid w:val="008B2596"/>
    <w:rsid w:val="008B39CC"/>
    <w:rsid w:val="008D6CF7"/>
    <w:rsid w:val="008F63AB"/>
    <w:rsid w:val="008F6DEC"/>
    <w:rsid w:val="009512A2"/>
    <w:rsid w:val="00992EBD"/>
    <w:rsid w:val="009C6D5B"/>
    <w:rsid w:val="009D2270"/>
    <w:rsid w:val="00A33B35"/>
    <w:rsid w:val="00AC03A6"/>
    <w:rsid w:val="00AD6BDF"/>
    <w:rsid w:val="00AD77F6"/>
    <w:rsid w:val="00AE2DD6"/>
    <w:rsid w:val="00B024E9"/>
    <w:rsid w:val="00B12617"/>
    <w:rsid w:val="00B17DF7"/>
    <w:rsid w:val="00B42E51"/>
    <w:rsid w:val="00B4692F"/>
    <w:rsid w:val="00B87E44"/>
    <w:rsid w:val="00BA4C38"/>
    <w:rsid w:val="00BA65BC"/>
    <w:rsid w:val="00BC6794"/>
    <w:rsid w:val="00BC6F90"/>
    <w:rsid w:val="00BE0CF0"/>
    <w:rsid w:val="00C41970"/>
    <w:rsid w:val="00C47BE6"/>
    <w:rsid w:val="00C66F55"/>
    <w:rsid w:val="00C677D8"/>
    <w:rsid w:val="00C8070C"/>
    <w:rsid w:val="00C86F24"/>
    <w:rsid w:val="00CA4604"/>
    <w:rsid w:val="00CA4AE9"/>
    <w:rsid w:val="00CA7A82"/>
    <w:rsid w:val="00CD06FE"/>
    <w:rsid w:val="00CE0425"/>
    <w:rsid w:val="00CE2016"/>
    <w:rsid w:val="00CF30EC"/>
    <w:rsid w:val="00CF72D4"/>
    <w:rsid w:val="00D02270"/>
    <w:rsid w:val="00D03451"/>
    <w:rsid w:val="00D03CF7"/>
    <w:rsid w:val="00D23497"/>
    <w:rsid w:val="00D44F27"/>
    <w:rsid w:val="00D45C4A"/>
    <w:rsid w:val="00D536D3"/>
    <w:rsid w:val="00D553BC"/>
    <w:rsid w:val="00D75C20"/>
    <w:rsid w:val="00D86CB0"/>
    <w:rsid w:val="00D91190"/>
    <w:rsid w:val="00DB11A2"/>
    <w:rsid w:val="00DC112C"/>
    <w:rsid w:val="00DC240A"/>
    <w:rsid w:val="00DC42E6"/>
    <w:rsid w:val="00DD0481"/>
    <w:rsid w:val="00DE1D04"/>
    <w:rsid w:val="00DF0F9E"/>
    <w:rsid w:val="00E03E46"/>
    <w:rsid w:val="00E26A90"/>
    <w:rsid w:val="00E360E2"/>
    <w:rsid w:val="00E40C72"/>
    <w:rsid w:val="00E65EC4"/>
    <w:rsid w:val="00EA4EED"/>
    <w:rsid w:val="00EB5D78"/>
    <w:rsid w:val="00ED3B83"/>
    <w:rsid w:val="00EF3F29"/>
    <w:rsid w:val="00F024E8"/>
    <w:rsid w:val="00F03F3A"/>
    <w:rsid w:val="00F30FB6"/>
    <w:rsid w:val="00F55C0D"/>
    <w:rsid w:val="00F70B0B"/>
    <w:rsid w:val="00F7492D"/>
    <w:rsid w:val="00F97400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32321E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5537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117</cp:revision>
  <cp:lastPrinted>2011-08-12T08:50:00Z</cp:lastPrinted>
  <dcterms:created xsi:type="dcterms:W3CDTF">2015-08-25T09:15:00Z</dcterms:created>
  <dcterms:modified xsi:type="dcterms:W3CDTF">2023-09-17T19:29:00Z</dcterms:modified>
</cp:coreProperties>
</file>