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7D26C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7D26C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7D26C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="007D26C4" w:rsidRDefault="007D26C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7D26C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25.2.2024</w:t>
      </w:r>
    </w:p>
    <w:p w14:paraId="4017D632" w14:textId="77777777" w:rsidR="007D26C4" w:rsidRDefault="007D26C4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7D26C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1743 dosáhlo družstvo: SKK Náchod</w:t>
      </w:r>
    </w:p>
    <w:p w14:paraId="09789598" w14:textId="77777777" w:rsidR="007D26C4" w:rsidRDefault="0048382E" w:rsidP="00475490">
      <w:pPr>
        <w:pStyle w:val="Nadpis2"/>
      </w:pPr>
      <w:r>
        <w:t>1.KLD D 2023/2024</w:t>
      </w:r>
    </w:p>
    <w:p w14:paraId="720FA37C" w14:textId="77777777" w:rsidR="007D26C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="007D26C4" w:rsidRDefault="007D26C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7D26C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7D26C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Jiskra Hylváty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1690:1631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56E5310C" w14:textId="77777777" w:rsidR="007D26C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KC Zlín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1554:1551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31978076" w14:textId="77777777" w:rsidR="007D26C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Náchod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1743:1515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13DB5B2E" w14:textId="77777777" w:rsidR="007D26C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7D26C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1646</w:t>
      </w:r>
      <w:r>
        <w:rPr>
          <w:rFonts w:ascii="Nunito Sans" w:hAnsi="Nunito Sans"/>
        </w:rPr>
        <w:tab/>
        <w:t>16</w:t>
      </w:r>
    </w:p>
    <w:p w14:paraId="1C280650" w14:textId="77777777" w:rsidR="007D26C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1607</w:t>
      </w:r>
      <w:r>
        <w:rPr>
          <w:rFonts w:ascii="Nunito Sans" w:hAnsi="Nunito Sans"/>
        </w:rPr>
        <w:tab/>
        <w:t>10</w:t>
      </w:r>
    </w:p>
    <w:p w14:paraId="4686DD90" w14:textId="77777777" w:rsidR="007D26C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1605</w:t>
      </w:r>
      <w:r>
        <w:rPr>
          <w:rFonts w:ascii="Nunito Sans" w:hAnsi="Nunito Sans"/>
        </w:rPr>
        <w:tab/>
        <w:t>10</w:t>
      </w:r>
    </w:p>
    <w:p w14:paraId="3EEEC77C" w14:textId="77777777" w:rsidR="007D26C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1564</w:t>
      </w:r>
      <w:r>
        <w:rPr>
          <w:rFonts w:ascii="Nunito Sans" w:hAnsi="Nunito Sans"/>
        </w:rPr>
        <w:tab/>
        <w:t>10</w:t>
      </w:r>
    </w:p>
    <w:p w14:paraId="6967C8A5" w14:textId="77777777" w:rsidR="007D26C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6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1513</w:t>
      </w:r>
      <w:r>
        <w:rPr>
          <w:rFonts w:ascii="Nunito Sans" w:hAnsi="Nunito Sans"/>
        </w:rPr>
        <w:tab/>
        <w:t>6</w:t>
      </w:r>
    </w:p>
    <w:p w14:paraId="4D8951A9" w14:textId="77777777" w:rsidR="007D26C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2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1522</w:t>
      </w:r>
      <w:r>
        <w:rPr>
          <w:rFonts w:ascii="Nunito Sans" w:hAnsi="Nunito Sans"/>
        </w:rPr>
        <w:tab/>
        <w:t>2</w:t>
      </w:r>
    </w:p>
    <w:p w14:paraId="47039B6E" w14:textId="77777777" w:rsidR="007D26C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D26C4" w14:paraId="431CF0F3" w14:textId="77777777" w:rsidTr="007D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7D26C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7D26C4" w:rsidRDefault="007D26C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7D26C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7D26C4" w14:paraId="0D2F6A37" w14:textId="77777777" w:rsidTr="007D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7D26C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7D26C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7D26C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7D26C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7D26C4" w:rsidRDefault="007D26C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7D26C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7D26C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7D26C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7D26C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7D26C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7D26C4" w14:paraId="2556C0CD" w14:textId="77777777" w:rsidTr="007D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7D26C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199FC596" w14:textId="77777777" w:rsidR="007D26C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="007D26C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605</w:t>
            </w:r>
          </w:p>
        </w:tc>
        <w:tc>
          <w:tcPr>
            <w:tcW w:w="236" w:type="dxa"/>
            <w:vMerge/>
          </w:tcPr>
          <w:p w14:paraId="41868239" w14:textId="77777777" w:rsidR="007D26C4" w:rsidRDefault="007D26C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03265484" w14:textId="77777777" w:rsidR="007D26C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111.91</w:t>
            </w:r>
          </w:p>
        </w:tc>
        <w:tc>
          <w:tcPr>
            <w:tcW w:w="567" w:type="dxa"/>
          </w:tcPr>
          <w:p w14:paraId="3B617874" w14:textId="77777777" w:rsidR="007D26C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605</w:t>
            </w:r>
          </w:p>
        </w:tc>
      </w:tr>
      <w:tr w:rsidR="007D26C4" w14:paraId="0623FECC" w14:textId="77777777" w:rsidTr="007D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0E9391" w14:textId="77777777" w:rsidR="007D26C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523FECFA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797321B6" w14:textId="77777777" w:rsidR="007D26C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50E13CBA" w14:textId="77777777" w:rsidR="007D26C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14:paraId="6BE37DEA" w14:textId="77777777" w:rsidR="007D26C4" w:rsidRDefault="007D26C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1626BC1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07CC7467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499A4A1E" w14:textId="77777777" w:rsidR="007D26C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3F1A2B4D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111.35</w:t>
            </w:r>
          </w:p>
        </w:tc>
        <w:tc>
          <w:tcPr>
            <w:tcW w:w="567" w:type="dxa"/>
          </w:tcPr>
          <w:p w14:paraId="69FC10F9" w14:textId="77777777" w:rsidR="007D26C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:rsidR="007D26C4" w14:paraId="6362F35F" w14:textId="77777777" w:rsidTr="007D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F27F86" w14:textId="77777777" w:rsidR="007D26C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B12FFFC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Anthony Šípek</w:t>
            </w:r>
          </w:p>
        </w:tc>
        <w:tc>
          <w:tcPr>
            <w:tcW w:w="1418" w:type="dxa"/>
          </w:tcPr>
          <w:p w14:paraId="32F34B40" w14:textId="77777777" w:rsidR="007D26C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3A9AB4E3" w14:textId="77777777" w:rsidR="007D26C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5C1A2BC0" w14:textId="77777777" w:rsidR="007D26C4" w:rsidRDefault="007D26C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30D42EF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ECDB106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Anthony Šípek</w:t>
            </w:r>
          </w:p>
        </w:tc>
        <w:tc>
          <w:tcPr>
            <w:tcW w:w="1417" w:type="dxa"/>
          </w:tcPr>
          <w:p w14:paraId="140D2A18" w14:textId="77777777" w:rsidR="007D26C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5814984F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110.99</w:t>
            </w:r>
          </w:p>
        </w:tc>
        <w:tc>
          <w:tcPr>
            <w:tcW w:w="567" w:type="dxa"/>
          </w:tcPr>
          <w:p w14:paraId="2923F461" w14:textId="77777777" w:rsidR="007D26C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:rsidR="007D26C4" w14:paraId="2161B8F4" w14:textId="77777777" w:rsidTr="007D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61F5DF3" w14:textId="77777777" w:rsidR="007D26C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5C641655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06B999AB" w14:textId="77777777" w:rsidR="007D26C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1948DFFC" w14:textId="77777777" w:rsidR="007D26C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1BC57621" w14:textId="77777777" w:rsidR="007D26C4" w:rsidRDefault="007D26C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1519095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31244746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57CF032C" w14:textId="77777777" w:rsidR="007D26C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3BB9A3E9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109.26</w:t>
            </w:r>
          </w:p>
        </w:tc>
        <w:tc>
          <w:tcPr>
            <w:tcW w:w="567" w:type="dxa"/>
          </w:tcPr>
          <w:p w14:paraId="5BD1F99C" w14:textId="77777777" w:rsidR="007D26C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R="007D26C4" w14:paraId="7CFD89CE" w14:textId="77777777" w:rsidTr="007D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0135F8" w14:textId="77777777" w:rsidR="007D26C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2802FF3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8" w:type="dxa"/>
          </w:tcPr>
          <w:p w14:paraId="3ABC7AB5" w14:textId="77777777" w:rsidR="007D26C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6BBC4E4A" w14:textId="77777777" w:rsidR="007D26C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3214533C" w14:textId="77777777" w:rsidR="007D26C4" w:rsidRDefault="007D26C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0CA036E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0F27C9B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7" w:type="dxa"/>
          </w:tcPr>
          <w:p w14:paraId="21A34ADC" w14:textId="77777777" w:rsidR="007D26C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107B99D7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108.69</w:t>
            </w:r>
          </w:p>
        </w:tc>
        <w:tc>
          <w:tcPr>
            <w:tcW w:w="567" w:type="dxa"/>
          </w:tcPr>
          <w:p w14:paraId="70C97E41" w14:textId="77777777" w:rsidR="007D26C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R="007D26C4" w14:paraId="34922C2F" w14:textId="77777777" w:rsidTr="007D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9CB054" w14:textId="77777777" w:rsidR="007D26C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725502D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Valko</w:t>
            </w:r>
          </w:p>
        </w:tc>
        <w:tc>
          <w:tcPr>
            <w:tcW w:w="1418" w:type="dxa"/>
          </w:tcPr>
          <w:p w14:paraId="3D8170AA" w14:textId="77777777" w:rsidR="007D26C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9CC0AF1" w14:textId="77777777" w:rsidR="007D26C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13CC8995" w14:textId="77777777" w:rsidR="007D26C4" w:rsidRDefault="007D26C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8C6DE4A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704A8975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7" w:type="dxa"/>
          </w:tcPr>
          <w:p w14:paraId="76883FC4" w14:textId="77777777" w:rsidR="007D26C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6403428E" w14:textId="77777777" w:rsidR="007D26C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106.86</w:t>
            </w:r>
          </w:p>
        </w:tc>
        <w:tc>
          <w:tcPr>
            <w:tcW w:w="567" w:type="dxa"/>
          </w:tcPr>
          <w:p w14:paraId="6C1D2144" w14:textId="77777777" w:rsidR="007D26C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</w:tbl>
    <w:p w14:paraId="0C2F36F7" w14:textId="77777777" w:rsidR="007D26C4" w:rsidRDefault="007D26C4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7D26C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160C4399" w14:textId="77777777" w:rsidR="007D26C4" w:rsidRDefault="007D26C4" w:rsidP="00FB6374">
      <w:pPr>
        <w:rPr>
          <w:rFonts w:ascii="Nunito Sans" w:hAnsi="Nunito Sans" w:cs="Arial"/>
        </w:rPr>
      </w:pPr>
    </w:p>
    <w:p w14:paraId="6F89FD26" w14:textId="77777777" w:rsidR="007D26C4" w:rsidRDefault="000C39FB" w:rsidP="00A6100B">
      <w:pPr>
        <w:pStyle w:val="Zapas-zahlavi2"/>
      </w:pPr>
      <w:r>
        <w:tab/>
        <w:t xml:space="preserve"> TJ Sokol Vracov</w:t>
      </w:r>
      <w:r>
        <w:tab/>
        <w:t>1690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1631</w:t>
      </w:r>
      <w:r>
        <w:tab/>
        <w:t>Jiskra Hylváty</w:t>
      </w:r>
    </w:p>
    <w:p w14:paraId="1BC1A054" w14:textId="77777777" w:rsidR="007D26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186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Anthony Šípek</w:t>
      </w:r>
    </w:p>
    <w:p w14:paraId="66B5D1ED" w14:textId="77777777" w:rsidR="007D26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Jiří Komprs</w:t>
      </w:r>
    </w:p>
    <w:p w14:paraId="68435C8B" w14:textId="77777777" w:rsidR="007D26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Jaroslav Harca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166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sz w:val="20"/>
        </w:rPr>
        <w:t>Vojtěch Morávek</w:t>
      </w:r>
    </w:p>
    <w:p w14:paraId="7B422C77" w14:textId="77777777" w:rsidR="007D26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sz w:val="20"/>
        </w:rPr>
        <w:t>Lucie Zelinková</w:t>
      </w:r>
    </w:p>
    <w:p w14:paraId="6E30845D" w14:textId="77777777" w:rsidR="007D26C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Tužil</w:t>
      </w:r>
    </w:p>
    <w:p w14:paraId="5652D96C" w14:textId="77777777" w:rsidR="007D26C4" w:rsidRDefault="007D26C4" w:rsidP="00A0632E">
      <w:pPr>
        <w:pStyle w:val="Nhozy"/>
        <w:rPr>
          <w:rFonts w:ascii="Nunito Sans" w:hAnsi="Nunito Sans"/>
        </w:rPr>
      </w:pPr>
    </w:p>
    <w:p w14:paraId="436BE4F8" w14:textId="77777777" w:rsidR="007D26C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Anthony Šípek</w:t>
      </w:r>
    </w:p>
    <w:p w14:paraId="34B0C79E" w14:textId="77777777" w:rsidR="007D26C4" w:rsidRDefault="000C39FB" w:rsidP="00A6100B">
      <w:pPr>
        <w:pStyle w:val="Zapas-zahlavi2"/>
      </w:pPr>
      <w:r>
        <w:tab/>
        <w:t xml:space="preserve"> SKK Hořice</w:t>
      </w:r>
      <w:r>
        <w:tab/>
        <w:t>1554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1551</w:t>
      </w:r>
      <w:r>
        <w:tab/>
        <w:t>KC Zlín</w:t>
      </w:r>
    </w:p>
    <w:p w14:paraId="7CE6D1EF" w14:textId="77777777" w:rsidR="007D26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Vít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Adam Záhořák</w:t>
      </w:r>
    </w:p>
    <w:p w14:paraId="3E10C05A" w14:textId="77777777" w:rsidR="007D26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sz w:val="20"/>
        </w:rPr>
        <w:t>František Svoboda</w:t>
      </w:r>
    </w:p>
    <w:p w14:paraId="23B0005C" w14:textId="77777777" w:rsidR="007D26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Hermoch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Filip Mlčoch</w:t>
      </w:r>
    </w:p>
    <w:p w14:paraId="320A7DB9" w14:textId="77777777" w:rsidR="007D26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Tázlar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sz w:val="20"/>
        </w:rPr>
        <w:t>Alexandr Polepil</w:t>
      </w:r>
    </w:p>
    <w:p w14:paraId="5785F3CE" w14:textId="77777777" w:rsidR="007D26C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Zdeněk Dymáček</w:t>
      </w:r>
    </w:p>
    <w:p w14:paraId="48E6F842" w14:textId="77777777" w:rsidR="007D26C4" w:rsidRDefault="007D26C4" w:rsidP="00A0632E">
      <w:pPr>
        <w:pStyle w:val="Nhozy"/>
        <w:rPr>
          <w:rFonts w:ascii="Nunito Sans" w:hAnsi="Nunito Sans"/>
        </w:rPr>
      </w:pPr>
    </w:p>
    <w:p w14:paraId="5FCECE52" w14:textId="77777777" w:rsidR="007D26C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Vít Černý</w:t>
      </w:r>
    </w:p>
    <w:p w14:paraId="1BCE1188" w14:textId="77777777" w:rsidR="007D26C4" w:rsidRDefault="000C39FB" w:rsidP="00A6100B">
      <w:pPr>
        <w:pStyle w:val="Zapas-zahlavi2"/>
      </w:pPr>
      <w:r>
        <w:tab/>
        <w:t xml:space="preserve"> SKK Náchod</w:t>
      </w:r>
      <w:r>
        <w:tab/>
        <w:t>1743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1515</w:t>
      </w:r>
      <w:r>
        <w:tab/>
      </w:r>
      <w:r>
        <w:rPr>
          <w:sz w:val="22"/>
        </w:rPr>
        <w:t>TJ Valašské Meziříčí</w:t>
      </w:r>
    </w:p>
    <w:p w14:paraId="4B835DE8" w14:textId="77777777" w:rsidR="007D26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164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  <w:t xml:space="preserve">605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sz w:val="20"/>
        </w:rPr>
        <w:t>Jakub Hrabovský</w:t>
      </w:r>
    </w:p>
    <w:p w14:paraId="09B65C69" w14:textId="77777777" w:rsidR="007D26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Patrik Lacina</w:t>
      </w:r>
    </w:p>
    <w:p w14:paraId="3403D46E" w14:textId="77777777" w:rsidR="007D26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177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602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sz w:val="20"/>
        </w:rPr>
        <w:t>Tomáš Juříček</w:t>
      </w:r>
    </w:p>
    <w:p w14:paraId="11F940DA" w14:textId="77777777" w:rsidR="007D26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Veronika Kábrtová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165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Andrea Juříčková</w:t>
      </w:r>
    </w:p>
    <w:p w14:paraId="2239AA36" w14:textId="77777777" w:rsidR="007D26C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Doucha ml.</w:t>
      </w:r>
    </w:p>
    <w:p w14:paraId="1943AA3E" w14:textId="77777777" w:rsidR="007D26C4" w:rsidRDefault="007D26C4" w:rsidP="00A0632E">
      <w:pPr>
        <w:pStyle w:val="Nhozy"/>
        <w:rPr>
          <w:rFonts w:ascii="Nunito Sans" w:hAnsi="Nunito Sans"/>
        </w:rPr>
      </w:pPr>
    </w:p>
    <w:p w14:paraId="53E6D115" w14:textId="77777777" w:rsidR="007D26C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605 - Petr Doubek</w:t>
      </w:r>
    </w:p>
    <w:p w14:paraId="1D3BC4AE" w14:textId="77777777" w:rsidR="007D26C4" w:rsidRDefault="007D26C4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7D26C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7D26C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7D26C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557.73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(607)</w:t>
      </w:r>
    </w:p>
    <w:p w14:paraId="58EFF42F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552.44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14:paraId="08779BF3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550.90</w:t>
      </w:r>
      <w:r>
        <w:rPr>
          <w:rFonts w:ascii="Nunito Sans" w:hAnsi="Nunito Sans"/>
        </w:rPr>
        <w:tab/>
        <w:t>368.2</w:t>
      </w:r>
      <w:r>
        <w:rPr>
          <w:rFonts w:ascii="Nunito Sans" w:hAnsi="Nunito Sans"/>
        </w:rPr>
        <w:tab/>
        <w:t>182.7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(602)</w:t>
      </w:r>
    </w:p>
    <w:p w14:paraId="6FA669D4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542.67</w:t>
      </w:r>
      <w:r>
        <w:rPr>
          <w:rFonts w:ascii="Nunito Sans" w:hAnsi="Nunito Sans"/>
        </w:rPr>
        <w:tab/>
        <w:t>374.6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14:paraId="5E36DED4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539.40</w:t>
      </w:r>
      <w:r>
        <w:rPr>
          <w:rFonts w:ascii="Nunito Sans" w:hAnsi="Nunito Sans"/>
        </w:rPr>
        <w:tab/>
        <w:t>375.8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14:paraId="7A0F4BBF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539.29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14:paraId="37D9CB55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531.85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(558)</w:t>
      </w:r>
    </w:p>
    <w:p w14:paraId="395A59EA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Anthony Šípek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530.92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5A383E46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526.96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3AB9DC38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(550)</w:t>
      </w:r>
    </w:p>
    <w:p w14:paraId="0742338D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520.80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(575)</w:t>
      </w:r>
    </w:p>
    <w:p w14:paraId="11C06E95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518.83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1E5F131D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512.70</w:t>
      </w:r>
      <w:r>
        <w:rPr>
          <w:rFonts w:ascii="Nunito Sans" w:hAnsi="Nunito Sans"/>
        </w:rPr>
        <w:tab/>
        <w:t>344.6</w:t>
      </w:r>
      <w:r>
        <w:rPr>
          <w:rFonts w:ascii="Nunito Sans" w:hAnsi="Nunito Sans"/>
        </w:rPr>
        <w:tab/>
        <w:t>168.2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(561)</w:t>
      </w:r>
    </w:p>
    <w:p w14:paraId="406CEFDD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507.38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(560)</w:t>
      </w:r>
    </w:p>
    <w:p w14:paraId="2E3AD132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497.70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(531)</w:t>
      </w:r>
    </w:p>
    <w:p w14:paraId="217831D3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František Svoboda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495.54</w:t>
      </w:r>
      <w:r>
        <w:rPr>
          <w:rFonts w:ascii="Nunito Sans" w:hAnsi="Nunito Sans"/>
        </w:rPr>
        <w:tab/>
        <w:t>340.3</w:t>
      </w:r>
      <w:r>
        <w:rPr>
          <w:rFonts w:ascii="Nunito Sans" w:hAnsi="Nunito Sans"/>
        </w:rPr>
        <w:tab/>
        <w:t>155.2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(518)</w:t>
      </w:r>
    </w:p>
    <w:p w14:paraId="1B1C2A25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492.08</w:t>
      </w:r>
      <w:r>
        <w:rPr>
          <w:rFonts w:ascii="Nunito Sans" w:hAnsi="Nunito Sans"/>
        </w:rPr>
        <w:tab/>
        <w:t>343.6</w:t>
      </w:r>
      <w:r>
        <w:rPr>
          <w:rFonts w:ascii="Nunito Sans" w:hAnsi="Nunito Sans"/>
        </w:rPr>
        <w:tab/>
        <w:t>148.4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(537)</w:t>
      </w:r>
    </w:p>
    <w:p w14:paraId="228993A7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487.48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12F228B7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467.80</w:t>
      </w:r>
      <w:r>
        <w:rPr>
          <w:rFonts w:ascii="Nunito Sans" w:hAnsi="Nunito Sans"/>
        </w:rPr>
        <w:tab/>
        <w:t>336.4</w:t>
      </w:r>
      <w:r>
        <w:rPr>
          <w:rFonts w:ascii="Nunito Sans" w:hAnsi="Nunito Sans"/>
        </w:rPr>
        <w:tab/>
        <w:t>131.4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14:paraId="6F10AD0C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466.92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132.5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(496)</w:t>
      </w:r>
    </w:p>
    <w:p w14:paraId="6DCBAAE1" w14:textId="77777777" w:rsidR="007D26C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462.63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137.6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(533)</w:t>
      </w:r>
    </w:p>
    <w:p w14:paraId="251F3650" w14:textId="77777777" w:rsidR="007D26C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558.75</w:t>
      </w:r>
      <w:r>
        <w:rPr>
          <w:rFonts w:ascii="Nunito Sans" w:hAnsi="Nunito Sans"/>
          <w:color w:val="808080"/>
        </w:rPr>
        <w:tab/>
        <w:t>375.8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(589)</w:t>
      </w:r>
    </w:p>
    <w:p w14:paraId="39676DF4" w14:textId="77777777" w:rsidR="007D26C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556.00</w:t>
      </w:r>
      <w:r>
        <w:rPr>
          <w:rFonts w:ascii="Nunito Sans" w:hAnsi="Nunito Sans"/>
          <w:color w:val="808080"/>
        </w:rPr>
        <w:tab/>
        <w:t>394.0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(556)</w:t>
      </w:r>
    </w:p>
    <w:p w14:paraId="4FF1F8FD" w14:textId="77777777" w:rsidR="007D26C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538.88</w:t>
      </w:r>
      <w:r>
        <w:rPr>
          <w:rFonts w:ascii="Nunito Sans" w:hAnsi="Nunito Sans"/>
          <w:color w:val="808080"/>
        </w:rPr>
        <w:tab/>
        <w:t>369.3</w:t>
      </w:r>
      <w:r>
        <w:rPr>
          <w:rFonts w:ascii="Nunito Sans" w:hAnsi="Nunito Sans"/>
          <w:color w:val="808080"/>
        </w:rPr>
        <w:tab/>
        <w:t>169.6</w:t>
      </w:r>
      <w:r>
        <w:rPr>
          <w:rFonts w:ascii="Nunito Sans" w:hAnsi="Nunito Sans"/>
          <w:color w:val="808080"/>
        </w:rPr>
        <w:tab/>
        <w:t>4.3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(559)</w:t>
      </w:r>
    </w:p>
    <w:p w14:paraId="10E9E977" w14:textId="77777777" w:rsidR="007D26C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534.53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186.3</w:t>
      </w:r>
      <w:r>
        <w:rPr>
          <w:rFonts w:ascii="Nunito Sans" w:hAnsi="Nunito Sans"/>
          <w:color w:val="808080"/>
        </w:rPr>
        <w:tab/>
        <w:t>6.9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(582)</w:t>
      </w:r>
    </w:p>
    <w:p w14:paraId="78AE2EC1" w14:textId="77777777" w:rsidR="007D26C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357.5</w:t>
      </w:r>
      <w:r>
        <w:rPr>
          <w:rFonts w:ascii="Nunito Sans" w:hAnsi="Nunito Sans"/>
          <w:color w:val="808080"/>
        </w:rPr>
        <w:tab/>
        <w:t>163.5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(536)</w:t>
      </w:r>
    </w:p>
    <w:p w14:paraId="4D44889D" w14:textId="77777777" w:rsidR="007D26C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(508)</w:t>
      </w:r>
    </w:p>
    <w:p w14:paraId="5939DB75" w14:textId="77777777" w:rsidR="007D26C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496.33</w:t>
      </w:r>
      <w:r>
        <w:rPr>
          <w:rFonts w:ascii="Nunito Sans" w:hAnsi="Nunito Sans"/>
          <w:color w:val="808080"/>
        </w:rPr>
        <w:tab/>
        <w:t>352.6</w:t>
      </w:r>
      <w:r>
        <w:rPr>
          <w:rFonts w:ascii="Nunito Sans" w:hAnsi="Nunito Sans"/>
          <w:color w:val="808080"/>
        </w:rPr>
        <w:tab/>
        <w:t>143.8</w:t>
      </w:r>
      <w:r>
        <w:rPr>
          <w:rFonts w:ascii="Nunito Sans" w:hAnsi="Nunito Sans"/>
          <w:color w:val="808080"/>
        </w:rPr>
        <w:tab/>
        <w:t>14.6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(535)</w:t>
      </w:r>
    </w:p>
    <w:p w14:paraId="1BA4EAFA" w14:textId="77777777" w:rsidR="007D26C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488.00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138.5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(500)</w:t>
      </w:r>
    </w:p>
    <w:p w14:paraId="20D739A3" w14:textId="77777777" w:rsidR="007D26C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476.50</w:t>
      </w:r>
      <w:r>
        <w:rPr>
          <w:rFonts w:ascii="Nunito Sans" w:hAnsi="Nunito Sans"/>
          <w:color w:val="808080"/>
        </w:rPr>
        <w:tab/>
        <w:t>355.5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(492)</w:t>
      </w:r>
    </w:p>
    <w:p w14:paraId="7BCADA42" w14:textId="77777777" w:rsidR="007D26C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466.33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127.0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(481)</w:t>
      </w:r>
    </w:p>
    <w:p w14:paraId="30241116" w14:textId="77777777" w:rsidR="007D26C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Šťastný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456.00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116.0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(456)</w:t>
      </w:r>
    </w:p>
    <w:p w14:paraId="397366E4" w14:textId="77777777" w:rsidR="007D26C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49FA7336" w:rsidR="007D26C4" w:rsidRDefault="00D268EC" w:rsidP="00D268EC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Kuželky, stejně jako každý sport, nejsou jen o pohybu a soutěžení. Právě zejména v mladším věku díky nim můžeme získat řadu psychických a sociálních dovedností. Jednou z takových dovedností je také respekt k ostatním účastníkům utkání, tj. ke spoluhráčům, soupeřům, trenérům či rozhodčím. A nejsou to jen prázdné fráze, prosím, zkuste se nad tím zamyslet.</w:t>
      </w:r>
    </w:p>
    <w:p w14:paraId="5CB387B1" w14:textId="77777777" w:rsidR="007D26C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7D26C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7D26C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22596</w:t>
      </w:r>
      <w:r>
        <w:rPr>
          <w:rFonts w:ascii="Nunito Sans" w:hAnsi="Nunito Sans" w:cs="Arial"/>
        </w:rPr>
        <w:tab/>
        <w:t>Veronika Kábrtová</w:t>
      </w:r>
      <w:r>
        <w:rPr>
          <w:rFonts w:ascii="Nunito Sans" w:hAnsi="Nunito Sans" w:cs="Arial"/>
        </w:rPr>
        <w:tab/>
        <w:t>25.02.2024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72B03D40" w14:textId="77777777" w:rsidR="007D26C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25970</w:t>
      </w:r>
      <w:r>
        <w:rPr>
          <w:rFonts w:ascii="Nunito Sans" w:hAnsi="Nunito Sans" w:cs="Arial"/>
        </w:rPr>
        <w:tab/>
        <w:t>František Svoboda</w:t>
      </w:r>
      <w:r>
        <w:rPr>
          <w:rFonts w:ascii="Nunito Sans" w:hAnsi="Nunito Sans" w:cs="Arial"/>
        </w:rPr>
        <w:tab/>
        <w:t>25.02.2024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3x</w:t>
      </w:r>
    </w:p>
    <w:p w14:paraId="6E2AAC4B" w14:textId="77777777" w:rsidR="007D26C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26388</w:t>
      </w:r>
      <w:r>
        <w:rPr>
          <w:rFonts w:ascii="Nunito Sans" w:hAnsi="Nunito Sans" w:cs="Arial"/>
        </w:rPr>
        <w:tab/>
        <w:t>Patrik Lacina</w:t>
      </w:r>
      <w:r>
        <w:rPr>
          <w:rFonts w:ascii="Nunito Sans" w:hAnsi="Nunito Sans" w:cs="Arial"/>
        </w:rPr>
        <w:tab/>
        <w:t>25.02.2024</w:t>
      </w:r>
      <w:r>
        <w:rPr>
          <w:rFonts w:ascii="Nunito Sans" w:hAnsi="Nunito Sans" w:cs="Arial"/>
        </w:rPr>
        <w:tab/>
      </w:r>
      <w:r>
        <w:rPr>
          <w:sz w:val="20"/>
        </w:rPr>
        <w:t>TJ Valašské Meziříčí</w:t>
      </w:r>
      <w:r>
        <w:rPr>
          <w:rFonts w:ascii="Nunito Sans" w:hAnsi="Nunito Sans" w:cs="Arial"/>
        </w:rPr>
        <w:tab/>
        <w:t>1x</w:t>
      </w:r>
    </w:p>
    <w:p w14:paraId="1067F35C" w14:textId="77777777" w:rsidR="007D26C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7D26C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63E88F54" w14:textId="120BBEBA" w:rsidR="000E4053" w:rsidRDefault="000E4053" w:rsidP="000E4053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22596</w:t>
      </w:r>
      <w:r>
        <w:rPr>
          <w:rFonts w:ascii="Nunito Sans" w:hAnsi="Nunito Sans" w:cs="Arial"/>
        </w:rPr>
        <w:tab/>
        <w:t>Veronika Kábrtová</w:t>
      </w:r>
      <w:r>
        <w:rPr>
          <w:rFonts w:ascii="Nunito Sans" w:hAnsi="Nunito Sans" w:cs="Arial"/>
        </w:rPr>
        <w:tab/>
        <w:t>25.02.2024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</w:r>
    </w:p>
    <w:p w14:paraId="4BBD5595" w14:textId="77777777" w:rsidR="007D26C4" w:rsidRDefault="007D26C4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7D26C4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7D26C4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279A979D" w14:textId="77777777" w:rsidR="007D26C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Jiskra Hylváty - SKK Hořice</w:t>
      </w:r>
      <w:r>
        <w:rPr>
          <w:rFonts w:ascii="Nunito Sans" w:hAnsi="Nunito Sans" w:cs="Arial"/>
          <w:sz w:val="20"/>
        </w:rPr>
        <w:tab/>
      </w:r>
    </w:p>
    <w:p w14:paraId="7620B6BF" w14:textId="77777777" w:rsidR="007D26C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TJ Sokol Vracov</w:t>
      </w:r>
      <w:r>
        <w:rPr>
          <w:rFonts w:ascii="Nunito Sans" w:hAnsi="Nunito Sans" w:cs="Arial"/>
          <w:sz w:val="20"/>
        </w:rPr>
        <w:tab/>
      </w:r>
    </w:p>
    <w:p w14:paraId="600FC72E" w14:textId="77777777" w:rsidR="007D26C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SKK Náchod</w:t>
      </w:r>
      <w:r>
        <w:rPr>
          <w:rFonts w:ascii="Nunito Sans" w:hAnsi="Nunito Sans" w:cs="Arial"/>
          <w:sz w:val="20"/>
        </w:rPr>
        <w:tab/>
      </w:r>
    </w:p>
    <w:p w14:paraId="70B7253E" w14:textId="77777777" w:rsidR="007D26C4" w:rsidRDefault="007D26C4" w:rsidP="0026304C"/>
    <w:p w14:paraId="0947F291" w14:textId="77777777" w:rsidR="007D26C4" w:rsidRDefault="007D26C4" w:rsidP="0026304C"/>
    <w:p w14:paraId="28314772" w14:textId="77777777" w:rsidR="007D26C4" w:rsidRDefault="007D26C4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7D26C4" w:rsidRDefault="0026304C" w:rsidP="0026304C">
      <w:pPr>
        <w:tabs>
          <w:tab w:val="left" w:pos="1944"/>
        </w:tabs>
      </w:pPr>
      <w:r>
        <w:tab/>
      </w:r>
    </w:p>
    <w:sectPr w:rsidR="007D26C4" w:rsidSect="00111C53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C60A" w14:textId="77777777" w:rsidR="00111C53" w:rsidRDefault="00111C53">
      <w:r>
        <w:separator/>
      </w:r>
    </w:p>
  </w:endnote>
  <w:endnote w:type="continuationSeparator" w:id="0">
    <w:p w14:paraId="19437D3A" w14:textId="77777777" w:rsidR="00111C53" w:rsidRDefault="0011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7D26C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7D26C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6D14" w14:textId="77777777" w:rsidR="00111C53" w:rsidRDefault="00111C53">
      <w:r>
        <w:separator/>
      </w:r>
    </w:p>
  </w:footnote>
  <w:footnote w:type="continuationSeparator" w:id="0">
    <w:p w14:paraId="7887626F" w14:textId="77777777" w:rsidR="00111C53" w:rsidRDefault="0011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053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C53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2E7A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6C4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1E6E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4B6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68EC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3</Pages>
  <Words>822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5663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132</cp:revision>
  <cp:lastPrinted>2013-10-20T04:50:00Z</cp:lastPrinted>
  <dcterms:created xsi:type="dcterms:W3CDTF">2018-07-20T14:35:00Z</dcterms:created>
  <dcterms:modified xsi:type="dcterms:W3CDTF">2024-02-27T22:02:00Z</dcterms:modified>
</cp:coreProperties>
</file>