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B16869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B16869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B16869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4655F6BA" w14:textId="77777777" w:rsidR="00B16869" w:rsidRDefault="00B16869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B16869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29.10.2023</w:t>
      </w:r>
    </w:p>
    <w:p w14:paraId="4017D632" w14:textId="77777777" w:rsidR="00B16869" w:rsidRDefault="00B16869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B16869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1755 dosáhlo družstvo: TJ Lokomotiva Č. Velenice</w:t>
      </w:r>
    </w:p>
    <w:p w14:paraId="09789598" w14:textId="77777777" w:rsidR="00B16869" w:rsidRDefault="0048382E" w:rsidP="00475490">
      <w:pPr>
        <w:pStyle w:val="Nadpis2"/>
      </w:pPr>
      <w:r>
        <w:t>1.KLD C 2023/2024</w:t>
      </w:r>
    </w:p>
    <w:p w14:paraId="720FA37C" w14:textId="77777777" w:rsidR="00B16869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5CFFBFE2" w14:textId="77777777" w:rsidR="00B16869" w:rsidRDefault="00B16869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B16869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B1686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8"/>
        </w:rPr>
        <w:t>TJ Lokomotiva Č. Velenice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Centropen Dačice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1755:1560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5CD24415" w14:textId="77777777" w:rsidR="00B1686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Třebíč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Jiskra Nová Bystřice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1596:1605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098ABA11" w14:textId="77777777" w:rsidR="00B16869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Blatná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1667:1639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13DB5B2E" w14:textId="77777777" w:rsidR="00B16869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B1686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1630</w:t>
      </w:r>
      <w:r>
        <w:rPr>
          <w:rFonts w:ascii="Nunito Sans" w:hAnsi="Nunito Sans"/>
        </w:rPr>
        <w:tab/>
        <w:t>8</w:t>
      </w:r>
    </w:p>
    <w:p w14:paraId="2A10C8E3" w14:textId="77777777" w:rsidR="00B1686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1599</w:t>
      </w:r>
      <w:r>
        <w:rPr>
          <w:rFonts w:ascii="Nunito Sans" w:hAnsi="Nunito Sans"/>
        </w:rPr>
        <w:tab/>
        <w:t>8</w:t>
      </w:r>
    </w:p>
    <w:p w14:paraId="60F77478" w14:textId="77777777" w:rsidR="00B1686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1574</w:t>
      </w:r>
      <w:r>
        <w:rPr>
          <w:rFonts w:ascii="Nunito Sans" w:hAnsi="Nunito Sans"/>
        </w:rPr>
        <w:tab/>
        <w:t>8</w:t>
      </w:r>
    </w:p>
    <w:p w14:paraId="103C0ECA" w14:textId="77777777" w:rsidR="00B1686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1574</w:t>
      </w:r>
      <w:r>
        <w:rPr>
          <w:rFonts w:ascii="Nunito Sans" w:hAnsi="Nunito Sans"/>
        </w:rPr>
        <w:tab/>
        <w:t>4</w:t>
      </w:r>
    </w:p>
    <w:p w14:paraId="6B102423" w14:textId="77777777" w:rsidR="00B1686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Slovan Kamenice n. Lipou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1585</w:t>
      </w:r>
      <w:r>
        <w:rPr>
          <w:rFonts w:ascii="Nunito Sans" w:hAnsi="Nunito Sans"/>
        </w:rPr>
        <w:tab/>
        <w:t>4</w:t>
      </w:r>
    </w:p>
    <w:p w14:paraId="65473ADD" w14:textId="77777777" w:rsidR="00B1686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1609</w:t>
      </w:r>
      <w:r>
        <w:rPr>
          <w:rFonts w:ascii="Nunito Sans" w:hAnsi="Nunito Sans"/>
        </w:rPr>
        <w:tab/>
        <w:t>2</w:t>
      </w:r>
    </w:p>
    <w:p w14:paraId="78AA1CB4" w14:textId="77777777" w:rsidR="00B16869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1471</w:t>
      </w:r>
      <w:r>
        <w:rPr>
          <w:rFonts w:ascii="Nunito Sans" w:hAnsi="Nunito Sans"/>
        </w:rPr>
        <w:tab/>
        <w:t>2</w:t>
      </w:r>
    </w:p>
    <w:p w14:paraId="47039B6E" w14:textId="77777777" w:rsidR="00B16869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16869" w14:paraId="431CF0F3" w14:textId="77777777" w:rsidTr="00B16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B16869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B16869" w:rsidRDefault="00B16869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B16869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B16869" w14:paraId="0D2F6A37" w14:textId="77777777" w:rsidTr="00B1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B16869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B168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B168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B168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B16869" w:rsidRDefault="00B1686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B168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B168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B168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B168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B16869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B16869" w14:paraId="2556C0CD" w14:textId="77777777" w:rsidTr="00B1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B1686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199FC596" w14:textId="77777777" w:rsidR="00B168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216BD992" w14:textId="77777777" w:rsidR="00B168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606</w:t>
            </w:r>
          </w:p>
        </w:tc>
        <w:tc>
          <w:tcPr>
            <w:tcW w:w="236" w:type="dxa"/>
            <w:vMerge/>
          </w:tcPr>
          <w:p w14:paraId="41868239" w14:textId="77777777" w:rsidR="00B16869" w:rsidRDefault="00B1686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03265484" w14:textId="77777777" w:rsidR="00B168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70850D70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116.97</w:t>
            </w:r>
          </w:p>
        </w:tc>
        <w:tc>
          <w:tcPr>
            <w:tcW w:w="567" w:type="dxa"/>
          </w:tcPr>
          <w:p w14:paraId="3B617874" w14:textId="77777777" w:rsidR="00B168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606</w:t>
            </w:r>
          </w:p>
        </w:tc>
      </w:tr>
      <w:tr w:rsidR="00B16869" w14:paraId="76C9099B" w14:textId="77777777" w:rsidTr="00B1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11C1F3A" w14:textId="77777777" w:rsidR="00B1686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1EE6B509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8" w:type="dxa"/>
          </w:tcPr>
          <w:p w14:paraId="13BBE041" w14:textId="77777777" w:rsidR="00B168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567" w:type="dxa"/>
          </w:tcPr>
          <w:p w14:paraId="2996EA1E" w14:textId="77777777" w:rsidR="00B168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  <w:tc>
          <w:tcPr>
            <w:tcW w:w="236" w:type="dxa"/>
            <w:vMerge/>
          </w:tcPr>
          <w:p w14:paraId="1DA045D6" w14:textId="77777777" w:rsidR="00B16869" w:rsidRDefault="00B1686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8A3DA6A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0FEECC6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Tobiáš Podhradský</w:t>
            </w:r>
          </w:p>
        </w:tc>
        <w:tc>
          <w:tcPr>
            <w:tcW w:w="1417" w:type="dxa"/>
          </w:tcPr>
          <w:p w14:paraId="3ECE40B8" w14:textId="77777777" w:rsidR="00B168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L.</w:t>
            </w:r>
          </w:p>
        </w:tc>
        <w:tc>
          <w:tcPr>
            <w:tcW w:w="851" w:type="dxa"/>
          </w:tcPr>
          <w:p w14:paraId="0995B60D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113.6</w:t>
            </w:r>
          </w:p>
        </w:tc>
        <w:tc>
          <w:tcPr>
            <w:tcW w:w="567" w:type="dxa"/>
          </w:tcPr>
          <w:p w14:paraId="4F75D714" w14:textId="77777777" w:rsidR="00B168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591</w:t>
            </w:r>
          </w:p>
        </w:tc>
      </w:tr>
      <w:tr w:rsidR="00B16869" w14:paraId="30B08CAD" w14:textId="77777777" w:rsidTr="00B1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827C5E" w14:textId="77777777" w:rsidR="00B1686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3DE9DBC5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8" w:type="dxa"/>
          </w:tcPr>
          <w:p w14:paraId="4FA0E231" w14:textId="77777777" w:rsidR="00B168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6A125288" w14:textId="77777777" w:rsidR="00B168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5BF5185A" w14:textId="77777777" w:rsidR="00B16869" w:rsidRDefault="00B1686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4B41294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6B39A875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7" w:type="dxa"/>
          </w:tcPr>
          <w:p w14:paraId="1E00718A" w14:textId="77777777" w:rsidR="00B168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1210774E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111.76</w:t>
            </w:r>
          </w:p>
        </w:tc>
        <w:tc>
          <w:tcPr>
            <w:tcW w:w="567" w:type="dxa"/>
          </w:tcPr>
          <w:p w14:paraId="1CBD9958" w14:textId="77777777" w:rsidR="00B168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:rsidR="00B16869" w14:paraId="147DC57F" w14:textId="77777777" w:rsidTr="00B1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119C2C" w14:textId="77777777" w:rsidR="00B1686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3EA0F6DC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14:paraId="402B3C93" w14:textId="77777777" w:rsidR="00B168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14:paraId="55BFB508" w14:textId="77777777" w:rsidR="00B168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14:paraId="3690E7BF" w14:textId="77777777" w:rsidR="00B16869" w:rsidRDefault="00B1686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0175D2E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4B5EA2E6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14:paraId="089C2EB2" w14:textId="77777777" w:rsidR="00B168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14:paraId="6AB80DAC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110.91</w:t>
            </w:r>
          </w:p>
        </w:tc>
        <w:tc>
          <w:tcPr>
            <w:tcW w:w="567" w:type="dxa"/>
          </w:tcPr>
          <w:p w14:paraId="31F1635D" w14:textId="77777777" w:rsidR="00B168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  <w:tr w:rsidR="00B16869" w14:paraId="326E4FF8" w14:textId="77777777" w:rsidTr="00B1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0E6364" w14:textId="77777777" w:rsidR="00B1686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1B07CD65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Koptová</w:t>
            </w:r>
          </w:p>
        </w:tc>
        <w:tc>
          <w:tcPr>
            <w:tcW w:w="1418" w:type="dxa"/>
          </w:tcPr>
          <w:p w14:paraId="155F5BE8" w14:textId="77777777" w:rsidR="00B168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14:paraId="0655A050" w14:textId="77777777" w:rsidR="00B168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14:paraId="1DF3C60D" w14:textId="77777777" w:rsidR="00B16869" w:rsidRDefault="00B1686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C01A1E9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5AD4288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Koptová</w:t>
            </w:r>
          </w:p>
        </w:tc>
        <w:tc>
          <w:tcPr>
            <w:tcW w:w="1417" w:type="dxa"/>
          </w:tcPr>
          <w:p w14:paraId="72DE41E8" w14:textId="77777777" w:rsidR="00B168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14:paraId="53934DB4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110.02</w:t>
            </w:r>
          </w:p>
        </w:tc>
        <w:tc>
          <w:tcPr>
            <w:tcW w:w="567" w:type="dxa"/>
          </w:tcPr>
          <w:p w14:paraId="5518C5EF" w14:textId="77777777" w:rsidR="00B168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R="00B16869" w14:paraId="1E29961B" w14:textId="77777777" w:rsidTr="00B168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FEB762" w14:textId="77777777" w:rsidR="00B16869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2CDFFB8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8" w:type="dxa"/>
          </w:tcPr>
          <w:p w14:paraId="13D81CE0" w14:textId="77777777" w:rsidR="00B168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64D8677C" w14:textId="77777777" w:rsidR="00B168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5D06DD08" w14:textId="77777777" w:rsidR="00B16869" w:rsidRDefault="00B16869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B5A65B4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5FC9684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7" w:type="dxa"/>
          </w:tcPr>
          <w:p w14:paraId="4626FDA0" w14:textId="77777777" w:rsidR="00B16869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60DCBB64" w14:textId="77777777" w:rsidR="00B16869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104.98</w:t>
            </w:r>
          </w:p>
        </w:tc>
        <w:tc>
          <w:tcPr>
            <w:tcW w:w="567" w:type="dxa"/>
          </w:tcPr>
          <w:p w14:paraId="0F0DC41F" w14:textId="77777777" w:rsidR="00B16869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</w:tbl>
    <w:p w14:paraId="0C2F36F7" w14:textId="77777777" w:rsidR="00B16869" w:rsidRDefault="00B16869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B16869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B16869" w:rsidRDefault="00B16869" w:rsidP="00FB6374">
      <w:pPr>
        <w:rPr>
          <w:rFonts w:ascii="Nunito Sans" w:hAnsi="Nunito Sans" w:cs="Arial"/>
        </w:rPr>
      </w:pPr>
    </w:p>
    <w:p w14:paraId="6F89FD26" w14:textId="77777777" w:rsidR="00B16869" w:rsidRDefault="000C39FB" w:rsidP="00A6100B">
      <w:pPr>
        <w:pStyle w:val="Zapas-zahlavi2"/>
      </w:pPr>
      <w:r>
        <w:tab/>
        <w:t xml:space="preserve"> </w:t>
      </w:r>
      <w:r>
        <w:rPr>
          <w:sz w:val="22"/>
        </w:rPr>
        <w:t>TJ Lokomotiva Č. Velenice</w:t>
      </w:r>
      <w:r>
        <w:tab/>
        <w:t>1755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1560</w:t>
      </w:r>
      <w:r>
        <w:tab/>
        <w:t>TJ Centropen Dačice</w:t>
      </w:r>
    </w:p>
    <w:p w14:paraId="1BC1A054" w14:textId="77777777" w:rsidR="00B168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Nela Koptová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570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sz w:val="20"/>
        </w:rPr>
        <w:t>Karolína Kuncová</w:t>
      </w:r>
    </w:p>
    <w:p w14:paraId="3C70502B" w14:textId="77777777" w:rsidR="00B168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Anna Hartlová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>91</w:t>
      </w:r>
      <w:r>
        <w:rPr>
          <w:rFonts w:ascii="Nunito Sans" w:hAnsi="Nunito Sans" w:cs="Arial"/>
        </w:rPr>
        <w:tab/>
        <w:t xml:space="preserve">441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Jakub Neuvirt</w:t>
      </w:r>
    </w:p>
    <w:p w14:paraId="3BC04A9A" w14:textId="77777777" w:rsidR="00B168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Eliška Rysová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169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579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148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Pavlína Matoušková</w:t>
      </w:r>
    </w:p>
    <w:p w14:paraId="5AFACCA3" w14:textId="77777777" w:rsidR="00B168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170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161</w:t>
      </w:r>
      <w:r>
        <w:rPr>
          <w:rFonts w:ascii="Nunito Sans" w:hAnsi="Nunito Sans" w:cs="Arial"/>
        </w:rPr>
        <w:tab/>
        <w:t xml:space="preserve">606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Jakub Hron</w:t>
      </w:r>
    </w:p>
    <w:p w14:paraId="6E30845D" w14:textId="77777777" w:rsidR="00B1686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Miloš Navrkal</w:t>
      </w:r>
    </w:p>
    <w:p w14:paraId="5652D96C" w14:textId="77777777" w:rsidR="00B16869" w:rsidRDefault="00B16869" w:rsidP="00A0632E">
      <w:pPr>
        <w:pStyle w:val="Nhozy"/>
        <w:rPr>
          <w:rFonts w:ascii="Nunito Sans" w:hAnsi="Nunito Sans"/>
        </w:rPr>
      </w:pPr>
    </w:p>
    <w:p w14:paraId="436BE4F8" w14:textId="77777777" w:rsidR="00B1686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606 - David Koželuh</w:t>
      </w:r>
    </w:p>
    <w:p w14:paraId="6289691F" w14:textId="77777777" w:rsidR="00B16869" w:rsidRDefault="000C39FB" w:rsidP="00A6100B">
      <w:pPr>
        <w:pStyle w:val="Zapas-zahlavi2"/>
      </w:pPr>
      <w:r>
        <w:tab/>
        <w:t xml:space="preserve"> TJ Třebíč</w:t>
      </w:r>
      <w:r>
        <w:tab/>
        <w:t>1596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1605</w:t>
      </w:r>
      <w:r>
        <w:tab/>
      </w:r>
      <w:r>
        <w:rPr>
          <w:sz w:val="22"/>
        </w:rPr>
        <w:t>TJ Jiskra Nová Bystřice</w:t>
      </w:r>
    </w:p>
    <w:p w14:paraId="4C92B748" w14:textId="77777777" w:rsidR="00B168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520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153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Matyáš Krmela</w:t>
      </w:r>
    </w:p>
    <w:p w14:paraId="338E2A03" w14:textId="77777777" w:rsidR="00B168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Tenkl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487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Jan Mol</w:t>
      </w:r>
    </w:p>
    <w:p w14:paraId="6FEE7B4C" w14:textId="77777777" w:rsidR="00B168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548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162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Matěj Budoš</w:t>
      </w:r>
    </w:p>
    <w:p w14:paraId="2AFCF405" w14:textId="77777777" w:rsidR="00B168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 xml:space="preserve">528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452A1C63" w14:textId="77777777" w:rsidR="00B1686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Mojmír Novotný</w:t>
      </w:r>
    </w:p>
    <w:p w14:paraId="7B8FE11F" w14:textId="77777777" w:rsidR="00B16869" w:rsidRDefault="00B16869" w:rsidP="00A0632E">
      <w:pPr>
        <w:pStyle w:val="Nhozy"/>
        <w:rPr>
          <w:rFonts w:ascii="Nunito Sans" w:hAnsi="Nunito Sans"/>
        </w:rPr>
      </w:pPr>
    </w:p>
    <w:p w14:paraId="59BC5653" w14:textId="77777777" w:rsidR="00B1686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558 - Matěj Budoš</w:t>
      </w:r>
    </w:p>
    <w:p w14:paraId="294895EE" w14:textId="77777777" w:rsidR="00B16869" w:rsidRDefault="000C39FB" w:rsidP="00A6100B">
      <w:pPr>
        <w:pStyle w:val="Zapas-zahlavi2"/>
      </w:pPr>
      <w:r>
        <w:tab/>
        <w:t xml:space="preserve"> TJ Blatná</w:t>
      </w:r>
      <w:r>
        <w:tab/>
        <w:t>1667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1639</w:t>
      </w:r>
      <w:r>
        <w:tab/>
      </w:r>
      <w:r>
        <w:rPr>
          <w:sz w:val="20"/>
        </w:rPr>
        <w:t>TJ Slovan Kamenice n. Lipou</w:t>
      </w:r>
    </w:p>
    <w:p w14:paraId="60AC94E4" w14:textId="77777777" w:rsidR="00B168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Matyáš Hejpetr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 xml:space="preserve">546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591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159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Tobiáš Podhradský</w:t>
      </w:r>
    </w:p>
    <w:p w14:paraId="57D8C8F7" w14:textId="77777777" w:rsidR="00B168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Beáta Svačinová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529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sz w:val="14"/>
        </w:rPr>
        <w:t>Václav Rychtařík nejml.</w:t>
      </w:r>
    </w:p>
    <w:p w14:paraId="32A29947" w14:textId="77777777" w:rsidR="00B168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Karolína Baťková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544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>Dominik Schober</w:t>
      </w:r>
    </w:p>
    <w:p w14:paraId="22DF01B3" w14:textId="77777777" w:rsidR="00B16869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Monika Kalousová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577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7</w:t>
      </w:r>
      <w:r>
        <w:rPr>
          <w:rStyle w:val="boddrahyChar"/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6050FFC0" w14:textId="77777777" w:rsidR="00B16869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Minařík</w:t>
      </w:r>
    </w:p>
    <w:p w14:paraId="1E704CC8" w14:textId="77777777" w:rsidR="00B16869" w:rsidRDefault="00B16869" w:rsidP="00A0632E">
      <w:pPr>
        <w:pStyle w:val="Nhozy"/>
        <w:rPr>
          <w:rFonts w:ascii="Nunito Sans" w:hAnsi="Nunito Sans"/>
        </w:rPr>
      </w:pPr>
    </w:p>
    <w:p w14:paraId="553E5AF0" w14:textId="77777777" w:rsidR="00B16869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591 - </w:t>
      </w:r>
      <w:r>
        <w:rPr>
          <w:sz w:val="18"/>
        </w:rPr>
        <w:t>Tobiáš Podhradský</w:t>
      </w:r>
    </w:p>
    <w:p w14:paraId="1D3BC4AE" w14:textId="77777777" w:rsidR="00B16869" w:rsidRDefault="00B16869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B16869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B16869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B16869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581.67</w:t>
      </w:r>
      <w:r>
        <w:rPr>
          <w:rFonts w:ascii="Nunito Sans" w:hAnsi="Nunito Sans"/>
        </w:rPr>
        <w:tab/>
        <w:t>387.8</w:t>
      </w:r>
      <w:r>
        <w:rPr>
          <w:rFonts w:ascii="Nunito Sans" w:hAnsi="Nunito Sans"/>
        </w:rPr>
        <w:tab/>
        <w:t>193.9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(606)</w:t>
      </w:r>
    </w:p>
    <w:p w14:paraId="54339190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Matyáš Hejpetr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577.50</w:t>
      </w:r>
      <w:r>
        <w:rPr>
          <w:rFonts w:ascii="Nunito Sans" w:hAnsi="Nunito Sans"/>
        </w:rPr>
        <w:tab/>
        <w:t>376.8</w:t>
      </w:r>
      <w:r>
        <w:rPr>
          <w:rFonts w:ascii="Nunito Sans" w:hAnsi="Nunito Sans"/>
        </w:rPr>
        <w:tab/>
        <w:t>200.7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(606)</w:t>
      </w:r>
    </w:p>
    <w:p w14:paraId="59641C20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559.33</w:t>
      </w:r>
      <w:r>
        <w:rPr>
          <w:rFonts w:ascii="Nunito Sans" w:hAnsi="Nunito Sans"/>
        </w:rPr>
        <w:tab/>
        <w:t>371.7</w:t>
      </w:r>
      <w:r>
        <w:rPr>
          <w:rFonts w:ascii="Nunito Sans" w:hAnsi="Nunito Sans"/>
        </w:rPr>
        <w:tab/>
        <w:t>187.7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(569)</w:t>
      </w:r>
    </w:p>
    <w:p w14:paraId="7097D728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546.56</w:t>
      </w:r>
      <w:r>
        <w:rPr>
          <w:rFonts w:ascii="Nunito Sans" w:hAnsi="Nunito Sans"/>
        </w:rPr>
        <w:tab/>
        <w:t>376.2</w:t>
      </w:r>
      <w:r>
        <w:rPr>
          <w:rFonts w:ascii="Nunito Sans" w:hAnsi="Nunito Sans"/>
        </w:rPr>
        <w:tab/>
        <w:t>170.3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(595)</w:t>
      </w:r>
    </w:p>
    <w:p w14:paraId="0C260A14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 xml:space="preserve">Tobiáš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541.17</w:t>
      </w:r>
      <w:r>
        <w:rPr>
          <w:rFonts w:ascii="Nunito Sans" w:hAnsi="Nunito Sans"/>
        </w:rPr>
        <w:tab/>
        <w:t>372.7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(591)</w:t>
      </w:r>
    </w:p>
    <w:p w14:paraId="2A5D4E26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Dominik Schober 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532.17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(585)</w:t>
      </w:r>
    </w:p>
    <w:p w14:paraId="588BDA13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530.25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9.8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(596)</w:t>
      </w:r>
    </w:p>
    <w:p w14:paraId="0839F5AE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Rozálie Pevná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529.50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(534)</w:t>
      </w:r>
    </w:p>
    <w:p w14:paraId="3292C178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527.25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167.8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(558)</w:t>
      </w:r>
    </w:p>
    <w:p w14:paraId="4314E758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361.6</w:t>
      </w:r>
      <w:r>
        <w:rPr>
          <w:rFonts w:ascii="Nunito Sans" w:hAnsi="Nunito Sans"/>
        </w:rPr>
        <w:tab/>
        <w:t>165.4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14:paraId="13FBF124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(545)</w:t>
      </w:r>
    </w:p>
    <w:p w14:paraId="435EA135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Eliška Rysová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524.33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(579)</w:t>
      </w:r>
    </w:p>
    <w:p w14:paraId="205B51C3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Nela Koptová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160.0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(570)</w:t>
      </w:r>
    </w:p>
    <w:p w14:paraId="6A5C61B5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14.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521.88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(569)</w:t>
      </w:r>
    </w:p>
    <w:p w14:paraId="751D3B9C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515.00</w:t>
      </w:r>
      <w:r>
        <w:rPr>
          <w:rFonts w:ascii="Nunito Sans" w:hAnsi="Nunito Sans"/>
        </w:rPr>
        <w:tab/>
        <w:t>357.9</w:t>
      </w:r>
      <w:r>
        <w:rPr>
          <w:rFonts w:ascii="Nunito Sans" w:hAnsi="Nunito Sans"/>
        </w:rPr>
        <w:tab/>
        <w:t>157.1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14:paraId="7D84CE39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Lipou</w:t>
      </w:r>
      <w:r>
        <w:rPr>
          <w:rFonts w:ascii="Nunito Sans" w:hAnsi="Nunito Sans"/>
        </w:rPr>
        <w:tab/>
        <w:t>511.67</w:t>
      </w:r>
      <w:r>
        <w:rPr>
          <w:rFonts w:ascii="Nunito Sans" w:hAnsi="Nunito Sans"/>
        </w:rPr>
        <w:tab/>
        <w:t>342.3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(523)</w:t>
      </w:r>
    </w:p>
    <w:p w14:paraId="6AE858F7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Pavlína Matoušková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508.50</w:t>
      </w:r>
      <w:r>
        <w:rPr>
          <w:rFonts w:ascii="Nunito Sans" w:hAnsi="Nunito Sans"/>
        </w:rPr>
        <w:tab/>
        <w:t>342.9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14:paraId="6EA9EA19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506.25</w:t>
      </w:r>
      <w:r>
        <w:rPr>
          <w:rFonts w:ascii="Nunito Sans" w:hAnsi="Nunito Sans"/>
        </w:rPr>
        <w:tab/>
        <w:t>351.3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(565)</w:t>
      </w:r>
    </w:p>
    <w:p w14:paraId="0786B05B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Neuvirt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502.17</w:t>
      </w:r>
      <w:r>
        <w:rPr>
          <w:rFonts w:ascii="Nunito Sans" w:hAnsi="Nunito Sans"/>
        </w:rPr>
        <w:tab/>
        <w:t>355.2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(553)</w:t>
      </w:r>
    </w:p>
    <w:p w14:paraId="55283C7E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Dominik Smoleň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499.13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140.4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(541)</w:t>
      </w:r>
    </w:p>
    <w:p w14:paraId="03A598C6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497.67</w:t>
      </w:r>
      <w:r>
        <w:rPr>
          <w:rFonts w:ascii="Nunito Sans" w:hAnsi="Nunito Sans"/>
        </w:rPr>
        <w:tab/>
        <w:t>346.4</w:t>
      </w:r>
      <w:r>
        <w:rPr>
          <w:rFonts w:ascii="Nunito Sans" w:hAnsi="Nunito Sans"/>
        </w:rPr>
        <w:tab/>
        <w:t>151.2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(547)</w:t>
      </w:r>
    </w:p>
    <w:p w14:paraId="02E2A618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146.5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(544)</w:t>
      </w:r>
    </w:p>
    <w:p w14:paraId="4C0AA91B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Filip Rojdl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487.63</w:t>
      </w:r>
      <w:r>
        <w:rPr>
          <w:rFonts w:ascii="Nunito Sans" w:hAnsi="Nunito Sans"/>
        </w:rPr>
        <w:tab/>
        <w:t>329.3</w:t>
      </w:r>
      <w:r>
        <w:rPr>
          <w:rFonts w:ascii="Nunito Sans" w:hAnsi="Nunito Sans"/>
        </w:rPr>
        <w:tab/>
        <w:t>158.4</w:t>
      </w:r>
      <w:r>
        <w:rPr>
          <w:rFonts w:ascii="Nunito Sans" w:hAnsi="Nunito Sans"/>
        </w:rPr>
        <w:tab/>
        <w:t>13.5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(524)</w:t>
      </w:r>
    </w:p>
    <w:p w14:paraId="5006481A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Anna Hartlová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476.83</w:t>
      </w:r>
      <w:r>
        <w:rPr>
          <w:rFonts w:ascii="Nunito Sans" w:hAnsi="Nunito Sans"/>
        </w:rPr>
        <w:tab/>
        <w:t>330.7</w:t>
      </w:r>
      <w:r>
        <w:rPr>
          <w:rFonts w:ascii="Nunito Sans" w:hAnsi="Nunito Sans"/>
        </w:rPr>
        <w:tab/>
        <w:t>146.2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(499)</w:t>
      </w:r>
    </w:p>
    <w:p w14:paraId="1C08EF61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Patrik Fink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474.38</w:t>
      </w:r>
      <w:r>
        <w:rPr>
          <w:rFonts w:ascii="Nunito Sans" w:hAnsi="Nunito Sans"/>
        </w:rPr>
        <w:tab/>
        <w:t>326.8</w:t>
      </w:r>
      <w:r>
        <w:rPr>
          <w:rFonts w:ascii="Nunito Sans" w:hAnsi="Nunito Sans"/>
        </w:rPr>
        <w:tab/>
        <w:t>147.6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(507)</w:t>
      </w:r>
    </w:p>
    <w:p w14:paraId="1DD41F3A" w14:textId="77777777" w:rsidR="00B16869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Lukáš Průka </w:t>
      </w:r>
      <w:r>
        <w:rPr>
          <w:rFonts w:ascii="Nunito Sans" w:hAnsi="Nunito Sans"/>
        </w:rPr>
        <w:tab/>
        <w:t>TJ Sokol Soběnov</w:t>
      </w:r>
      <w:r>
        <w:rPr>
          <w:rFonts w:ascii="Nunito Sans" w:hAnsi="Nunito Sans"/>
        </w:rPr>
        <w:tab/>
        <w:t>454.25</w:t>
      </w:r>
      <w:r>
        <w:rPr>
          <w:rFonts w:ascii="Nunito Sans" w:hAnsi="Nunito Sans"/>
        </w:rPr>
        <w:tab/>
        <w:t>334.5</w:t>
      </w:r>
      <w:r>
        <w:rPr>
          <w:rFonts w:ascii="Nunito Sans" w:hAnsi="Nunito Sans"/>
        </w:rPr>
        <w:tab/>
        <w:t>119.8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(480)</w:t>
      </w:r>
    </w:p>
    <w:p w14:paraId="251F3650" w14:textId="77777777" w:rsidR="00B168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535.00</w:t>
      </w:r>
      <w:r>
        <w:rPr>
          <w:rFonts w:ascii="Nunito Sans" w:hAnsi="Nunito Sans"/>
          <w:color w:val="808080"/>
        </w:rPr>
        <w:tab/>
        <w:t>356.0</w:t>
      </w:r>
      <w:r>
        <w:rPr>
          <w:rFonts w:ascii="Nunito Sans" w:hAnsi="Nunito Sans"/>
          <w:color w:val="808080"/>
        </w:rPr>
        <w:tab/>
        <w:t>179.0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(535)</w:t>
      </w:r>
    </w:p>
    <w:p w14:paraId="6DBEB661" w14:textId="77777777" w:rsidR="00B168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Jaroslav Šindelář  ml.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528.00</w:t>
      </w:r>
      <w:r>
        <w:rPr>
          <w:rFonts w:ascii="Nunito Sans" w:hAnsi="Nunito Sans"/>
          <w:color w:val="808080"/>
        </w:rPr>
        <w:tab/>
        <w:t>368.0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(528)</w:t>
      </w:r>
    </w:p>
    <w:p w14:paraId="48679DED" w14:textId="77777777" w:rsidR="00B168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Matyáš Doležal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525.00</w:t>
      </w:r>
      <w:r>
        <w:rPr>
          <w:rFonts w:ascii="Nunito Sans" w:hAnsi="Nunito Sans"/>
          <w:color w:val="808080"/>
        </w:rPr>
        <w:tab/>
        <w:t>364.0</w:t>
      </w:r>
      <w:r>
        <w:rPr>
          <w:rFonts w:ascii="Nunito Sans" w:hAnsi="Nunito Sans"/>
          <w:color w:val="808080"/>
        </w:rPr>
        <w:tab/>
        <w:t>161.0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(535)</w:t>
      </w:r>
    </w:p>
    <w:p w14:paraId="4A225C26" w14:textId="77777777" w:rsidR="00B168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Votava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520.67</w:t>
      </w:r>
      <w:r>
        <w:rPr>
          <w:rFonts w:ascii="Nunito Sans" w:hAnsi="Nunito Sans"/>
          <w:color w:val="808080"/>
        </w:rPr>
        <w:tab/>
        <w:t>359.3</w:t>
      </w:r>
      <w:r>
        <w:rPr>
          <w:rFonts w:ascii="Nunito Sans" w:hAnsi="Nunito Sans"/>
          <w:color w:val="808080"/>
        </w:rPr>
        <w:tab/>
        <w:t>161.3</w:t>
      </w:r>
      <w:r>
        <w:rPr>
          <w:rFonts w:ascii="Nunito Sans" w:hAnsi="Nunito Sans"/>
          <w:color w:val="808080"/>
        </w:rPr>
        <w:tab/>
        <w:t>8.3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(528)</w:t>
      </w:r>
    </w:p>
    <w:p w14:paraId="2335E97C" w14:textId="77777777" w:rsidR="00B168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Hron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(500)</w:t>
      </w:r>
    </w:p>
    <w:p w14:paraId="664AFF0E" w14:textId="77777777" w:rsidR="00B168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Podhradský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341.5</w:t>
      </w:r>
      <w:r>
        <w:rPr>
          <w:rFonts w:ascii="Nunito Sans" w:hAnsi="Nunito Sans"/>
          <w:color w:val="808080"/>
        </w:rPr>
        <w:tab/>
        <w:t>147.5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(506)</w:t>
      </w:r>
    </w:p>
    <w:p w14:paraId="6627A116" w14:textId="77777777" w:rsidR="00B168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Adriana Fürstová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(483)</w:t>
      </w:r>
    </w:p>
    <w:p w14:paraId="195BC381" w14:textId="77777777" w:rsidR="00B168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Cimplová </w:t>
      </w:r>
      <w:r>
        <w:rPr>
          <w:rFonts w:ascii="Nunito Sans" w:hAnsi="Nunito Sans"/>
          <w:color w:val="808080"/>
        </w:rPr>
        <w:tab/>
        <w:t>TJ Slovan Kamenice n. Lipou</w:t>
      </w:r>
      <w:r>
        <w:rPr>
          <w:rFonts w:ascii="Nunito Sans" w:hAnsi="Nunito Sans"/>
          <w:color w:val="808080"/>
        </w:rPr>
        <w:tab/>
        <w:t>483.00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(483)</w:t>
      </w:r>
    </w:p>
    <w:p w14:paraId="7067DEA9" w14:textId="77777777" w:rsidR="00B168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476.00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(476)</w:t>
      </w:r>
    </w:p>
    <w:p w14:paraId="5BD5FF71" w14:textId="77777777" w:rsidR="00B168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Sysel </w:t>
      </w:r>
      <w:r>
        <w:rPr>
          <w:rFonts w:ascii="Nunito Sans" w:hAnsi="Nunito Sans"/>
          <w:color w:val="808080"/>
        </w:rPr>
        <w:tab/>
        <w:t>TJ Sokol Soběnov</w:t>
      </w:r>
      <w:r>
        <w:rPr>
          <w:rFonts w:ascii="Nunito Sans" w:hAnsi="Nunito Sans"/>
          <w:color w:val="808080"/>
        </w:rPr>
        <w:tab/>
        <w:t>474.00</w:t>
      </w:r>
      <w:r>
        <w:rPr>
          <w:rFonts w:ascii="Nunito Sans" w:hAnsi="Nunito Sans"/>
          <w:color w:val="808080"/>
        </w:rPr>
        <w:tab/>
        <w:t>324.0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(474)</w:t>
      </w:r>
    </w:p>
    <w:p w14:paraId="3BB56A3E" w14:textId="77777777" w:rsidR="00B168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Daniel Hakl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461.00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(461)</w:t>
      </w:r>
    </w:p>
    <w:p w14:paraId="39B99E59" w14:textId="77777777" w:rsidR="00B168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Vrbka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340.0</w:t>
      </w:r>
      <w:r>
        <w:rPr>
          <w:rFonts w:ascii="Nunito Sans" w:hAnsi="Nunito Sans"/>
          <w:color w:val="808080"/>
        </w:rPr>
        <w:tab/>
        <w:t>120.0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(460)</w:t>
      </w:r>
    </w:p>
    <w:p w14:paraId="20FC7D4C" w14:textId="77777777" w:rsidR="00B16869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Bára Doležalová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381.00</w:t>
      </w:r>
      <w:r>
        <w:rPr>
          <w:rFonts w:ascii="Nunito Sans" w:hAnsi="Nunito Sans"/>
          <w:color w:val="808080"/>
        </w:rPr>
        <w:tab/>
        <w:t>262.5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25.0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(552)</w:t>
      </w:r>
    </w:p>
    <w:p w14:paraId="397366E4" w14:textId="77777777" w:rsidR="00B1686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B16869" w:rsidRDefault="00B16869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B16869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B1686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="00B16869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26269</w:t>
      </w:r>
      <w:r>
        <w:rPr>
          <w:rFonts w:ascii="Nunito Sans" w:hAnsi="Nunito Sans" w:cs="Arial"/>
        </w:rPr>
        <w:tab/>
        <w:t>Karolína Baťková</w:t>
      </w:r>
      <w:r>
        <w:rPr>
          <w:rFonts w:ascii="Nunito Sans" w:hAnsi="Nunito Sans" w:cs="Arial"/>
        </w:rPr>
        <w:tab/>
        <w:t>29.10.2023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2x</w:t>
      </w:r>
    </w:p>
    <w:p w14:paraId="1067F35C" w14:textId="77777777" w:rsidR="00B16869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B16869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="00B16869" w:rsidRDefault="00B16869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B16869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B16869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7. kolo</w:t>
      </w:r>
    </w:p>
    <w:p w14:paraId="279A979D" w14:textId="77777777" w:rsidR="00B1686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TJ Slovan Kamenice n. Lipou - -- volný los --</w:t>
      </w:r>
      <w:r>
        <w:rPr>
          <w:rFonts w:ascii="Nunito Sans" w:hAnsi="Nunito Sans" w:cs="Arial"/>
          <w:sz w:val="20"/>
        </w:rPr>
        <w:tab/>
      </w:r>
    </w:p>
    <w:p w14:paraId="1A879DB9" w14:textId="77777777" w:rsidR="00B1686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Centropen Dačice - TJ Blatná</w:t>
      </w:r>
      <w:r>
        <w:rPr>
          <w:rFonts w:ascii="Nunito Sans" w:hAnsi="Nunito Sans" w:cs="Arial"/>
          <w:sz w:val="20"/>
        </w:rPr>
        <w:tab/>
      </w:r>
    </w:p>
    <w:p w14:paraId="5FBA8724" w14:textId="77777777" w:rsidR="00B1686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Lokomotiva Č. Velenice</w:t>
      </w:r>
      <w:r>
        <w:rPr>
          <w:rFonts w:ascii="Nunito Sans" w:hAnsi="Nunito Sans" w:cs="Arial"/>
          <w:sz w:val="20"/>
        </w:rPr>
        <w:tab/>
      </w:r>
    </w:p>
    <w:p w14:paraId="11DF4E1E" w14:textId="77777777" w:rsidR="00B16869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Soběnov - TJ Třebíč</w:t>
      </w:r>
      <w:r>
        <w:rPr>
          <w:rFonts w:ascii="Nunito Sans" w:hAnsi="Nunito Sans" w:cs="Arial"/>
          <w:sz w:val="20"/>
        </w:rPr>
        <w:tab/>
      </w:r>
    </w:p>
    <w:p w14:paraId="0947F291" w14:textId="77777777" w:rsidR="00B16869" w:rsidRDefault="00B16869" w:rsidP="0026304C"/>
    <w:p w14:paraId="28314772" w14:textId="77777777" w:rsidR="00B16869" w:rsidRDefault="00B16869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B16869" w:rsidRDefault="0026304C" w:rsidP="0026304C">
      <w:pPr>
        <w:tabs>
          <w:tab w:val="left" w:pos="1944"/>
        </w:tabs>
      </w:pPr>
      <w:r>
        <w:tab/>
      </w:r>
    </w:p>
    <w:sectPr w:rsidR="00B16869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5A03" w14:textId="77777777" w:rsidR="005C38EA" w:rsidRDefault="005C38EA">
      <w:r>
        <w:separator/>
      </w:r>
    </w:p>
  </w:endnote>
  <w:endnote w:type="continuationSeparator" w:id="0">
    <w:p w14:paraId="0558BC23" w14:textId="77777777" w:rsidR="005C38EA" w:rsidRDefault="005C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B16869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B16869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966E" w14:textId="77777777" w:rsidR="005C38EA" w:rsidRDefault="005C38EA">
      <w:r>
        <w:separator/>
      </w:r>
    </w:p>
  </w:footnote>
  <w:footnote w:type="continuationSeparator" w:id="0">
    <w:p w14:paraId="0DEFE362" w14:textId="77777777" w:rsidR="005C38EA" w:rsidRDefault="005C3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A84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8EA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869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892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6143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MAP</cp:lastModifiedBy>
  <cp:revision>128</cp:revision>
  <cp:lastPrinted>2013-10-20T04:50:00Z</cp:lastPrinted>
  <dcterms:created xsi:type="dcterms:W3CDTF">2018-07-20T14:35:00Z</dcterms:created>
  <dcterms:modified xsi:type="dcterms:W3CDTF">2023-10-31T17:08:00Z</dcterms:modified>
</cp:coreProperties>
</file>