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CE4EBD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CE4EB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CE4EBD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="00CE4EBD" w:rsidRDefault="00CE4EBD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CE4EB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1.10.2023</w:t>
      </w:r>
    </w:p>
    <w:p w14:paraId="4017D632" w14:textId="77777777" w:rsidR="00CE4EBD" w:rsidRDefault="00CE4EBD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CE4EBD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1698 dosáhlo družstvo: TJ Blatná</w:t>
      </w:r>
    </w:p>
    <w:p w14:paraId="09789598" w14:textId="77777777" w:rsidR="00CE4EBD" w:rsidRDefault="0048382E" w:rsidP="00475490">
      <w:pPr>
        <w:pStyle w:val="Nadpis2"/>
      </w:pPr>
      <w:r>
        <w:t>1.KLD C 2023/2024</w:t>
      </w:r>
    </w:p>
    <w:p w14:paraId="720FA37C" w14:textId="77777777" w:rsidR="00CE4EBD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="00CE4EBD" w:rsidRDefault="00CE4EBD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CE4EBD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1CC347E8" w:rsidR="00CE4EB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Třebíč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1698:1627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7F4D2052" w14:textId="1F20D0C5" w:rsidR="00CE4EB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B3657C">
        <w:rPr>
          <w:rFonts w:ascii="Nunito Sans" w:hAnsi="Nunito Sans"/>
          <w:caps w:val="0"/>
        </w:rPr>
        <w:t>odloženo na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 w:rsidR="00B3657C">
        <w:rPr>
          <w:rFonts w:ascii="Nunito Sans" w:hAnsi="Nunito Sans"/>
        </w:rPr>
        <w:t>1</w:t>
      </w:r>
      <w:r>
        <w:rPr>
          <w:rFonts w:ascii="Nunito Sans" w:hAnsi="Nunito Sans"/>
          <w:sz w:val="22"/>
          <w:szCs w:val="22"/>
        </w:rPr>
        <w:t>1.10.</w:t>
      </w:r>
    </w:p>
    <w:p w14:paraId="4CDDF621" w14:textId="77777777" w:rsidR="00CE4EB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Soběnov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1501:1453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="00CE4EBD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6</w:t>
      </w:r>
    </w:p>
    <w:p w14:paraId="7A383211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1631</w:t>
      </w:r>
      <w:r>
        <w:rPr>
          <w:rFonts w:ascii="Nunito Sans" w:hAnsi="Nunito Sans"/>
        </w:rPr>
        <w:tab/>
        <w:t>4</w:t>
      </w:r>
    </w:p>
    <w:p w14:paraId="58E5AD76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7E3C684C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6E7A230B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2</w:t>
      </w:r>
    </w:p>
    <w:p w14:paraId="5E9F4B84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1622</w:t>
      </w:r>
      <w:r>
        <w:rPr>
          <w:rFonts w:ascii="Nunito Sans" w:hAnsi="Nunito Sans"/>
        </w:rPr>
        <w:tab/>
        <w:t>0</w:t>
      </w:r>
    </w:p>
    <w:p w14:paraId="2020DDCC" w14:textId="77777777" w:rsidR="00CE4EB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1440</w:t>
      </w:r>
      <w:r>
        <w:rPr>
          <w:rFonts w:ascii="Nunito Sans" w:hAnsi="Nunito Sans"/>
        </w:rPr>
        <w:tab/>
        <w:t>0</w:t>
      </w:r>
    </w:p>
    <w:p w14:paraId="47039B6E" w14:textId="77777777" w:rsidR="00CE4EBD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E4EBD" w14:paraId="431CF0F3" w14:textId="77777777" w:rsidTr="00CE4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CE4EBD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CE4EBD" w:rsidRDefault="00CE4EB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CE4EBD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CE4EBD" w14:paraId="0D2F6A37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CE4EBD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CE4EB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CE4EBD" w14:paraId="2556C0CD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CE4EB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109.96</w:t>
            </w:r>
          </w:p>
        </w:tc>
        <w:tc>
          <w:tcPr>
            <w:tcW w:w="567" w:type="dxa"/>
          </w:tcPr>
          <w:p w14:paraId="3B617874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CE4EBD" w14:paraId="2E79BD28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9A298" w14:textId="77777777" w:rsidR="00CE4EB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90F5FA2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6DD4AF74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135BDAAC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5E0B0C1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E9C5C3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E54A806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50BED462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43E68426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109.86</w:t>
            </w:r>
          </w:p>
        </w:tc>
        <w:tc>
          <w:tcPr>
            <w:tcW w:w="567" w:type="dxa"/>
          </w:tcPr>
          <w:p w14:paraId="7D6889C1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R="00CE4EBD" w14:paraId="1279B872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5A6DBE" w14:textId="77777777" w:rsidR="00CE4EB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B30CD12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8" w:type="dxa"/>
          </w:tcPr>
          <w:p w14:paraId="3A37E41C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0D36E556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0E08BB95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0110478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7E5320F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1EBE2159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F1227C6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104.32</w:t>
            </w:r>
          </w:p>
        </w:tc>
        <w:tc>
          <w:tcPr>
            <w:tcW w:w="567" w:type="dxa"/>
          </w:tcPr>
          <w:p w14:paraId="768CCBF7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CE4EBD" w14:paraId="47D73C17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A5AEAD" w14:textId="77777777" w:rsidR="00CE4EB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92B04B5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52604FC5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53E1255D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7F6330BB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B516EDF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E171B15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7" w:type="dxa"/>
          </w:tcPr>
          <w:p w14:paraId="7776C5B3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228B5266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103.95</w:t>
            </w:r>
          </w:p>
        </w:tc>
        <w:tc>
          <w:tcPr>
            <w:tcW w:w="567" w:type="dxa"/>
          </w:tcPr>
          <w:p w14:paraId="55E4DBF5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CE4EBD" w14:paraId="2F1D7A79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292263" w14:textId="77777777" w:rsidR="00CE4EB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018F63F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8" w:type="dxa"/>
          </w:tcPr>
          <w:p w14:paraId="08ABB744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3EA2603A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76527792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4C20876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2CB6A6A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7" w:type="dxa"/>
          </w:tcPr>
          <w:p w14:paraId="40BE2C4A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5AB5ED2C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</w:t>
            </w:r>
          </w:p>
        </w:tc>
        <w:tc>
          <w:tcPr>
            <w:tcW w:w="567" w:type="dxa"/>
          </w:tcPr>
          <w:p w14:paraId="1058861B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CE4EBD" w14:paraId="64BB9E04" w14:textId="77777777" w:rsidTr="00CE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F0446F" w14:textId="77777777" w:rsidR="00CE4EB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47E0CF2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8" w:type="dxa"/>
          </w:tcPr>
          <w:p w14:paraId="02C389B8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286F73E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2EC7BD20" w14:textId="77777777" w:rsidR="00CE4EBD" w:rsidRDefault="00CE4EB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AF3690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FCD0628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Patrik Fink</w:t>
            </w:r>
          </w:p>
        </w:tc>
        <w:tc>
          <w:tcPr>
            <w:tcW w:w="1417" w:type="dxa"/>
          </w:tcPr>
          <w:p w14:paraId="37721030" w14:textId="77777777" w:rsidR="00CE4EB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</w:t>
            </w:r>
          </w:p>
        </w:tc>
        <w:tc>
          <w:tcPr>
            <w:tcW w:w="851" w:type="dxa"/>
          </w:tcPr>
          <w:p w14:paraId="2DE3CB3E" w14:textId="77777777" w:rsidR="00CE4EB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98.61</w:t>
            </w:r>
          </w:p>
        </w:tc>
        <w:tc>
          <w:tcPr>
            <w:tcW w:w="567" w:type="dxa"/>
          </w:tcPr>
          <w:p w14:paraId="16F8E025" w14:textId="77777777" w:rsidR="00CE4EB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495</w:t>
            </w:r>
          </w:p>
        </w:tc>
      </w:tr>
    </w:tbl>
    <w:p w14:paraId="0C2F36F7" w14:textId="77777777" w:rsidR="00CE4EBD" w:rsidRDefault="00CE4EBD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CE4EBD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CE4EBD" w:rsidRDefault="00CE4EBD" w:rsidP="00FB6374">
      <w:pPr>
        <w:rPr>
          <w:rFonts w:ascii="Nunito Sans" w:hAnsi="Nunito Sans" w:cs="Arial"/>
        </w:rPr>
      </w:pPr>
    </w:p>
    <w:p w14:paraId="6F89FD26" w14:textId="77777777" w:rsidR="00CE4EBD" w:rsidRDefault="000C39FB" w:rsidP="00A6100B">
      <w:pPr>
        <w:pStyle w:val="Zapas-zahlavi2"/>
      </w:pPr>
      <w:r>
        <w:tab/>
        <w:t xml:space="preserve"> TJ Blatná</w:t>
      </w:r>
      <w:r>
        <w:tab/>
        <w:t>1698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1627</w:t>
      </w:r>
      <w:r>
        <w:tab/>
        <w:t>TJ Třebíč</w:t>
      </w:r>
    </w:p>
    <w:p w14:paraId="1BC1A054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Adam Straka</w:t>
      </w:r>
    </w:p>
    <w:p w14:paraId="0CA9F099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Jan Vrbka</w:t>
      </w:r>
    </w:p>
    <w:p w14:paraId="6E7FDBB2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Vrbka</w:t>
      </w:r>
    </w:p>
    <w:p w14:paraId="3A1C2BC2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 xml:space="preserve">595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Rozálie Pevná</w:t>
      </w:r>
    </w:p>
    <w:p w14:paraId="6E30845D" w14:textId="77777777" w:rsidR="00CE4EB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Vít Kobliha</w:t>
      </w:r>
    </w:p>
    <w:p w14:paraId="5652D96C" w14:textId="77777777" w:rsidR="00CE4EBD" w:rsidRDefault="00CE4EBD" w:rsidP="00A0632E">
      <w:pPr>
        <w:pStyle w:val="Nhozy"/>
        <w:rPr>
          <w:rFonts w:ascii="Nunito Sans" w:hAnsi="Nunito Sans"/>
        </w:rPr>
      </w:pPr>
    </w:p>
    <w:p w14:paraId="436BE4F8" w14:textId="77777777" w:rsidR="00CE4EB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595 - </w:t>
      </w:r>
      <w:r>
        <w:rPr>
          <w:sz w:val="20"/>
        </w:rPr>
        <w:t>Monika Kalousová</w:t>
      </w:r>
    </w:p>
    <w:p w14:paraId="267838A6" w14:textId="77777777" w:rsidR="00CE4EBD" w:rsidRDefault="000C39FB" w:rsidP="00A6100B">
      <w:pPr>
        <w:pStyle w:val="Zapas-zahlavi2"/>
      </w:pPr>
      <w:r>
        <w:tab/>
        <w:t xml:space="preserve"> </w:t>
      </w:r>
      <w:r>
        <w:rPr>
          <w:sz w:val="20"/>
        </w:rPr>
        <w:t>TJ Slovan Kamenice n. Lipou</w:t>
      </w:r>
      <w:r>
        <w:tab/>
        <w:t>1501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1453</w:t>
      </w:r>
      <w:r>
        <w:tab/>
        <w:t>TJ Sokol Soběnov</w:t>
      </w:r>
    </w:p>
    <w:p w14:paraId="6D21F6B8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Patrik Fink</w:t>
      </w:r>
    </w:p>
    <w:p w14:paraId="4B02D672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Lukáš Průka</w:t>
      </w:r>
    </w:p>
    <w:p w14:paraId="46E9B8F1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91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Dominik Smoleň</w:t>
      </w:r>
    </w:p>
    <w:p w14:paraId="0F68D41D" w14:textId="77777777" w:rsidR="00CE4EB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Filip Rojdl</w:t>
      </w:r>
    </w:p>
    <w:p w14:paraId="439E18DA" w14:textId="77777777" w:rsidR="00CE4EB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232C4581" w14:textId="77777777" w:rsidR="00CE4EBD" w:rsidRDefault="00CE4EBD" w:rsidP="00A0632E">
      <w:pPr>
        <w:pStyle w:val="Nhozy"/>
        <w:rPr>
          <w:rFonts w:ascii="Nunito Sans" w:hAnsi="Nunito Sans"/>
        </w:rPr>
      </w:pPr>
    </w:p>
    <w:p w14:paraId="74732553" w14:textId="77777777" w:rsidR="00CE4EB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552 - </w:t>
      </w:r>
      <w:r>
        <w:rPr>
          <w:sz w:val="18"/>
        </w:rPr>
        <w:t>Tobiáš Podhradský</w:t>
      </w:r>
    </w:p>
    <w:p w14:paraId="1D3BC4AE" w14:textId="77777777" w:rsidR="00CE4EBD" w:rsidRDefault="00CE4EBD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CE4EBD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CE4EB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CE4EBD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567.00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006BDB97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564.50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44D3DBD7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556.50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(595)</w:t>
      </w:r>
    </w:p>
    <w:p w14:paraId="0EA5927D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Bára Doležalová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00F17A04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AE28C32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70294276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79E7AE89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481FBFC5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050CC81B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566557A0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08DF6839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7DAE170A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514.25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1AB6CDA6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71FC2C3F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723A7002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6E7F822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4C27107C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11B0409D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31AB792A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130.3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14:paraId="1A540798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24B402B3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(492)</w:t>
      </w:r>
    </w:p>
    <w:p w14:paraId="28D85483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14:paraId="0E2EE402" w14:textId="77777777" w:rsidR="00CE4EB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24.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462.67</w:t>
      </w:r>
      <w:r>
        <w:rPr>
          <w:rFonts w:ascii="Nunito Sans" w:hAnsi="Nunito Sans"/>
        </w:rPr>
        <w:tab/>
        <w:t>332.7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(480)</w:t>
      </w:r>
    </w:p>
    <w:p w14:paraId="251F3650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Hejpetr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550.50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(563)</w:t>
      </w:r>
    </w:p>
    <w:p w14:paraId="37EDDFF8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(528)</w:t>
      </w:r>
    </w:p>
    <w:p w14:paraId="3BB5EC42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4D357E89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18443074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0B038E16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14:paraId="226EA175" w14:textId="77777777" w:rsidR="00CE4EB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(460)</w:t>
      </w:r>
    </w:p>
    <w:p w14:paraId="397366E4" w14:textId="77777777" w:rsidR="00CE4EB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CE4EBD" w:rsidRDefault="00CE4EBD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CE4EB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CE4EB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CE4EB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067F35C" w14:textId="77777777" w:rsidR="00CE4EBD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CE4EB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CE4EBD" w:rsidRDefault="00CE4EB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CE4EBD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CE4EBD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="00CE4EB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Jiskra Nová Bystřice</w:t>
      </w:r>
      <w:r>
        <w:rPr>
          <w:rFonts w:ascii="Nunito Sans" w:hAnsi="Nunito Sans" w:cs="Arial"/>
          <w:sz w:val="20"/>
        </w:rPr>
        <w:tab/>
      </w:r>
    </w:p>
    <w:p w14:paraId="0934D994" w14:textId="77777777" w:rsidR="00CE4EB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Slovan Kamenice n. Lipou</w:t>
      </w:r>
      <w:r>
        <w:rPr>
          <w:rFonts w:ascii="Nunito Sans" w:hAnsi="Nunito Sans" w:cs="Arial"/>
          <w:sz w:val="20"/>
        </w:rPr>
        <w:tab/>
      </w:r>
    </w:p>
    <w:p w14:paraId="4B8BAE99" w14:textId="77777777" w:rsidR="00CE4EB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- TJ Centropen Dačice</w:t>
      </w:r>
      <w:r>
        <w:rPr>
          <w:rFonts w:ascii="Nunito Sans" w:hAnsi="Nunito Sans" w:cs="Arial"/>
          <w:sz w:val="20"/>
        </w:rPr>
        <w:tab/>
      </w:r>
    </w:p>
    <w:p w14:paraId="48B60763" w14:textId="77777777" w:rsidR="00CE4EB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Lokomotiva Č. Velenice - TJ Blatná</w:t>
      </w:r>
      <w:r>
        <w:rPr>
          <w:rFonts w:ascii="Nunito Sans" w:hAnsi="Nunito Sans" w:cs="Arial"/>
          <w:sz w:val="20"/>
        </w:rPr>
        <w:tab/>
      </w:r>
    </w:p>
    <w:p w14:paraId="70B7253E" w14:textId="77777777" w:rsidR="00CE4EBD" w:rsidRDefault="00CE4EBD" w:rsidP="0026304C"/>
    <w:p w14:paraId="3D1CB91B" w14:textId="77777777" w:rsidR="00CE4EBD" w:rsidRDefault="00CE4EBD" w:rsidP="0026304C"/>
    <w:p w14:paraId="11F604C6" w14:textId="77777777" w:rsidR="00CE4EBD" w:rsidRDefault="00CE4EBD" w:rsidP="0026304C"/>
    <w:p w14:paraId="2621C9BE" w14:textId="77777777" w:rsidR="00CE4EBD" w:rsidRDefault="00CE4EBD" w:rsidP="0026304C"/>
    <w:p w14:paraId="0FD213A2" w14:textId="77777777" w:rsidR="00CE4EBD" w:rsidRDefault="00CE4EBD" w:rsidP="0026304C"/>
    <w:p w14:paraId="0947F291" w14:textId="77777777" w:rsidR="00CE4EBD" w:rsidRDefault="00CE4EBD" w:rsidP="0026304C"/>
    <w:p w14:paraId="28314772" w14:textId="77777777" w:rsidR="00CE4EBD" w:rsidRDefault="00CE4EBD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CE4EBD" w:rsidRDefault="0026304C" w:rsidP="0026304C">
      <w:pPr>
        <w:tabs>
          <w:tab w:val="left" w:pos="1944"/>
        </w:tabs>
      </w:pPr>
      <w:r>
        <w:tab/>
      </w:r>
    </w:p>
    <w:sectPr w:rsidR="00CE4EBD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662C" w14:textId="77777777" w:rsidR="00D00CBC" w:rsidRDefault="00D00CBC">
      <w:r>
        <w:separator/>
      </w:r>
    </w:p>
  </w:endnote>
  <w:endnote w:type="continuationSeparator" w:id="0">
    <w:p w14:paraId="731F7518" w14:textId="77777777" w:rsidR="00D00CBC" w:rsidRDefault="00D0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CE4EBD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CE4EBD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06A6" w14:textId="77777777" w:rsidR="00D00CBC" w:rsidRDefault="00D00CBC">
      <w:r>
        <w:separator/>
      </w:r>
    </w:p>
  </w:footnote>
  <w:footnote w:type="continuationSeparator" w:id="0">
    <w:p w14:paraId="1C48AA58" w14:textId="77777777" w:rsidR="00D00CBC" w:rsidRDefault="00D0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57C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4EBD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0CBC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2E78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5057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2023-10-02T19:59:00Z</cp:lastPrinted>
  <dcterms:created xsi:type="dcterms:W3CDTF">2018-07-20T14:35:00Z</dcterms:created>
  <dcterms:modified xsi:type="dcterms:W3CDTF">2023-10-02T19:59:00Z</dcterms:modified>
</cp:coreProperties>
</file>