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486DE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486DE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486DE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4655F6BA" w14:textId="77777777" w:rsidR="00486DE3" w:rsidRDefault="00486DE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486DE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29.10.2023</w:t>
      </w:r>
    </w:p>
    <w:p w14:paraId="4017D632" w14:textId="77777777" w:rsidR="00486DE3" w:rsidRDefault="00486DE3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486DE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1606 dosáhlo družstvo: SKK Jičín</w:t>
      </w:r>
    </w:p>
    <w:p w14:paraId="09789598" w14:textId="77777777" w:rsidR="00486DE3" w:rsidRDefault="0048382E" w:rsidP="00475490">
      <w:pPr>
        <w:pStyle w:val="Nadpis2"/>
      </w:pPr>
      <w:r>
        <w:t>1.KLD B 2023/2024</w:t>
      </w:r>
    </w:p>
    <w:p w14:paraId="720FA37C" w14:textId="77777777" w:rsidR="00486DE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5CFFBFE2" w14:textId="77777777" w:rsidR="00486DE3" w:rsidRDefault="00486DE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486DE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486DE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Vrchlabí SPVR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1464:1507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77094A0A" w14:textId="77777777" w:rsidR="00486DE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1606:1581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3A6A4F1B" w14:textId="77777777" w:rsidR="00486DE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SC Olympia Radotín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Kolín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1586:1418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1B6980D3" w14:textId="77777777" w:rsidR="00486DE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Jiří Poděbrady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19.11.</w:t>
      </w:r>
    </w:p>
    <w:p w14:paraId="13DB5B2E" w14:textId="77777777" w:rsidR="00486DE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486D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1613</w:t>
      </w:r>
      <w:r>
        <w:rPr>
          <w:rFonts w:ascii="Nunito Sans" w:hAnsi="Nunito Sans"/>
        </w:rPr>
        <w:tab/>
        <w:t>10</w:t>
      </w:r>
    </w:p>
    <w:p w14:paraId="397FD31A" w14:textId="77777777" w:rsidR="00486D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1623</w:t>
      </w:r>
      <w:r>
        <w:rPr>
          <w:rFonts w:ascii="Nunito Sans" w:hAnsi="Nunito Sans"/>
        </w:rPr>
        <w:tab/>
        <w:t>8</w:t>
      </w:r>
    </w:p>
    <w:p w14:paraId="77D26BFA" w14:textId="77777777" w:rsidR="00486D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1534</w:t>
      </w:r>
      <w:r>
        <w:rPr>
          <w:rFonts w:ascii="Nunito Sans" w:hAnsi="Nunito Sans"/>
        </w:rPr>
        <w:tab/>
        <w:t>8</w:t>
      </w:r>
    </w:p>
    <w:p w14:paraId="5E85465C" w14:textId="77777777" w:rsidR="00486D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1625</w:t>
      </w:r>
      <w:r>
        <w:rPr>
          <w:rFonts w:ascii="Nunito Sans" w:hAnsi="Nunito Sans"/>
        </w:rPr>
        <w:tab/>
        <w:t>6</w:t>
      </w:r>
    </w:p>
    <w:p w14:paraId="39E93108" w14:textId="77777777" w:rsidR="00486D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1556</w:t>
      </w:r>
      <w:r>
        <w:rPr>
          <w:rFonts w:ascii="Nunito Sans" w:hAnsi="Nunito Sans"/>
        </w:rPr>
        <w:tab/>
        <w:t>6</w:t>
      </w:r>
    </w:p>
    <w:p w14:paraId="420AD22D" w14:textId="77777777" w:rsidR="00486D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1552</w:t>
      </w:r>
      <w:r>
        <w:rPr>
          <w:rFonts w:ascii="Nunito Sans" w:hAnsi="Nunito Sans"/>
        </w:rPr>
        <w:tab/>
        <w:t>6</w:t>
      </w:r>
    </w:p>
    <w:p w14:paraId="342DF31F" w14:textId="77777777" w:rsidR="00486D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1333</w:t>
      </w:r>
      <w:r>
        <w:rPr>
          <w:rFonts w:ascii="Nunito Sans" w:hAnsi="Nunito Sans"/>
        </w:rPr>
        <w:tab/>
        <w:t>2</w:t>
      </w:r>
    </w:p>
    <w:p w14:paraId="61D4BFE1" w14:textId="77777777" w:rsidR="00486DE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1459</w:t>
      </w:r>
      <w:r>
        <w:rPr>
          <w:rFonts w:ascii="Nunito Sans" w:hAnsi="Nunito Sans"/>
        </w:rPr>
        <w:tab/>
        <w:t>0</w:t>
      </w:r>
    </w:p>
    <w:p w14:paraId="47039B6E" w14:textId="77777777" w:rsidR="00486DE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86DE3" w14:paraId="431CF0F3" w14:textId="77777777" w:rsidTr="00486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486DE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486DE3" w:rsidRDefault="00486DE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486DE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86DE3" w14:paraId="0D2F6A37" w14:textId="77777777" w:rsidTr="0048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486DE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486D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486D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486D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486DE3" w:rsidRDefault="00486D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486D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486D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486D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486D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486DE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86DE3" w14:paraId="2556C0CD" w14:textId="77777777" w:rsidTr="0048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486D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14:paraId="199FC596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216BD992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="00486DE3" w:rsidRDefault="00486D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7" w:type="dxa"/>
          </w:tcPr>
          <w:p w14:paraId="03265484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70850D70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113.15</w:t>
            </w:r>
          </w:p>
        </w:tc>
        <w:tc>
          <w:tcPr>
            <w:tcW w:w="567" w:type="dxa"/>
          </w:tcPr>
          <w:p w14:paraId="3B617874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:rsidR="00486DE3" w14:paraId="2D0D5484" w14:textId="77777777" w:rsidTr="0048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D20FDA" w14:textId="77777777" w:rsidR="00486D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AB6F45D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67C96947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34D8AC4C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7756C1D6" w14:textId="77777777" w:rsidR="00486DE3" w:rsidRDefault="00486D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5733F7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A716312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1AF2894D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658A07B1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112.52</w:t>
            </w:r>
          </w:p>
        </w:tc>
        <w:tc>
          <w:tcPr>
            <w:tcW w:w="567" w:type="dxa"/>
          </w:tcPr>
          <w:p w14:paraId="7B55FE65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R="00486DE3" w14:paraId="07AEB9F6" w14:textId="77777777" w:rsidTr="0048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700E1D" w14:textId="77777777" w:rsidR="00486D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CDA5749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4F5362F6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4D08503B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52FAD19B" w14:textId="77777777" w:rsidR="00486DE3" w:rsidRDefault="00486D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B480FE8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16972701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3FBFFE3F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43898928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107.46</w:t>
            </w:r>
          </w:p>
        </w:tc>
        <w:tc>
          <w:tcPr>
            <w:tcW w:w="567" w:type="dxa"/>
          </w:tcPr>
          <w:p w14:paraId="0E5FAE4F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486DE3" w14:paraId="197103AD" w14:textId="77777777" w:rsidTr="0048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20BAC1" w14:textId="77777777" w:rsidR="00486D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3A95447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Kocman</w:t>
            </w:r>
          </w:p>
        </w:tc>
        <w:tc>
          <w:tcPr>
            <w:tcW w:w="1418" w:type="dxa"/>
          </w:tcPr>
          <w:p w14:paraId="721323A6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634B7ACF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61B3396E" w14:textId="77777777" w:rsidR="00486DE3" w:rsidRDefault="00486D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AF0FD2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DFEC37A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Kocman</w:t>
            </w:r>
          </w:p>
        </w:tc>
        <w:tc>
          <w:tcPr>
            <w:tcW w:w="1417" w:type="dxa"/>
          </w:tcPr>
          <w:p w14:paraId="119E1782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8F89730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107.46</w:t>
            </w:r>
          </w:p>
        </w:tc>
        <w:tc>
          <w:tcPr>
            <w:tcW w:w="567" w:type="dxa"/>
          </w:tcPr>
          <w:p w14:paraId="73CCF8C8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486DE3" w14:paraId="01EB3710" w14:textId="77777777" w:rsidTr="0048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A6B06F" w14:textId="77777777" w:rsidR="00486D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58CB48B9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09B1B61B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01A3D592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0544F884" w14:textId="77777777" w:rsidR="00486DE3" w:rsidRDefault="00486D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1FE9574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EB85CA3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61C6BD78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205F7FC9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104.98</w:t>
            </w:r>
          </w:p>
        </w:tc>
        <w:tc>
          <w:tcPr>
            <w:tcW w:w="567" w:type="dxa"/>
          </w:tcPr>
          <w:p w14:paraId="0AB5F7AC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486DE3" w14:paraId="421425ED" w14:textId="77777777" w:rsidTr="00486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AC0F6B" w14:textId="77777777" w:rsidR="00486DE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3x</w:t>
            </w:r>
          </w:p>
        </w:tc>
        <w:tc>
          <w:tcPr>
            <w:tcW w:w="1843" w:type="dxa"/>
          </w:tcPr>
          <w:p w14:paraId="5ED854F6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2C405116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3A738C2A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7DD4F28F" w14:textId="77777777" w:rsidR="00486DE3" w:rsidRDefault="00486DE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D6A46D7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12C9FB7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47F801D4" w14:textId="77777777" w:rsidR="00486DE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106AED66" w14:textId="77777777" w:rsidR="00486DE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104.52</w:t>
            </w:r>
          </w:p>
        </w:tc>
        <w:tc>
          <w:tcPr>
            <w:tcW w:w="567" w:type="dxa"/>
          </w:tcPr>
          <w:p w14:paraId="71220B30" w14:textId="77777777" w:rsidR="00486DE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</w:tbl>
    <w:p w14:paraId="0C2F36F7" w14:textId="77777777" w:rsidR="00486DE3" w:rsidRDefault="00486DE3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486DE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486DE3" w:rsidRDefault="00486DE3" w:rsidP="00FB6374">
      <w:pPr>
        <w:rPr>
          <w:rFonts w:ascii="Nunito Sans" w:hAnsi="Nunito Sans" w:cs="Arial"/>
        </w:rPr>
      </w:pPr>
    </w:p>
    <w:p w14:paraId="6F89FD26" w14:textId="77777777" w:rsidR="00486DE3" w:rsidRDefault="000C39FB" w:rsidP="00A6100B">
      <w:pPr>
        <w:pStyle w:val="Zapas-zahlavi2"/>
      </w:pPr>
      <w:r>
        <w:tab/>
        <w:t xml:space="preserve"> Kuželky Tehovec</w:t>
      </w:r>
      <w:r>
        <w:tab/>
        <w:t>1464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1507</w:t>
      </w:r>
      <w:r>
        <w:tab/>
        <w:t>SKK Vrchlabí SPVR</w:t>
      </w:r>
    </w:p>
    <w:p w14:paraId="1BC1A054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Veronika Kylichová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Jan Zapletal</w:t>
      </w:r>
    </w:p>
    <w:p w14:paraId="19FFC7BF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</w:p>
    <w:p w14:paraId="049EAB47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Denisa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Matěj Pour</w:t>
      </w:r>
    </w:p>
    <w:p w14:paraId="561D81CF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Barbora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</w:p>
    <w:p w14:paraId="6E30845D" w14:textId="77777777" w:rsidR="00486DE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David Novák</w:t>
      </w:r>
    </w:p>
    <w:p w14:paraId="5652D96C" w14:textId="77777777" w:rsidR="00486DE3" w:rsidRDefault="00486DE3" w:rsidP="00A0632E">
      <w:pPr>
        <w:pStyle w:val="Nhozy"/>
        <w:rPr>
          <w:rFonts w:ascii="Nunito Sans" w:hAnsi="Nunito Sans"/>
        </w:rPr>
      </w:pPr>
    </w:p>
    <w:p w14:paraId="436BE4F8" w14:textId="77777777" w:rsidR="00486DE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572 - </w:t>
      </w:r>
      <w:r>
        <w:rPr>
          <w:sz w:val="20"/>
        </w:rPr>
        <w:t>Tereza Venclová</w:t>
      </w:r>
    </w:p>
    <w:p w14:paraId="4509B2D2" w14:textId="77777777" w:rsidR="00486DE3" w:rsidRDefault="000C39FB" w:rsidP="00A6100B">
      <w:pPr>
        <w:pStyle w:val="Zapas-zahlavi2"/>
      </w:pPr>
      <w:r>
        <w:tab/>
        <w:t xml:space="preserve"> SKK Jičín</w:t>
      </w:r>
      <w:r>
        <w:tab/>
        <w:t>1606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1581</w:t>
      </w:r>
      <w:r>
        <w:tab/>
        <w:t>SK Žižkov Praha</w:t>
      </w:r>
    </w:p>
    <w:p w14:paraId="201E0D37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Dominik Kocman</w:t>
      </w:r>
    </w:p>
    <w:p w14:paraId="3BEDB22D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sz w:val="16"/>
        </w:rPr>
        <w:t>Miloslava Žďárková</w:t>
      </w:r>
    </w:p>
    <w:p w14:paraId="28D92EDB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Adam Vaněček</w:t>
      </w:r>
    </w:p>
    <w:p w14:paraId="2EE75E7A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7D203CC4" w14:textId="77777777" w:rsidR="00486DE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58C83239" w14:textId="77777777" w:rsidR="00486DE3" w:rsidRDefault="00486DE3" w:rsidP="00A0632E">
      <w:pPr>
        <w:pStyle w:val="Nhozy"/>
        <w:rPr>
          <w:rFonts w:ascii="Nunito Sans" w:hAnsi="Nunito Sans"/>
        </w:rPr>
      </w:pPr>
    </w:p>
    <w:p w14:paraId="133B9AD6" w14:textId="77777777" w:rsidR="00486DE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577 - </w:t>
      </w:r>
      <w:r>
        <w:rPr>
          <w:sz w:val="18"/>
        </w:rPr>
        <w:t>Natálie Soukupová</w:t>
      </w:r>
    </w:p>
    <w:p w14:paraId="70AFCD52" w14:textId="77777777" w:rsidR="00486DE3" w:rsidRDefault="000C39FB" w:rsidP="00A6100B">
      <w:pPr>
        <w:pStyle w:val="Zapas-zahlavi2"/>
      </w:pPr>
      <w:r>
        <w:tab/>
        <w:t xml:space="preserve"> SC Olympia Radotín</w:t>
      </w:r>
      <w:r>
        <w:tab/>
        <w:t>1586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1418</w:t>
      </w:r>
      <w:r>
        <w:tab/>
        <w:t>KK Kolín</w:t>
      </w:r>
    </w:p>
    <w:p w14:paraId="2364AADE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Zlatník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Tomáš Pekař</w:t>
      </w:r>
    </w:p>
    <w:p w14:paraId="67FBC5A9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Barbora Jakešová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Jakub Moučka</w:t>
      </w:r>
    </w:p>
    <w:p w14:paraId="40DADB62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Lukáš Hruška</w:t>
      </w:r>
    </w:p>
    <w:p w14:paraId="271F032A" w14:textId="77777777" w:rsidR="00486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</w:p>
    <w:p w14:paraId="6BC91D73" w14:textId="77777777" w:rsidR="00486DE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Kasal</w:t>
      </w:r>
    </w:p>
    <w:p w14:paraId="1D7BB1A7" w14:textId="77777777" w:rsidR="00486DE3" w:rsidRDefault="00486DE3" w:rsidP="00A0632E">
      <w:pPr>
        <w:pStyle w:val="Nhozy"/>
        <w:rPr>
          <w:rFonts w:ascii="Nunito Sans" w:hAnsi="Nunito Sans"/>
        </w:rPr>
      </w:pPr>
    </w:p>
    <w:p w14:paraId="2D5B044C" w14:textId="77777777" w:rsidR="00486DE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542 - </w:t>
      </w:r>
      <w:r>
        <w:rPr>
          <w:sz w:val="20"/>
        </w:rPr>
        <w:t>Vojtěch Zlatník</w:t>
      </w:r>
    </w:p>
    <w:p w14:paraId="1D3BC4AE" w14:textId="77777777" w:rsidR="00486DE3" w:rsidRDefault="00486DE3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486DE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486DE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486DE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567.58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193.7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14:paraId="17C0AD08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561.38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194.9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55BAC214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552.88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78B45F9D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549.42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(584)</w:t>
      </w:r>
    </w:p>
    <w:p w14:paraId="3AC50EE2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547.13</w:t>
      </w:r>
      <w:r>
        <w:rPr>
          <w:rFonts w:ascii="Nunito Sans" w:hAnsi="Nunito Sans"/>
        </w:rPr>
        <w:tab/>
        <w:t>375.1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34D8CFE4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379.4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7CAC24DB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14:paraId="730EED40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533.33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(560)</w:t>
      </w:r>
    </w:p>
    <w:p w14:paraId="1EB0AEA8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(577)</w:t>
      </w:r>
    </w:p>
    <w:p w14:paraId="7B2926FD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518.67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(538)</w:t>
      </w:r>
    </w:p>
    <w:p w14:paraId="74C9AE72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11.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518.42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78363309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518.25</w:t>
      </w:r>
      <w:r>
        <w:rPr>
          <w:rFonts w:ascii="Nunito Sans" w:hAnsi="Nunito Sans"/>
        </w:rPr>
        <w:tab/>
        <w:t>347.6</w:t>
      </w:r>
      <w:r>
        <w:rPr>
          <w:rFonts w:ascii="Nunito Sans" w:hAnsi="Nunito Sans"/>
        </w:rPr>
        <w:tab/>
        <w:t>170.6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5250E890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516.38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04F6C5BE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515.56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14:paraId="0A0CACF2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515.17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(591)</w:t>
      </w:r>
    </w:p>
    <w:p w14:paraId="235365C1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510.67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14:paraId="51736C89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504.25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5417B24A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495.89</w:t>
      </w:r>
      <w:r>
        <w:rPr>
          <w:rFonts w:ascii="Nunito Sans" w:hAnsi="Nunito Sans"/>
        </w:rPr>
        <w:tab/>
        <w:t>343.9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2C1F97A7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493.25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(564)</w:t>
      </w:r>
    </w:p>
    <w:p w14:paraId="5309A22E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489.50</w:t>
      </w:r>
      <w:r>
        <w:rPr>
          <w:rFonts w:ascii="Nunito Sans" w:hAnsi="Nunito Sans"/>
        </w:rPr>
        <w:tab/>
        <w:t>346.1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339FA79D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487.25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0EEDF0E7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486.13</w:t>
      </w:r>
      <w:r>
        <w:rPr>
          <w:rFonts w:ascii="Nunito Sans" w:hAnsi="Nunito Sans"/>
        </w:rPr>
        <w:tab/>
        <w:t>342.9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(517)</w:t>
      </w:r>
    </w:p>
    <w:p w14:paraId="593F909A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482.83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131.7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(532)</w:t>
      </w:r>
    </w:p>
    <w:p w14:paraId="769B571B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482.67</w:t>
      </w:r>
      <w:r>
        <w:rPr>
          <w:rFonts w:ascii="Nunito Sans" w:hAnsi="Nunito Sans"/>
        </w:rPr>
        <w:tab/>
        <w:t>335.1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4069ADFB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478.63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138.9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314443BC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Kylichová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473.50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22E75D10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(516)</w:t>
      </w:r>
    </w:p>
    <w:p w14:paraId="20E9F985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462.50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127.8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(502)</w:t>
      </w:r>
    </w:p>
    <w:p w14:paraId="4B161A77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434.60</w:t>
      </w:r>
      <w:r>
        <w:rPr>
          <w:rFonts w:ascii="Nunito Sans" w:hAnsi="Nunito Sans"/>
        </w:rPr>
        <w:tab/>
        <w:t>317.9</w:t>
      </w:r>
      <w:r>
        <w:rPr>
          <w:rFonts w:ascii="Nunito Sans" w:hAnsi="Nunito Sans"/>
        </w:rPr>
        <w:tab/>
        <w:t>116.7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2A021515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429.83</w:t>
      </w:r>
      <w:r>
        <w:rPr>
          <w:rFonts w:ascii="Nunito Sans" w:hAnsi="Nunito Sans"/>
        </w:rPr>
        <w:tab/>
        <w:t>305.7</w:t>
      </w:r>
      <w:r>
        <w:rPr>
          <w:rFonts w:ascii="Nunito Sans" w:hAnsi="Nunito Sans"/>
        </w:rPr>
        <w:tab/>
        <w:t>124.2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(560)</w:t>
      </w:r>
    </w:p>
    <w:p w14:paraId="2CEF95E8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418.30</w:t>
      </w:r>
      <w:r>
        <w:rPr>
          <w:rFonts w:ascii="Nunito Sans" w:hAnsi="Nunito Sans"/>
        </w:rPr>
        <w:tab/>
        <w:t>305.5</w:t>
      </w:r>
      <w:r>
        <w:rPr>
          <w:rFonts w:ascii="Nunito Sans" w:hAnsi="Nunito Sans"/>
        </w:rPr>
        <w:tab/>
        <w:t>112.8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(475)</w:t>
      </w:r>
    </w:p>
    <w:p w14:paraId="7E569F7F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299.3</w:t>
      </w:r>
      <w:r>
        <w:rPr>
          <w:rFonts w:ascii="Nunito Sans" w:hAnsi="Nunito Sans"/>
        </w:rPr>
        <w:tab/>
        <w:t>114.3</w:t>
      </w:r>
      <w:r>
        <w:rPr>
          <w:rFonts w:ascii="Nunito Sans" w:hAnsi="Nunito Sans"/>
        </w:rPr>
        <w:tab/>
        <w:t>20.8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(435)</w:t>
      </w:r>
    </w:p>
    <w:p w14:paraId="5C31D082" w14:textId="77777777" w:rsidR="00486D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 xml:space="preserve"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252.5</w:t>
      </w:r>
      <w:r>
        <w:rPr>
          <w:rFonts w:ascii="Nunito Sans" w:hAnsi="Nunito Sans"/>
        </w:rPr>
        <w:tab/>
        <w:t>96.0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(372)</w:t>
      </w:r>
    </w:p>
    <w:p w14:paraId="251F3650" w14:textId="77777777" w:rsidR="00486D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357.7</w:t>
      </w:r>
      <w:r>
        <w:rPr>
          <w:rFonts w:ascii="Nunito Sans" w:hAnsi="Nunito Sans"/>
          <w:color w:val="808080"/>
        </w:rPr>
        <w:tab/>
        <w:t>171.3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7E18F15A" w14:textId="77777777" w:rsidR="00486D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14:paraId="1DEFF9A4" w14:textId="77777777" w:rsidR="00486D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(454)</w:t>
      </w:r>
    </w:p>
    <w:p w14:paraId="1A48CA71" w14:textId="77777777" w:rsidR="00486D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(452)</w:t>
      </w:r>
    </w:p>
    <w:p w14:paraId="758B1DED" w14:textId="77777777" w:rsidR="00486D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(414)</w:t>
      </w:r>
    </w:p>
    <w:p w14:paraId="7507F4DF" w14:textId="77777777" w:rsidR="00486DE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397366E4" w14:textId="77777777" w:rsidR="00486DE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486DE3" w:rsidRDefault="00486DE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486DE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486DE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486DE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486DE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486DE3" w:rsidRDefault="00486DE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486DE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486DE3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279A979D" w14:textId="77777777" w:rsidR="00486DE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SKK Jičín</w:t>
      </w:r>
      <w:r>
        <w:rPr>
          <w:rFonts w:ascii="Nunito Sans" w:hAnsi="Nunito Sans" w:cs="Arial"/>
          <w:sz w:val="20"/>
        </w:rPr>
        <w:tab/>
      </w:r>
    </w:p>
    <w:p w14:paraId="4D49FEE1" w14:textId="77777777" w:rsidR="00486DE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SC Olympia Radotín</w:t>
      </w:r>
      <w:r>
        <w:rPr>
          <w:rFonts w:ascii="Nunito Sans" w:hAnsi="Nunito Sans" w:cs="Arial"/>
          <w:sz w:val="20"/>
        </w:rPr>
        <w:tab/>
      </w:r>
    </w:p>
    <w:p w14:paraId="2AC3DEEC" w14:textId="77777777" w:rsidR="00486DE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Kuželky Tehovec</w:t>
      </w:r>
      <w:r>
        <w:rPr>
          <w:rFonts w:ascii="Nunito Sans" w:hAnsi="Nunito Sans" w:cs="Arial"/>
          <w:sz w:val="20"/>
        </w:rPr>
        <w:tab/>
      </w:r>
    </w:p>
    <w:p w14:paraId="374BCDC4" w14:textId="77777777" w:rsidR="00486DE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 Žižkov Praha - KK Kosmonosy </w:t>
      </w:r>
      <w:r>
        <w:rPr>
          <w:rFonts w:ascii="Nunito Sans" w:hAnsi="Nunito Sans" w:cs="Arial"/>
          <w:sz w:val="20"/>
        </w:rPr>
        <w:tab/>
      </w:r>
    </w:p>
    <w:p w14:paraId="0947F291" w14:textId="77777777" w:rsidR="00486DE3" w:rsidRDefault="00486DE3" w:rsidP="0026304C"/>
    <w:p w14:paraId="28314772" w14:textId="77777777" w:rsidR="00486DE3" w:rsidRDefault="00486DE3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486DE3" w:rsidRDefault="0026304C" w:rsidP="0026304C">
      <w:pPr>
        <w:tabs>
          <w:tab w:val="left" w:pos="1944"/>
        </w:tabs>
      </w:pPr>
      <w:r>
        <w:tab/>
      </w:r>
    </w:p>
    <w:sectPr w:rsidR="00486DE3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6D76" w14:textId="77777777" w:rsidR="006D442D" w:rsidRDefault="006D442D">
      <w:r>
        <w:separator/>
      </w:r>
    </w:p>
  </w:endnote>
  <w:endnote w:type="continuationSeparator" w:id="0">
    <w:p w14:paraId="627C2771" w14:textId="77777777" w:rsidR="006D442D" w:rsidRDefault="006D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486DE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486DE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002E" w14:textId="77777777" w:rsidR="006D442D" w:rsidRDefault="006D442D">
      <w:r>
        <w:separator/>
      </w:r>
    </w:p>
  </w:footnote>
  <w:footnote w:type="continuationSeparator" w:id="0">
    <w:p w14:paraId="6AEF6E07" w14:textId="77777777" w:rsidR="006D442D" w:rsidRDefault="006D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DE3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42D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17620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5898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128</cp:revision>
  <cp:lastPrinted>2013-10-20T04:50:00Z</cp:lastPrinted>
  <dcterms:created xsi:type="dcterms:W3CDTF">2018-07-20T14:35:00Z</dcterms:created>
  <dcterms:modified xsi:type="dcterms:W3CDTF">2023-10-31T17:06:00Z</dcterms:modified>
</cp:coreProperties>
</file>