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F2514D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F2514D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F2514D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4655F6BA" w14:textId="77777777" w:rsidR="00F2514D" w:rsidRDefault="00F2514D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F2514D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15.10.2023</w:t>
      </w:r>
    </w:p>
    <w:p w14:paraId="4017D632" w14:textId="77777777" w:rsidR="00F2514D" w:rsidRDefault="00F2514D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F2514D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1725 dosáhlo družstvo: KK Jiří Poděbrady</w:t>
      </w:r>
    </w:p>
    <w:p w14:paraId="09789598" w14:textId="77777777" w:rsidR="00F2514D" w:rsidRDefault="0048382E" w:rsidP="00475490">
      <w:pPr>
        <w:pStyle w:val="Nadpis2"/>
      </w:pPr>
      <w:r>
        <w:t>1.KLD B 2023/2024</w:t>
      </w:r>
    </w:p>
    <w:p w14:paraId="720FA37C" w14:textId="77777777" w:rsidR="00F2514D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5CFFBFE2" w14:textId="77777777" w:rsidR="00F2514D" w:rsidRDefault="00F2514D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F2514D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F2514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1725:1531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509F7F9D" w14:textId="77777777" w:rsidR="00F2514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Kolín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Kuželky Tehovec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1547:1482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11EF8D78" w14:textId="77777777" w:rsidR="00F2514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Kosmonosy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1335:1504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2E12E97F" w14:textId="77777777" w:rsidR="00F2514D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SC Olympia Radotín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Jičín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1607:1647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13DB5B2E" w14:textId="77777777" w:rsidR="00F2514D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F2514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1613</w:t>
      </w:r>
      <w:r>
        <w:rPr>
          <w:rFonts w:ascii="Nunito Sans" w:hAnsi="Nunito Sans"/>
        </w:rPr>
        <w:tab/>
        <w:t>8</w:t>
      </w:r>
    </w:p>
    <w:p w14:paraId="269469C1" w14:textId="77777777" w:rsidR="00F2514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1573</w:t>
      </w:r>
      <w:r>
        <w:rPr>
          <w:rFonts w:ascii="Nunito Sans" w:hAnsi="Nunito Sans"/>
        </w:rPr>
        <w:tab/>
        <w:t>8</w:t>
      </w:r>
    </w:p>
    <w:p w14:paraId="26A9E8EE" w14:textId="77777777" w:rsidR="00F2514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1626</w:t>
      </w:r>
      <w:r>
        <w:rPr>
          <w:rFonts w:ascii="Nunito Sans" w:hAnsi="Nunito Sans"/>
        </w:rPr>
        <w:tab/>
        <w:t>6</w:t>
      </w:r>
    </w:p>
    <w:p w14:paraId="5F59C7CD" w14:textId="77777777" w:rsidR="00F2514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1625</w:t>
      </w:r>
      <w:r>
        <w:rPr>
          <w:rFonts w:ascii="Nunito Sans" w:hAnsi="Nunito Sans"/>
        </w:rPr>
        <w:tab/>
        <w:t>6</w:t>
      </w:r>
    </w:p>
    <w:p w14:paraId="1252FF68" w14:textId="77777777" w:rsidR="00F2514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1556</w:t>
      </w:r>
      <w:r>
        <w:rPr>
          <w:rFonts w:ascii="Nunito Sans" w:hAnsi="Nunito Sans"/>
        </w:rPr>
        <w:tab/>
        <w:t>6</w:t>
      </w:r>
    </w:p>
    <w:p w14:paraId="151CFCE5" w14:textId="77777777" w:rsidR="00F2514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1543</w:t>
      </w:r>
      <w:r>
        <w:rPr>
          <w:rFonts w:ascii="Nunito Sans" w:hAnsi="Nunito Sans"/>
        </w:rPr>
        <w:tab/>
        <w:t>6</w:t>
      </w:r>
    </w:p>
    <w:p w14:paraId="141E94F1" w14:textId="77777777" w:rsidR="00F2514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1463</w:t>
      </w:r>
      <w:r>
        <w:rPr>
          <w:rFonts w:ascii="Nunito Sans" w:hAnsi="Nunito Sans"/>
        </w:rPr>
        <w:tab/>
        <w:t>0</w:t>
      </w:r>
    </w:p>
    <w:p w14:paraId="74449A6B" w14:textId="77777777" w:rsidR="00F2514D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1290</w:t>
      </w:r>
      <w:r>
        <w:rPr>
          <w:rFonts w:ascii="Nunito Sans" w:hAnsi="Nunito Sans"/>
        </w:rPr>
        <w:tab/>
        <w:t>0</w:t>
      </w:r>
    </w:p>
    <w:p w14:paraId="47039B6E" w14:textId="77777777" w:rsidR="00F2514D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F2514D" w14:paraId="431CF0F3" w14:textId="77777777" w:rsidTr="00F25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F2514D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F2514D" w:rsidRDefault="00F2514D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F2514D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F2514D" w14:paraId="0D2F6A37" w14:textId="77777777" w:rsidTr="00F25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F2514D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F2514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F2514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F2514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F2514D" w:rsidRDefault="00F2514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F2514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F2514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F2514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F2514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F2514D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F2514D" w14:paraId="2556C0CD" w14:textId="77777777" w:rsidTr="00F25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F2514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="00F2514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="00F2514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  <w:tc>
          <w:tcPr>
            <w:tcW w:w="236" w:type="dxa"/>
            <w:vMerge/>
          </w:tcPr>
          <w:p w14:paraId="41868239" w14:textId="77777777" w:rsidR="00F2514D" w:rsidRDefault="00F2514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="00F2514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118.2</w:t>
            </w:r>
          </w:p>
        </w:tc>
        <w:tc>
          <w:tcPr>
            <w:tcW w:w="567" w:type="dxa"/>
          </w:tcPr>
          <w:p w14:paraId="3B617874" w14:textId="77777777" w:rsidR="00F2514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</w:tr>
      <w:tr w:rsidR="00F2514D" w14:paraId="70A28A8F" w14:textId="77777777" w:rsidTr="00F25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E4F5E8" w14:textId="77777777" w:rsidR="00F2514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8BA82A6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4632EB14" w14:textId="77777777" w:rsidR="00F2514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A7130C3" w14:textId="77777777" w:rsidR="00F2514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53688227" w14:textId="77777777" w:rsidR="00F2514D" w:rsidRDefault="00F2514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B55FFC9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D42B841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63A387BA" w14:textId="77777777" w:rsidR="00F2514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139ADCEA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114.28</w:t>
            </w:r>
          </w:p>
        </w:tc>
        <w:tc>
          <w:tcPr>
            <w:tcW w:w="567" w:type="dxa"/>
          </w:tcPr>
          <w:p w14:paraId="3719B787" w14:textId="77777777" w:rsidR="00F2514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  <w:tr w:rsidR="00F2514D" w14:paraId="3E551DD0" w14:textId="77777777" w:rsidTr="00F25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AA8BF5" w14:textId="77777777" w:rsidR="00F2514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77C80127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4EE13C7D" w14:textId="77777777" w:rsidR="00F2514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31DA630C" w14:textId="77777777" w:rsidR="00F2514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2216A2D2" w14:textId="77777777" w:rsidR="00F2514D" w:rsidRDefault="00F2514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9711580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252A6B7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Pavla Burocková</w:t>
            </w:r>
          </w:p>
        </w:tc>
        <w:tc>
          <w:tcPr>
            <w:tcW w:w="1417" w:type="dxa"/>
          </w:tcPr>
          <w:p w14:paraId="17D2A4CE" w14:textId="77777777" w:rsidR="00F2514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07094303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113.84</w:t>
            </w:r>
          </w:p>
        </w:tc>
        <w:tc>
          <w:tcPr>
            <w:tcW w:w="567" w:type="dxa"/>
          </w:tcPr>
          <w:p w14:paraId="095C8B35" w14:textId="77777777" w:rsidR="00F2514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516</w:t>
            </w:r>
          </w:p>
        </w:tc>
      </w:tr>
      <w:tr w:rsidR="00F2514D" w14:paraId="32DA5651" w14:textId="77777777" w:rsidTr="00F25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6578D2" w14:textId="77777777" w:rsidR="00F2514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9D8FC55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4455463C" w14:textId="77777777" w:rsidR="00F2514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16744138" w14:textId="77777777" w:rsidR="00F2514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04F6B785" w14:textId="77777777" w:rsidR="00F2514D" w:rsidRDefault="00F2514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7EB294F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639C73D2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4141B01" w14:textId="77777777" w:rsidR="00F2514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125CB56E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113.59</w:t>
            </w:r>
          </w:p>
        </w:tc>
        <w:tc>
          <w:tcPr>
            <w:tcW w:w="567" w:type="dxa"/>
          </w:tcPr>
          <w:p w14:paraId="09A8FC0E" w14:textId="77777777" w:rsidR="00F2514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R="00F2514D" w14:paraId="6449B2E2" w14:textId="77777777" w:rsidTr="00F25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2E21DC" w14:textId="77777777" w:rsidR="00F2514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DD5FD37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8" w:type="dxa"/>
          </w:tcPr>
          <w:p w14:paraId="45601068" w14:textId="77777777" w:rsidR="00F2514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11622F24" w14:textId="77777777" w:rsidR="00F2514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7EB724E2" w14:textId="77777777" w:rsidR="00F2514D" w:rsidRDefault="00F2514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30EE3C4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D44C52B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Buben</w:t>
            </w:r>
          </w:p>
        </w:tc>
        <w:tc>
          <w:tcPr>
            <w:tcW w:w="1417" w:type="dxa"/>
          </w:tcPr>
          <w:p w14:paraId="524D0332" w14:textId="77777777" w:rsidR="00F2514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6F8089AD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110.97</w:t>
            </w:r>
          </w:p>
        </w:tc>
        <w:tc>
          <w:tcPr>
            <w:tcW w:w="567" w:type="dxa"/>
          </w:tcPr>
          <w:p w14:paraId="312E9CFF" w14:textId="77777777" w:rsidR="00F2514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503</w:t>
            </w:r>
          </w:p>
        </w:tc>
      </w:tr>
      <w:tr w:rsidR="00F2514D" w14:paraId="310D0C60" w14:textId="77777777" w:rsidTr="00F25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60768B" w14:textId="77777777" w:rsidR="00F2514D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4x</w:t>
            </w:r>
          </w:p>
        </w:tc>
        <w:tc>
          <w:tcPr>
            <w:tcW w:w="1843" w:type="dxa"/>
          </w:tcPr>
          <w:p w14:paraId="61B0A8A8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5143201A" w14:textId="77777777" w:rsidR="00F2514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173374F1" w14:textId="77777777" w:rsidR="00F2514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2C19FFD1" w14:textId="77777777" w:rsidR="00F2514D" w:rsidRDefault="00F2514D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C77CC97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AF0AAA1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1DCE9A03" w14:textId="77777777" w:rsidR="00F2514D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19F72F6C" w14:textId="77777777" w:rsidR="00F2514D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</w:t>
            </w:r>
          </w:p>
        </w:tc>
        <w:tc>
          <w:tcPr>
            <w:tcW w:w="567" w:type="dxa"/>
          </w:tcPr>
          <w:p w14:paraId="3AE2FCE7" w14:textId="77777777" w:rsidR="00F2514D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</w:tbl>
    <w:p w14:paraId="0C2F36F7" w14:textId="77777777" w:rsidR="00F2514D" w:rsidRDefault="00F2514D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F2514D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F2514D" w:rsidRDefault="00F2514D" w:rsidP="00FB6374">
      <w:pPr>
        <w:rPr>
          <w:rFonts w:ascii="Nunito Sans" w:hAnsi="Nunito Sans" w:cs="Arial"/>
        </w:rPr>
      </w:pPr>
    </w:p>
    <w:p w14:paraId="6F89FD26" w14:textId="77777777" w:rsidR="00F2514D" w:rsidRDefault="000C39FB" w:rsidP="00A6100B">
      <w:pPr>
        <w:pStyle w:val="Zapas-zahlavi2"/>
      </w:pPr>
      <w:r>
        <w:tab/>
        <w:t xml:space="preserve"> KK Jiří Poděbrady</w:t>
      </w:r>
      <w:r>
        <w:tab/>
        <w:t>1725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1531</w:t>
      </w:r>
      <w:r>
        <w:tab/>
        <w:t>SK Žižkov Praha</w:t>
      </w:r>
    </w:p>
    <w:p w14:paraId="1BC1A054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Lucie Martínková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Adam Vaněček</w:t>
      </w:r>
    </w:p>
    <w:p w14:paraId="5CA08C46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Dominik Kocman</w:t>
      </w:r>
    </w:p>
    <w:p w14:paraId="16324BA0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 xml:space="preserve">569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sz w:val="16"/>
        </w:rPr>
        <w:t>Miloslava Žďárková</w:t>
      </w:r>
    </w:p>
    <w:p w14:paraId="228BE5B6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607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101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sz w:val="18"/>
        </w:rPr>
        <w:t>Agáta Hendrychová</w:t>
      </w:r>
    </w:p>
    <w:p w14:paraId="6E30845D" w14:textId="77777777" w:rsidR="00F2514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5652D96C" w14:textId="77777777" w:rsidR="00F2514D" w:rsidRDefault="00F2514D" w:rsidP="00A0632E">
      <w:pPr>
        <w:pStyle w:val="Nhozy"/>
        <w:rPr>
          <w:rFonts w:ascii="Nunito Sans" w:hAnsi="Nunito Sans"/>
        </w:rPr>
      </w:pPr>
    </w:p>
    <w:p w14:paraId="436BE4F8" w14:textId="77777777" w:rsidR="00F2514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607 - </w:t>
      </w:r>
      <w:r>
        <w:rPr>
          <w:sz w:val="20"/>
        </w:rPr>
        <w:t>Ondřej Šafránek</w:t>
      </w:r>
    </w:p>
    <w:p w14:paraId="6BF82D83" w14:textId="77777777" w:rsidR="00F2514D" w:rsidRDefault="000C39FB" w:rsidP="00A6100B">
      <w:pPr>
        <w:pStyle w:val="Zapas-zahlavi2"/>
      </w:pPr>
      <w:r>
        <w:tab/>
        <w:t xml:space="preserve"> KK Kolín</w:t>
      </w:r>
      <w:r>
        <w:tab/>
        <w:t>1547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1482</w:t>
      </w:r>
      <w:r>
        <w:tab/>
        <w:t>Kuželky Tehovec</w:t>
      </w:r>
    </w:p>
    <w:p w14:paraId="2AF6F5D9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517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Barbora Králová</w:t>
      </w:r>
    </w:p>
    <w:p w14:paraId="5F425807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sz w:val="20"/>
        </w:rPr>
        <w:t>Denisa Králová</w:t>
      </w:r>
    </w:p>
    <w:p w14:paraId="0F37E85A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Daniel Brejcha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158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543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Jan Procházka</w:t>
      </w:r>
    </w:p>
    <w:p w14:paraId="6ED97612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98 </w:t>
      </w:r>
      <w:r>
        <w:rPr>
          <w:rStyle w:val="boddrahyChar"/>
          <w:rFonts w:ascii="Nunito Sans" w:hAnsi="Nunito Sans" w:cs="Arial"/>
        </w:rPr>
        <w:tab/>
        <w:t xml:space="preserve"> 96 </w:t>
      </w:r>
      <w:r>
        <w:rPr>
          <w:rStyle w:val="boddrahyChar"/>
          <w:rFonts w:ascii="Nunito Sans" w:hAnsi="Nunito Sans" w:cs="Arial"/>
        </w:rPr>
        <w:tab/>
        <w:t>87</w:t>
      </w:r>
      <w:r>
        <w:rPr>
          <w:rFonts w:ascii="Nunito Sans" w:hAnsi="Nunito Sans" w:cs="Arial"/>
        </w:rPr>
        <w:tab/>
        <w:t xml:space="preserve">401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sz w:val="18"/>
        </w:rPr>
        <w:t>Veronika Kylichová</w:t>
      </w:r>
    </w:p>
    <w:p w14:paraId="27938547" w14:textId="77777777" w:rsidR="00F2514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Ladislav Hetcl ml.</w:t>
      </w:r>
    </w:p>
    <w:p w14:paraId="616CCEA1" w14:textId="77777777" w:rsidR="00F2514D" w:rsidRDefault="00F2514D" w:rsidP="00A0632E">
      <w:pPr>
        <w:pStyle w:val="Nhozy"/>
        <w:rPr>
          <w:rFonts w:ascii="Nunito Sans" w:hAnsi="Nunito Sans"/>
        </w:rPr>
      </w:pPr>
    </w:p>
    <w:p w14:paraId="263FEE86" w14:textId="77777777" w:rsidR="00F2514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Daniel Brejcha</w:t>
      </w:r>
    </w:p>
    <w:p w14:paraId="7DAE6411" w14:textId="77777777" w:rsidR="00F2514D" w:rsidRDefault="000C39FB" w:rsidP="00A6100B">
      <w:pPr>
        <w:pStyle w:val="Zapas-zahlavi2"/>
      </w:pPr>
      <w:r>
        <w:tab/>
        <w:t xml:space="preserve"> SKK Vrchlabí SPVR</w:t>
      </w:r>
      <w:r>
        <w:tab/>
        <w:t>1335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1504</w:t>
      </w:r>
      <w:r>
        <w:tab/>
        <w:t xml:space="preserve">KK Kosmonosy </w:t>
      </w:r>
    </w:p>
    <w:p w14:paraId="2641D4C4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101 </w:t>
      </w:r>
      <w:r>
        <w:rPr>
          <w:rStyle w:val="boddrahyChar"/>
          <w:rFonts w:ascii="Nunito Sans" w:hAnsi="Nunito Sans" w:cs="Arial"/>
        </w:rPr>
        <w:tab/>
        <w:t xml:space="preserve"> 95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Pavla Burocková</w:t>
      </w:r>
    </w:p>
    <w:p w14:paraId="468C2EF5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Tomáš Maršík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88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>79</w:t>
      </w:r>
      <w:r>
        <w:rPr>
          <w:rFonts w:ascii="Nunito Sans" w:hAnsi="Nunito Sans" w:cs="Arial"/>
        </w:rPr>
        <w:tab/>
        <w:t xml:space="preserve">389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Adéla Dlouhá</w:t>
      </w:r>
    </w:p>
    <w:p w14:paraId="0AF238FC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225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108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Pavlína Říhová</w:t>
      </w:r>
    </w:p>
    <w:p w14:paraId="0980D612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Jiří Buben</w:t>
      </w:r>
    </w:p>
    <w:p w14:paraId="2EA11EB2" w14:textId="77777777" w:rsidR="00F2514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Zdeněk Hobl</w:t>
      </w:r>
    </w:p>
    <w:p w14:paraId="7623684E" w14:textId="77777777" w:rsidR="00F2514D" w:rsidRDefault="00F2514D" w:rsidP="00A0632E">
      <w:pPr>
        <w:pStyle w:val="Nhozy"/>
        <w:rPr>
          <w:rFonts w:ascii="Nunito Sans" w:hAnsi="Nunito Sans"/>
        </w:rPr>
      </w:pPr>
    </w:p>
    <w:p w14:paraId="476569C7" w14:textId="77777777" w:rsidR="00F2514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518 - </w:t>
      </w:r>
      <w:r>
        <w:rPr>
          <w:sz w:val="20"/>
        </w:rPr>
        <w:t>Tereza Venclová</w:t>
      </w:r>
    </w:p>
    <w:p w14:paraId="1897D16F" w14:textId="77777777" w:rsidR="00F2514D" w:rsidRDefault="000C39FB" w:rsidP="00A6100B">
      <w:pPr>
        <w:pStyle w:val="Zapas-zahlavi2"/>
      </w:pPr>
      <w:r>
        <w:tab/>
        <w:t xml:space="preserve"> SC Olympia Radotín</w:t>
      </w:r>
      <w:r>
        <w:tab/>
        <w:t>1607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1647</w:t>
      </w:r>
      <w:r>
        <w:tab/>
        <w:t>SKK Jičín</w:t>
      </w:r>
    </w:p>
    <w:p w14:paraId="134A5682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Vojtěch Zlatník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Matěj Šuda</w:t>
      </w:r>
    </w:p>
    <w:p w14:paraId="25E58222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Barbora Jakešová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sz w:val="20"/>
        </w:rPr>
        <w:t>Matěj Plaňanský</w:t>
      </w:r>
    </w:p>
    <w:p w14:paraId="70BE2213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Barbora Slunečková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Robin Bureš</w:t>
      </w:r>
    </w:p>
    <w:p w14:paraId="492E16EE" w14:textId="77777777" w:rsidR="00F2514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Jana Bínová</w:t>
      </w:r>
    </w:p>
    <w:p w14:paraId="08329530" w14:textId="77777777" w:rsidR="00F2514D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Kasal</w:t>
      </w:r>
    </w:p>
    <w:p w14:paraId="1791F50F" w14:textId="77777777" w:rsidR="00F2514D" w:rsidRDefault="00F2514D" w:rsidP="00A0632E">
      <w:pPr>
        <w:pStyle w:val="Nhozy"/>
        <w:rPr>
          <w:rFonts w:ascii="Nunito Sans" w:hAnsi="Nunito Sans"/>
        </w:rPr>
      </w:pPr>
    </w:p>
    <w:p w14:paraId="5572F0C7" w14:textId="77777777" w:rsidR="00F2514D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566 - </w:t>
      </w:r>
      <w:r>
        <w:rPr>
          <w:sz w:val="20"/>
        </w:rPr>
        <w:t>Vojtěch Zlatník</w:t>
      </w:r>
    </w:p>
    <w:p w14:paraId="1D3BC4AE" w14:textId="77777777" w:rsidR="00F2514D" w:rsidRDefault="00F2514D" w:rsidP="00002C1F">
      <w:pPr>
        <w:pStyle w:val="KingNormal"/>
        <w:ind w:firstLine="0"/>
        <w:rPr>
          <w:rFonts w:ascii="Nunito Sans" w:hAnsi="Nunito Sans" w:cs="Arial"/>
        </w:rPr>
      </w:pPr>
    </w:p>
    <w:p w14:paraId="28D94FEB" w14:textId="77777777" w:rsidR="00ED39D8" w:rsidRDefault="00ED39D8" w:rsidP="00002C1F">
      <w:pPr>
        <w:pStyle w:val="KingNormal"/>
        <w:ind w:firstLine="0"/>
        <w:rPr>
          <w:rFonts w:ascii="Nunito Sans" w:hAnsi="Nunito Sans" w:cs="Arial"/>
        </w:rPr>
      </w:pPr>
    </w:p>
    <w:p w14:paraId="10C10044" w14:textId="77777777" w:rsidR="00ED39D8" w:rsidRDefault="00ED39D8" w:rsidP="00002C1F">
      <w:pPr>
        <w:pStyle w:val="KingNormal"/>
        <w:ind w:firstLine="0"/>
        <w:rPr>
          <w:rFonts w:ascii="Nunito Sans" w:hAnsi="Nunito Sans" w:cs="Arial"/>
        </w:rPr>
      </w:pPr>
    </w:p>
    <w:p w14:paraId="7F690BFD" w14:textId="77777777" w:rsidR="00ED39D8" w:rsidRDefault="00ED39D8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F2514D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F2514D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F2514D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570.11</w:t>
      </w:r>
      <w:r>
        <w:rPr>
          <w:rFonts w:ascii="Nunito Sans" w:hAnsi="Nunito Sans"/>
        </w:rPr>
        <w:tab/>
        <w:t>375.7</w:t>
      </w:r>
      <w:r>
        <w:rPr>
          <w:rFonts w:ascii="Nunito Sans" w:hAnsi="Nunito Sans"/>
        </w:rPr>
        <w:tab/>
        <w:t>194.4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(577)</w:t>
      </w:r>
    </w:p>
    <w:p w14:paraId="358BE234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561.38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194.9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(607)</w:t>
      </w:r>
    </w:p>
    <w:p w14:paraId="5271AB8C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560.56</w:t>
      </w:r>
      <w:r>
        <w:rPr>
          <w:rFonts w:ascii="Nunito Sans" w:hAnsi="Nunito Sans"/>
        </w:rPr>
        <w:tab/>
        <w:t>381.1</w:t>
      </w:r>
      <w:r>
        <w:rPr>
          <w:rFonts w:ascii="Nunito Sans" w:hAnsi="Nunito Sans"/>
        </w:rPr>
        <w:tab/>
        <w:t>179.4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(584)</w:t>
      </w:r>
    </w:p>
    <w:p w14:paraId="6DCEFEB6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554.50</w:t>
      </w:r>
      <w:r>
        <w:rPr>
          <w:rFonts w:ascii="Nunito Sans" w:hAnsi="Nunito Sans"/>
        </w:rPr>
        <w:tab/>
        <w:t>377.7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(589)</w:t>
      </w:r>
    </w:p>
    <w:p w14:paraId="390E78B0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547.13</w:t>
      </w:r>
      <w:r>
        <w:rPr>
          <w:rFonts w:ascii="Nunito Sans" w:hAnsi="Nunito Sans"/>
        </w:rPr>
        <w:tab/>
        <w:t>375.1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7B38D96A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378.7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(560)</w:t>
      </w:r>
    </w:p>
    <w:p w14:paraId="4EF9C3C6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382.5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5ED85DF7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537.38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175.6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(553)</w:t>
      </w:r>
    </w:p>
    <w:p w14:paraId="2D99C12C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523.50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(591)</w:t>
      </w:r>
    </w:p>
    <w:p w14:paraId="7E9472CC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521.13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2004F6B2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518.67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(538)</w:t>
      </w:r>
    </w:p>
    <w:p w14:paraId="7978C46E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516.38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2914B1E3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(550)</w:t>
      </w:r>
    </w:p>
    <w:p w14:paraId="19F92A1C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515.56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(541)</w:t>
      </w:r>
    </w:p>
    <w:p w14:paraId="06D12315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510.67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14:paraId="203B84DE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508.33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(542)</w:t>
      </w:r>
    </w:p>
    <w:p w14:paraId="266500E2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507.67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152.2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(564)</w:t>
      </w:r>
    </w:p>
    <w:p w14:paraId="0BDF957A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Barbora Jakešová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147.1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(542)</w:t>
      </w:r>
    </w:p>
    <w:p w14:paraId="1B7625B7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499.17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(517)</w:t>
      </w:r>
    </w:p>
    <w:p w14:paraId="1E91A065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Pavla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495.89</w:t>
      </w:r>
      <w:r>
        <w:rPr>
          <w:rFonts w:ascii="Nunito Sans" w:hAnsi="Nunito Sans"/>
        </w:rPr>
        <w:tab/>
        <w:t>343.9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14:paraId="53C2FE09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488.22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143.1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14:paraId="7A9873B6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14:paraId="459C0228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484.11</w:t>
      </w:r>
      <w:r>
        <w:rPr>
          <w:rFonts w:ascii="Nunito Sans" w:hAnsi="Nunito Sans"/>
        </w:rPr>
        <w:tab/>
        <w:t>334.4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14:paraId="0D0B87E2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Agáta Hendrychová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482.83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131.7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14:paraId="0E68AA4B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478.63</w:t>
      </w:r>
      <w:r>
        <w:rPr>
          <w:rFonts w:ascii="Nunito Sans" w:hAnsi="Nunito Sans"/>
        </w:rPr>
        <w:tab/>
        <w:t>339.8</w:t>
      </w:r>
      <w:r>
        <w:rPr>
          <w:rFonts w:ascii="Nunito Sans" w:hAnsi="Nunito Sans"/>
        </w:rPr>
        <w:tab/>
        <w:t>138.9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(511)</w:t>
      </w:r>
    </w:p>
    <w:p w14:paraId="6059B3C5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Kylichová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474.00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132.7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(502)</w:t>
      </w:r>
    </w:p>
    <w:p w14:paraId="6C527311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471.11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136.6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(516)</w:t>
      </w:r>
    </w:p>
    <w:p w14:paraId="32153F99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466.00</w:t>
      </w:r>
      <w:r>
        <w:rPr>
          <w:rFonts w:ascii="Nunito Sans" w:hAnsi="Nunito Sans"/>
        </w:rPr>
        <w:tab/>
        <w:t>329.7</w:t>
      </w:r>
      <w:r>
        <w:rPr>
          <w:rFonts w:ascii="Nunito Sans" w:hAnsi="Nunito Sans"/>
        </w:rPr>
        <w:tab/>
        <w:t>136.3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(502)</w:t>
      </w:r>
    </w:p>
    <w:p w14:paraId="7435A420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429.83</w:t>
      </w:r>
      <w:r>
        <w:rPr>
          <w:rFonts w:ascii="Nunito Sans" w:hAnsi="Nunito Sans"/>
        </w:rPr>
        <w:tab/>
        <w:t>305.7</w:t>
      </w:r>
      <w:r>
        <w:rPr>
          <w:rFonts w:ascii="Nunito Sans" w:hAnsi="Nunito Sans"/>
        </w:rPr>
        <w:tab/>
        <w:t>124.2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(560)</w:t>
      </w:r>
    </w:p>
    <w:p w14:paraId="48E64DC5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428.25</w:t>
      </w:r>
      <w:r>
        <w:rPr>
          <w:rFonts w:ascii="Nunito Sans" w:hAnsi="Nunito Sans"/>
        </w:rPr>
        <w:tab/>
        <w:t>316.4</w:t>
      </w:r>
      <w:r>
        <w:rPr>
          <w:rFonts w:ascii="Nunito Sans" w:hAnsi="Nunito Sans"/>
        </w:rPr>
        <w:tab/>
        <w:t>111.9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(472)</w:t>
      </w:r>
    </w:p>
    <w:p w14:paraId="46425901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406.33</w:t>
      </w:r>
      <w:r>
        <w:rPr>
          <w:rFonts w:ascii="Nunito Sans" w:hAnsi="Nunito Sans"/>
        </w:rPr>
        <w:tab/>
        <w:t>294.7</w:t>
      </w:r>
      <w:r>
        <w:rPr>
          <w:rFonts w:ascii="Nunito Sans" w:hAnsi="Nunito Sans"/>
        </w:rPr>
        <w:tab/>
        <w:t>111.7</w:t>
      </w:r>
      <w:r>
        <w:rPr>
          <w:rFonts w:ascii="Nunito Sans" w:hAnsi="Nunito Sans"/>
        </w:rPr>
        <w:tab/>
        <w:t>22.3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(427)</w:t>
      </w:r>
    </w:p>
    <w:p w14:paraId="7A5D5E6A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 xml:space="preserve"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404.13</w:t>
      </w:r>
      <w:r>
        <w:rPr>
          <w:rFonts w:ascii="Nunito Sans" w:hAnsi="Nunito Sans"/>
        </w:rPr>
        <w:tab/>
        <w:t>299.9</w:t>
      </w:r>
      <w:r>
        <w:rPr>
          <w:rFonts w:ascii="Nunito Sans" w:hAnsi="Nunito Sans"/>
        </w:rPr>
        <w:tab/>
        <w:t>104.3</w:t>
      </w:r>
      <w:r>
        <w:rPr>
          <w:rFonts w:ascii="Nunito Sans" w:hAnsi="Nunito Sans"/>
        </w:rPr>
        <w:tab/>
        <w:t>20.9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(465)</w:t>
      </w:r>
    </w:p>
    <w:p w14:paraId="6AFC0DA7" w14:textId="77777777" w:rsidR="00F2514D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 xml:space="preserve"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348.50</w:t>
      </w:r>
      <w:r>
        <w:rPr>
          <w:rFonts w:ascii="Nunito Sans" w:hAnsi="Nunito Sans"/>
        </w:rPr>
        <w:tab/>
        <w:t>252.5</w:t>
      </w:r>
      <w:r>
        <w:rPr>
          <w:rFonts w:ascii="Nunito Sans" w:hAnsi="Nunito Sans"/>
        </w:rPr>
        <w:tab/>
        <w:t>96.0</w:t>
      </w:r>
      <w:r>
        <w:rPr>
          <w:rFonts w:ascii="Nunito Sans" w:hAnsi="Nunito Sans"/>
        </w:rPr>
        <w:tab/>
        <w:t>29.0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(372)</w:t>
      </w:r>
    </w:p>
    <w:p w14:paraId="251F3650" w14:textId="77777777" w:rsidR="00F2514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507.50</w:t>
      </w:r>
      <w:r>
        <w:rPr>
          <w:rFonts w:ascii="Nunito Sans" w:hAnsi="Nunito Sans"/>
          <w:color w:val="808080"/>
        </w:rPr>
        <w:tab/>
        <w:t>355.5</w:t>
      </w:r>
      <w:r>
        <w:rPr>
          <w:rFonts w:ascii="Nunito Sans" w:hAnsi="Nunito Sans"/>
          <w:color w:val="808080"/>
        </w:rPr>
        <w:tab/>
        <w:t>152.0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(518)</w:t>
      </w:r>
    </w:p>
    <w:p w14:paraId="62A4B754" w14:textId="77777777" w:rsidR="00F2514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(458)</w:t>
      </w:r>
    </w:p>
    <w:p w14:paraId="6419EE80" w14:textId="77777777" w:rsidR="00F2514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(454)</w:t>
      </w:r>
    </w:p>
    <w:p w14:paraId="51DF8E4C" w14:textId="77777777" w:rsidR="00F2514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(452)</w:t>
      </w:r>
    </w:p>
    <w:p w14:paraId="0862E5BC" w14:textId="77777777" w:rsidR="00F2514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(414)</w:t>
      </w:r>
    </w:p>
    <w:p w14:paraId="551414E5" w14:textId="77777777" w:rsidR="00F2514D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14:paraId="397366E4" w14:textId="77777777" w:rsidR="00F2514D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F2514D" w:rsidRDefault="00F2514D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F2514D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F2514D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F2514D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F2514D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lastRenderedPageBreak/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F2514D" w:rsidRDefault="00F2514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F2514D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F2514D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14:paraId="279A979D" w14:textId="77777777" w:rsidR="00F2514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Tehovec - SKK Vrchlabí SPVR</w:t>
      </w:r>
      <w:r>
        <w:rPr>
          <w:rFonts w:ascii="Nunito Sans" w:hAnsi="Nunito Sans" w:cs="Arial"/>
          <w:sz w:val="20"/>
        </w:rPr>
        <w:tab/>
      </w:r>
    </w:p>
    <w:p w14:paraId="7E72667C" w14:textId="77777777" w:rsidR="00F2514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KK Jiří Poděbrady</w:t>
      </w:r>
      <w:r>
        <w:rPr>
          <w:rFonts w:ascii="Nunito Sans" w:hAnsi="Nunito Sans" w:cs="Arial"/>
          <w:sz w:val="20"/>
        </w:rPr>
        <w:tab/>
      </w:r>
    </w:p>
    <w:p w14:paraId="05D2A653" w14:textId="77777777" w:rsidR="00F2514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 Žižkov Praha</w:t>
      </w:r>
      <w:r>
        <w:rPr>
          <w:rFonts w:ascii="Nunito Sans" w:hAnsi="Nunito Sans" w:cs="Arial"/>
          <w:sz w:val="20"/>
        </w:rPr>
        <w:tab/>
      </w:r>
    </w:p>
    <w:p w14:paraId="7D437A9E" w14:textId="77777777" w:rsidR="00F2514D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SC Olympia Radotín - KK Kolín</w:t>
      </w:r>
      <w:r>
        <w:rPr>
          <w:rFonts w:ascii="Nunito Sans" w:hAnsi="Nunito Sans" w:cs="Arial"/>
          <w:sz w:val="20"/>
        </w:rPr>
        <w:tab/>
      </w:r>
    </w:p>
    <w:p w14:paraId="0FD213A2" w14:textId="77777777" w:rsidR="00F2514D" w:rsidRDefault="00F2514D" w:rsidP="0026304C"/>
    <w:p w14:paraId="0947F291" w14:textId="77777777" w:rsidR="00F2514D" w:rsidRDefault="00F2514D" w:rsidP="0026304C"/>
    <w:p w14:paraId="28314772" w14:textId="77777777" w:rsidR="00F2514D" w:rsidRDefault="00F2514D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F2514D" w:rsidRDefault="0026304C" w:rsidP="0026304C">
      <w:pPr>
        <w:tabs>
          <w:tab w:val="left" w:pos="1944"/>
        </w:tabs>
      </w:pPr>
      <w:r>
        <w:tab/>
      </w:r>
    </w:p>
    <w:sectPr w:rsidR="00F2514D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8D83" w14:textId="77777777" w:rsidR="00D947C5" w:rsidRDefault="00D947C5">
      <w:r>
        <w:separator/>
      </w:r>
    </w:p>
  </w:endnote>
  <w:endnote w:type="continuationSeparator" w:id="0">
    <w:p w14:paraId="5B7547E0" w14:textId="77777777" w:rsidR="00D947C5" w:rsidRDefault="00D9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F2514D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F2514D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6B60" w14:textId="77777777" w:rsidR="00D947C5" w:rsidRDefault="00D947C5">
      <w:r>
        <w:separator/>
      </w:r>
    </w:p>
  </w:footnote>
  <w:footnote w:type="continuationSeparator" w:id="0">
    <w:p w14:paraId="21042C31" w14:textId="77777777" w:rsidR="00D947C5" w:rsidRDefault="00D9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7C5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39D8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14D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4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6351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2023-10-17T19:37:00Z</dcterms:modified>
</cp:coreProperties>
</file>