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484C8F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484C8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484C8F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="00484C8F" w:rsidRDefault="00484C8F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484C8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8.10.2023</w:t>
      </w:r>
    </w:p>
    <w:p w14:paraId="4017D632" w14:textId="77777777" w:rsidR="00484C8F" w:rsidRDefault="00484C8F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484C8F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1671 dosáhlo družstvo: SKK Jičín</w:t>
      </w:r>
    </w:p>
    <w:p w14:paraId="09789598" w14:textId="77777777" w:rsidR="00484C8F" w:rsidRDefault="0048382E" w:rsidP="00475490">
      <w:pPr>
        <w:pStyle w:val="Nadpis2"/>
      </w:pPr>
      <w:r>
        <w:t>1.KLD B 2023/2024</w:t>
      </w:r>
    </w:p>
    <w:p w14:paraId="720FA37C" w14:textId="77777777" w:rsidR="00484C8F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="00484C8F" w:rsidRDefault="00484C8F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484C8F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484C8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1671:1557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5C504B70" w14:textId="77777777" w:rsidR="00484C8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Kolín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1550:1564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0F6AE2BB" w14:textId="77777777" w:rsidR="00484C8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1596:1315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1288C7A6" w14:textId="77777777" w:rsidR="00484C8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SC Olympia Radotín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1618:1653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13DB5B2E" w14:textId="77777777" w:rsidR="00484C8F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484C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1627</w:t>
      </w:r>
      <w:r>
        <w:rPr>
          <w:rFonts w:ascii="Nunito Sans" w:hAnsi="Nunito Sans"/>
        </w:rPr>
        <w:tab/>
        <w:t>6</w:t>
      </w:r>
    </w:p>
    <w:p w14:paraId="245FE91F" w14:textId="77777777" w:rsidR="00484C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6</w:t>
      </w:r>
    </w:p>
    <w:p w14:paraId="0E7F1E7C" w14:textId="77777777" w:rsidR="00484C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1566</w:t>
      </w:r>
      <w:r>
        <w:rPr>
          <w:rFonts w:ascii="Nunito Sans" w:hAnsi="Nunito Sans"/>
        </w:rPr>
        <w:tab/>
        <w:t>6</w:t>
      </w:r>
    </w:p>
    <w:p w14:paraId="3DC134D1" w14:textId="77777777" w:rsidR="00484C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1542</w:t>
      </w:r>
      <w:r>
        <w:rPr>
          <w:rFonts w:ascii="Nunito Sans" w:hAnsi="Nunito Sans"/>
        </w:rPr>
        <w:tab/>
        <w:t>6</w:t>
      </w:r>
    </w:p>
    <w:p w14:paraId="3814117D" w14:textId="77777777" w:rsidR="00484C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1614</w:t>
      </w:r>
      <w:r>
        <w:rPr>
          <w:rFonts w:ascii="Nunito Sans" w:hAnsi="Nunito Sans"/>
        </w:rPr>
        <w:tab/>
        <w:t>4</w:t>
      </w:r>
    </w:p>
    <w:p w14:paraId="74EFC0E6" w14:textId="77777777" w:rsidR="00484C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1583</w:t>
      </w:r>
      <w:r>
        <w:rPr>
          <w:rFonts w:ascii="Nunito Sans" w:hAnsi="Nunito Sans"/>
        </w:rPr>
        <w:tab/>
        <w:t>4</w:t>
      </w:r>
    </w:p>
    <w:p w14:paraId="2CC82540" w14:textId="77777777" w:rsidR="00484C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1454</w:t>
      </w:r>
      <w:r>
        <w:rPr>
          <w:rFonts w:ascii="Nunito Sans" w:hAnsi="Nunito Sans"/>
        </w:rPr>
        <w:tab/>
        <w:t>0</w:t>
      </w:r>
    </w:p>
    <w:p w14:paraId="1549DF18" w14:textId="77777777" w:rsidR="00484C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1287</w:t>
      </w:r>
      <w:r>
        <w:rPr>
          <w:rFonts w:ascii="Nunito Sans" w:hAnsi="Nunito Sans"/>
        </w:rPr>
        <w:tab/>
        <w:t>0</w:t>
      </w:r>
    </w:p>
    <w:p w14:paraId="47039B6E" w14:textId="77777777" w:rsidR="00484C8F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84C8F" w14:paraId="431CF0F3" w14:textId="77777777" w:rsidTr="0048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484C8F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484C8F" w:rsidRDefault="00484C8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484C8F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84C8F" w14:paraId="0D2F6A37" w14:textId="77777777" w:rsidTr="00484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484C8F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484C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484C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484C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484C8F" w:rsidRDefault="00484C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484C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484C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484C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484C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484C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84C8F" w14:paraId="2556C0CD" w14:textId="77777777" w:rsidTr="00484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484C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Králová</w:t>
            </w:r>
          </w:p>
        </w:tc>
        <w:tc>
          <w:tcPr>
            <w:tcW w:w="1418" w:type="dxa"/>
          </w:tcPr>
          <w:p w14:paraId="199FC596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14:paraId="216BD992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="00484C8F" w:rsidRDefault="00484C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125.32</w:t>
            </w:r>
          </w:p>
        </w:tc>
        <w:tc>
          <w:tcPr>
            <w:tcW w:w="567" w:type="dxa"/>
          </w:tcPr>
          <w:p w14:paraId="3B617874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:rsidR="00484C8F" w14:paraId="4C2E10FC" w14:textId="77777777" w:rsidTr="00484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006333" w14:textId="77777777" w:rsidR="00484C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FEA804D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624915F0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8DB7DB8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0772B40B" w14:textId="77777777" w:rsidR="00484C8F" w:rsidRDefault="00484C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71C650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5D1CD5E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Králová</w:t>
            </w:r>
          </w:p>
        </w:tc>
        <w:tc>
          <w:tcPr>
            <w:tcW w:w="1417" w:type="dxa"/>
          </w:tcPr>
          <w:p w14:paraId="3CC074FA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14:paraId="3E546EE4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116.12</w:t>
            </w:r>
          </w:p>
        </w:tc>
        <w:tc>
          <w:tcPr>
            <w:tcW w:w="567" w:type="dxa"/>
          </w:tcPr>
          <w:p w14:paraId="482EF306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:rsidR="00484C8F" w14:paraId="2ACD6546" w14:textId="77777777" w:rsidTr="00484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4E6B4A" w14:textId="77777777" w:rsidR="00484C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176C442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0453F1AB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36AF0DC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58A6E330" w14:textId="77777777" w:rsidR="00484C8F" w:rsidRDefault="00484C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5669C48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C862297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Agáta Hendrychová</w:t>
            </w:r>
          </w:p>
        </w:tc>
        <w:tc>
          <w:tcPr>
            <w:tcW w:w="1417" w:type="dxa"/>
          </w:tcPr>
          <w:p w14:paraId="60E9C9AE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03EAF55A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113.19</w:t>
            </w:r>
          </w:p>
        </w:tc>
        <w:tc>
          <w:tcPr>
            <w:tcW w:w="567" w:type="dxa"/>
          </w:tcPr>
          <w:p w14:paraId="67D328B4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:rsidR="00484C8F" w14:paraId="3A5A1E3D" w14:textId="77777777" w:rsidTr="00484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B2E6C7" w14:textId="77777777" w:rsidR="00484C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E4C2A8B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4B0916EC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6C14276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2F1F83D5" w14:textId="77777777" w:rsidR="00484C8F" w:rsidRDefault="00484C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11497C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D3D0259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488FE42D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3317600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112.14</w:t>
            </w:r>
          </w:p>
        </w:tc>
        <w:tc>
          <w:tcPr>
            <w:tcW w:w="567" w:type="dxa"/>
          </w:tcPr>
          <w:p w14:paraId="2B88CE2B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484C8F" w14:paraId="71DF0FD6" w14:textId="77777777" w:rsidTr="00484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46E31A" w14:textId="77777777" w:rsidR="00484C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0832739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72849A2F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641BED3D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1E693A38" w14:textId="77777777" w:rsidR="00484C8F" w:rsidRDefault="00484C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5EB2FE3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A99047C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0B4DEDE7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47AC7D20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111.54</w:t>
            </w:r>
          </w:p>
        </w:tc>
        <w:tc>
          <w:tcPr>
            <w:tcW w:w="567" w:type="dxa"/>
          </w:tcPr>
          <w:p w14:paraId="3F491608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484C8F" w14:paraId="286BEAA2" w14:textId="77777777" w:rsidTr="00484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6F8A44" w14:textId="77777777" w:rsidR="00484C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7318208D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8" w:type="dxa"/>
          </w:tcPr>
          <w:p w14:paraId="7FA5B6DB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1364F6A8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235751B1" w14:textId="77777777" w:rsidR="00484C8F" w:rsidRDefault="00484C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E5B1CA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1E27EF4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192D380D" w14:textId="77777777" w:rsidR="00484C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6CC034A" w14:textId="77777777" w:rsidR="00484C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111.29</w:t>
            </w:r>
          </w:p>
        </w:tc>
        <w:tc>
          <w:tcPr>
            <w:tcW w:w="567" w:type="dxa"/>
          </w:tcPr>
          <w:p w14:paraId="0BA73369" w14:textId="77777777" w:rsidR="00484C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</w:tbl>
    <w:p w14:paraId="0C2F36F7" w14:textId="77777777" w:rsidR="00484C8F" w:rsidRDefault="00484C8F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484C8F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484C8F" w:rsidRDefault="00484C8F" w:rsidP="00FB6374">
      <w:pPr>
        <w:rPr>
          <w:rFonts w:ascii="Nunito Sans" w:hAnsi="Nunito Sans" w:cs="Arial"/>
        </w:rPr>
      </w:pPr>
    </w:p>
    <w:p w14:paraId="6F89FD26" w14:textId="77777777" w:rsidR="00484C8F" w:rsidRDefault="000C39FB" w:rsidP="00A6100B">
      <w:pPr>
        <w:pStyle w:val="Zapas-zahlavi2"/>
      </w:pPr>
      <w:r>
        <w:tab/>
        <w:t xml:space="preserve"> SKK Jičín</w:t>
      </w:r>
      <w:r>
        <w:tab/>
        <w:t>1671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1557</w:t>
      </w:r>
      <w:r>
        <w:tab/>
        <w:t>KK Jiří Poděbrady</w:t>
      </w:r>
    </w:p>
    <w:p w14:paraId="1BC1A054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</w:p>
    <w:p w14:paraId="4F151820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Nela Šuterová</w:t>
      </w:r>
    </w:p>
    <w:p w14:paraId="774B6434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Ondřej Šafránek</w:t>
      </w:r>
    </w:p>
    <w:p w14:paraId="22502444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</w:p>
    <w:p w14:paraId="6E30845D" w14:textId="77777777" w:rsidR="00484C8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Vladimír Pavlata</w:t>
      </w:r>
    </w:p>
    <w:p w14:paraId="5652D96C" w14:textId="77777777" w:rsidR="00484C8F" w:rsidRDefault="00484C8F" w:rsidP="00A0632E">
      <w:pPr>
        <w:pStyle w:val="Nhozy"/>
        <w:rPr>
          <w:rFonts w:ascii="Nunito Sans" w:hAnsi="Nunito Sans"/>
        </w:rPr>
      </w:pPr>
    </w:p>
    <w:p w14:paraId="436BE4F8" w14:textId="77777777" w:rsidR="00484C8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563 - </w:t>
      </w:r>
      <w:r>
        <w:rPr>
          <w:sz w:val="20"/>
        </w:rPr>
        <w:t>Ondřej Šafránek</w:t>
      </w:r>
    </w:p>
    <w:p w14:paraId="778C0477" w14:textId="77777777" w:rsidR="00484C8F" w:rsidRDefault="000C39FB" w:rsidP="00A6100B">
      <w:pPr>
        <w:pStyle w:val="Zapas-zahlavi2"/>
      </w:pPr>
      <w:r>
        <w:tab/>
        <w:t xml:space="preserve"> KK Kosmonosy </w:t>
      </w:r>
      <w:r>
        <w:tab/>
        <w:t>1550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1564</w:t>
      </w:r>
      <w:r>
        <w:tab/>
        <w:t>KK Kolín</w:t>
      </w:r>
    </w:p>
    <w:p w14:paraId="5194392C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Pavlína Říhová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Lukáš Hruška</w:t>
      </w:r>
    </w:p>
    <w:p w14:paraId="3E623536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Tomáš Pekař</w:t>
      </w:r>
    </w:p>
    <w:p w14:paraId="58A0257E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Jakub Moučka</w:t>
      </w:r>
    </w:p>
    <w:p w14:paraId="12CB3A8D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</w:p>
    <w:p w14:paraId="1991FCA8" w14:textId="77777777" w:rsidR="00484C8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10966CCF" w14:textId="77777777" w:rsidR="00484C8F" w:rsidRDefault="00484C8F" w:rsidP="00A0632E">
      <w:pPr>
        <w:pStyle w:val="Nhozy"/>
        <w:rPr>
          <w:rFonts w:ascii="Nunito Sans" w:hAnsi="Nunito Sans"/>
        </w:rPr>
      </w:pPr>
    </w:p>
    <w:p w14:paraId="75D90861" w14:textId="77777777" w:rsidR="00484C8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Daniel Brejcha</w:t>
      </w:r>
    </w:p>
    <w:p w14:paraId="22236082" w14:textId="77777777" w:rsidR="00484C8F" w:rsidRDefault="000C39FB" w:rsidP="00A6100B">
      <w:pPr>
        <w:pStyle w:val="Zapas-zahlavi2"/>
      </w:pPr>
      <w:r>
        <w:tab/>
        <w:t xml:space="preserve"> SK Žižkov Praha</w:t>
      </w:r>
      <w:r>
        <w:tab/>
        <w:t>1596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1315</w:t>
      </w:r>
      <w:r>
        <w:tab/>
        <w:t>SKK Vrchlabí SPVR</w:t>
      </w:r>
    </w:p>
    <w:p w14:paraId="423A2B06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165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Tomáš Maršík</w:t>
      </w:r>
    </w:p>
    <w:p w14:paraId="4C91702D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Agáta Hendrychová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Jan Zapletal</w:t>
      </w:r>
    </w:p>
    <w:p w14:paraId="028956E0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Manyo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90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62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>Matěj Pour</w:t>
      </w:r>
    </w:p>
    <w:p w14:paraId="69D691C2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4</w:t>
      </w:r>
      <w:r>
        <w:rPr>
          <w:rStyle w:val="boddrahyChar"/>
          <w:rFonts w:ascii="Nunito Sans" w:hAnsi="Nunito Sans" w:cs="Arial"/>
        </w:rPr>
        <w:tab/>
        <w:t xml:space="preserve">3 </w:t>
      </w:r>
      <w:r>
        <w:rPr>
          <w:rStyle w:val="boddrahyChar"/>
          <w:rFonts w:ascii="Nunito Sans" w:hAnsi="Nunito Sans" w:cs="Arial"/>
        </w:rPr>
        <w:tab/>
        <w:t xml:space="preserve"> 2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7A2BD22" w14:textId="77777777" w:rsidR="00484C8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693EA348" w14:textId="77777777" w:rsidR="00484C8F" w:rsidRDefault="00484C8F" w:rsidP="00A0632E">
      <w:pPr>
        <w:pStyle w:val="Nhozy"/>
        <w:rPr>
          <w:rFonts w:ascii="Nunito Sans" w:hAnsi="Nunito Sans"/>
        </w:rPr>
      </w:pPr>
    </w:p>
    <w:p w14:paraId="230AEA82" w14:textId="77777777" w:rsidR="00484C8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589 - Adam Vaněček</w:t>
      </w:r>
    </w:p>
    <w:p w14:paraId="74D33F89" w14:textId="77777777" w:rsidR="00484C8F" w:rsidRDefault="000C39FB" w:rsidP="00A6100B">
      <w:pPr>
        <w:pStyle w:val="Zapas-zahlavi2"/>
      </w:pPr>
      <w:r>
        <w:tab/>
        <w:t xml:space="preserve"> Kuželky Tehovec</w:t>
      </w:r>
      <w:r>
        <w:tab/>
        <w:t>1618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1653</w:t>
      </w:r>
      <w:r>
        <w:tab/>
        <w:t>SC Olympia Radotín</w:t>
      </w:r>
    </w:p>
    <w:p w14:paraId="67396174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Barbora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Zlatník</w:t>
      </w:r>
    </w:p>
    <w:p w14:paraId="1F5C948E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Denisa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</w:p>
    <w:p w14:paraId="3DBBD744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Veronika Kylichová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Petra Šimková</w:t>
      </w:r>
    </w:p>
    <w:p w14:paraId="6A3E10B6" w14:textId="77777777" w:rsidR="00484C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Michal Majer</w:t>
      </w:r>
    </w:p>
    <w:p w14:paraId="6A13FB1E" w14:textId="77777777" w:rsidR="00484C8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David Novák</w:t>
      </w:r>
    </w:p>
    <w:p w14:paraId="1B95A869" w14:textId="77777777" w:rsidR="00484C8F" w:rsidRDefault="00484C8F" w:rsidP="00A0632E">
      <w:pPr>
        <w:pStyle w:val="Nhozy"/>
        <w:rPr>
          <w:rFonts w:ascii="Nunito Sans" w:hAnsi="Nunito Sans"/>
        </w:rPr>
      </w:pPr>
    </w:p>
    <w:p w14:paraId="576A76F2" w14:textId="77777777" w:rsidR="00484C8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591 - </w:t>
      </w:r>
      <w:r>
        <w:rPr>
          <w:sz w:val="20"/>
        </w:rPr>
        <w:t>Barbora Králová</w:t>
      </w:r>
    </w:p>
    <w:p w14:paraId="1D3BC4AE" w14:textId="77777777" w:rsidR="00484C8F" w:rsidRDefault="00484C8F" w:rsidP="00002C1F">
      <w:pPr>
        <w:pStyle w:val="KingNormal"/>
        <w:ind w:firstLine="0"/>
        <w:rPr>
          <w:rFonts w:ascii="Nunito Sans" w:hAnsi="Nunito Sans" w:cs="Arial"/>
        </w:rPr>
      </w:pPr>
    </w:p>
    <w:p w14:paraId="53F7E04A" w14:textId="77777777" w:rsidR="00D23A6D" w:rsidRDefault="00D23A6D" w:rsidP="00002C1F">
      <w:pPr>
        <w:pStyle w:val="KingNormal"/>
        <w:ind w:firstLine="0"/>
        <w:rPr>
          <w:rFonts w:ascii="Nunito Sans" w:hAnsi="Nunito Sans" w:cs="Arial"/>
        </w:rPr>
      </w:pPr>
    </w:p>
    <w:p w14:paraId="0D7126C8" w14:textId="77777777" w:rsidR="00D23A6D" w:rsidRDefault="00D23A6D" w:rsidP="00002C1F">
      <w:pPr>
        <w:pStyle w:val="KingNormal"/>
        <w:ind w:firstLine="0"/>
        <w:rPr>
          <w:rFonts w:ascii="Nunito Sans" w:hAnsi="Nunito Sans" w:cs="Arial"/>
        </w:rPr>
      </w:pPr>
    </w:p>
    <w:p w14:paraId="3F41848F" w14:textId="77777777" w:rsidR="00D23A6D" w:rsidRDefault="00D23A6D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484C8F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484C8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484C8F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571.17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14:paraId="2A620199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560.17</w:t>
      </w:r>
      <w:r>
        <w:rPr>
          <w:rFonts w:ascii="Nunito Sans" w:hAnsi="Nunito Sans"/>
        </w:rPr>
        <w:tab/>
        <w:t>380.2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14:paraId="0CE422B3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379.8</w:t>
      </w:r>
      <w:r>
        <w:rPr>
          <w:rFonts w:ascii="Nunito Sans" w:hAnsi="Nunito Sans"/>
        </w:rPr>
        <w:tab/>
        <w:t>178.2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(589)</w:t>
      </w:r>
    </w:p>
    <w:p w14:paraId="2713F7E2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555.25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188.8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44195E2F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548.75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1C3F1D0C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382.5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3C4A2562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(560)</w:t>
      </w:r>
    </w:p>
    <w:p w14:paraId="0388FA25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533.17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14:paraId="38F1133E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(560)</w:t>
      </w:r>
    </w:p>
    <w:p w14:paraId="137BF509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529.17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15742700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14:paraId="2408DE7A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521.83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14:paraId="034BBFFF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0C114CAB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14:paraId="0EB6E3FD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510.25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(533)</w:t>
      </w:r>
    </w:p>
    <w:p w14:paraId="19551D4C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(525)</w:t>
      </w:r>
    </w:p>
    <w:p w14:paraId="7151A045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(564)</w:t>
      </w:r>
    </w:p>
    <w:p w14:paraId="637E6D57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498.67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043584FE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(506)</w:t>
      </w:r>
    </w:p>
    <w:p w14:paraId="143BA459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488.67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141.2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4F1C93EB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485.83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14:paraId="166370F2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(502)</w:t>
      </w:r>
    </w:p>
    <w:p w14:paraId="7FF0ADD4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481.17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14:paraId="4F49ADE1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480.50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14:paraId="58A060FC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14:paraId="1BB591FE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473.67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1FAE8D13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0666D68A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467.17</w:t>
      </w:r>
      <w:r>
        <w:rPr>
          <w:rFonts w:ascii="Nunito Sans" w:hAnsi="Nunito Sans"/>
        </w:rPr>
        <w:tab/>
        <w:t>333.8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32412E4C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428.75</w:t>
      </w:r>
      <w:r>
        <w:rPr>
          <w:rFonts w:ascii="Nunito Sans" w:hAnsi="Nunito Sans"/>
        </w:rPr>
        <w:tab/>
        <w:t>316.8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14:paraId="0999DC00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406.33</w:t>
      </w:r>
      <w:r>
        <w:rPr>
          <w:rFonts w:ascii="Nunito Sans" w:hAnsi="Nunito Sans"/>
        </w:rPr>
        <w:tab/>
        <w:t>294.7</w:t>
      </w:r>
      <w:r>
        <w:rPr>
          <w:rFonts w:ascii="Nunito Sans" w:hAnsi="Nunito Sans"/>
        </w:rPr>
        <w:tab/>
        <w:t>111.7</w:t>
      </w:r>
      <w:r>
        <w:rPr>
          <w:rFonts w:ascii="Nunito Sans" w:hAnsi="Nunito Sans"/>
        </w:rPr>
        <w:tab/>
        <w:t>22.3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(427)</w:t>
      </w:r>
    </w:p>
    <w:p w14:paraId="6E999CED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401.50</w:t>
      </w:r>
      <w:r>
        <w:rPr>
          <w:rFonts w:ascii="Nunito Sans" w:hAnsi="Nunito Sans"/>
        </w:rPr>
        <w:tab/>
        <w:t>296.0</w:t>
      </w:r>
      <w:r>
        <w:rPr>
          <w:rFonts w:ascii="Nunito Sans" w:hAnsi="Nunito Sans"/>
        </w:rPr>
        <w:tab/>
        <w:t>105.5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(465)</w:t>
      </w:r>
    </w:p>
    <w:p w14:paraId="16262164" w14:textId="77777777" w:rsidR="00484C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(372)</w:t>
      </w:r>
    </w:p>
    <w:p w14:paraId="251F3650" w14:textId="77777777" w:rsidR="00484C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(591)</w:t>
      </w:r>
    </w:p>
    <w:p w14:paraId="4FDBC561" w14:textId="77777777" w:rsidR="00484C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500.50</w:t>
      </w:r>
      <w:r>
        <w:rPr>
          <w:rFonts w:ascii="Nunito Sans" w:hAnsi="Nunito Sans"/>
          <w:color w:val="808080"/>
        </w:rPr>
        <w:tab/>
        <w:t>353.5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(511)</w:t>
      </w:r>
    </w:p>
    <w:p w14:paraId="3D300217" w14:textId="77777777" w:rsidR="00484C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14:paraId="75CCFCC0" w14:textId="77777777" w:rsidR="00484C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(454)</w:t>
      </w:r>
    </w:p>
    <w:p w14:paraId="54094E21" w14:textId="77777777" w:rsidR="00484C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(414)</w:t>
      </w:r>
    </w:p>
    <w:p w14:paraId="040735E9" w14:textId="77777777" w:rsidR="00484C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397366E4" w14:textId="77777777" w:rsidR="00484C8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484C8F" w:rsidRDefault="00484C8F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484C8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484C8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484C8F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484C8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484C8F" w:rsidRDefault="00484C8F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484C8F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484C8F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="00484C8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 Žižkov Praha</w:t>
      </w:r>
      <w:r>
        <w:rPr>
          <w:rFonts w:ascii="Nunito Sans" w:hAnsi="Nunito Sans" w:cs="Arial"/>
          <w:sz w:val="20"/>
        </w:rPr>
        <w:tab/>
      </w:r>
    </w:p>
    <w:p w14:paraId="23ABF108" w14:textId="77777777" w:rsidR="00484C8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Kuželky Tehovec</w:t>
      </w:r>
      <w:r>
        <w:rPr>
          <w:rFonts w:ascii="Nunito Sans" w:hAnsi="Nunito Sans" w:cs="Arial"/>
          <w:sz w:val="20"/>
        </w:rPr>
        <w:tab/>
      </w:r>
    </w:p>
    <w:p w14:paraId="164A7B07" w14:textId="77777777" w:rsidR="00484C8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Vrchlabí SPVR - KK Kosmonosy </w:t>
      </w:r>
      <w:r>
        <w:rPr>
          <w:rFonts w:ascii="Nunito Sans" w:hAnsi="Nunito Sans" w:cs="Arial"/>
          <w:sz w:val="20"/>
        </w:rPr>
        <w:tab/>
      </w:r>
    </w:p>
    <w:p w14:paraId="425E7B15" w14:textId="77777777" w:rsidR="00484C8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SKK Jičín</w:t>
      </w:r>
      <w:r>
        <w:rPr>
          <w:rFonts w:ascii="Nunito Sans" w:hAnsi="Nunito Sans" w:cs="Arial"/>
          <w:sz w:val="20"/>
        </w:rPr>
        <w:tab/>
      </w:r>
    </w:p>
    <w:p w14:paraId="70B7253E" w14:textId="77777777" w:rsidR="00484C8F" w:rsidRDefault="00484C8F" w:rsidP="0026304C"/>
    <w:p w14:paraId="3D1CB91B" w14:textId="77777777" w:rsidR="00484C8F" w:rsidRDefault="00484C8F" w:rsidP="0026304C"/>
    <w:p w14:paraId="11F604C6" w14:textId="77777777" w:rsidR="00484C8F" w:rsidRDefault="00484C8F" w:rsidP="0026304C"/>
    <w:p w14:paraId="5CB7BCC7" w14:textId="77777777" w:rsidR="00484C8F" w:rsidRDefault="00484C8F" w:rsidP="0026304C"/>
    <w:p w14:paraId="0FD213A2" w14:textId="77777777" w:rsidR="00484C8F" w:rsidRDefault="00484C8F" w:rsidP="0026304C"/>
    <w:p w14:paraId="0947F291" w14:textId="77777777" w:rsidR="00484C8F" w:rsidRDefault="00484C8F" w:rsidP="0026304C"/>
    <w:p w14:paraId="28314772" w14:textId="77777777" w:rsidR="00484C8F" w:rsidRDefault="00484C8F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484C8F" w:rsidRDefault="0026304C" w:rsidP="0026304C">
      <w:pPr>
        <w:tabs>
          <w:tab w:val="left" w:pos="1944"/>
        </w:tabs>
      </w:pPr>
      <w:r>
        <w:tab/>
      </w:r>
    </w:p>
    <w:sectPr w:rsidR="00484C8F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2E02" w14:textId="77777777" w:rsidR="004E2FF9" w:rsidRDefault="004E2FF9">
      <w:r>
        <w:separator/>
      </w:r>
    </w:p>
  </w:endnote>
  <w:endnote w:type="continuationSeparator" w:id="0">
    <w:p w14:paraId="54F6ED5F" w14:textId="77777777" w:rsidR="004E2FF9" w:rsidRDefault="004E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484C8F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484C8F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C7F1" w14:textId="77777777" w:rsidR="004E2FF9" w:rsidRDefault="004E2FF9">
      <w:r>
        <w:separator/>
      </w:r>
    </w:p>
  </w:footnote>
  <w:footnote w:type="continuationSeparator" w:id="0">
    <w:p w14:paraId="403E984C" w14:textId="77777777" w:rsidR="004E2FF9" w:rsidRDefault="004E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C8F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2FF9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A6D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6270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2023-10-09T19:53:00Z</dcterms:modified>
</cp:coreProperties>
</file>