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187B8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87B8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87B8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4655F6BA" w14:textId="77777777" w:rsidR="00187B84" w:rsidRDefault="00187B8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87B8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4.2.2024</w:t>
      </w:r>
    </w:p>
    <w:p w14:paraId="4017D632" w14:textId="77777777" w:rsidR="00187B84" w:rsidRDefault="00187B8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87B8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1721 dosáhlo družstvo: KK Jiří Poděbrady</w:t>
      </w:r>
    </w:p>
    <w:p w14:paraId="09789598" w14:textId="77777777" w:rsidR="00187B84" w:rsidRDefault="0048382E" w:rsidP="00475490">
      <w:pPr>
        <w:pStyle w:val="Nadpis2"/>
      </w:pPr>
      <w:r>
        <w:t>1.KLD B 2023/2024</w:t>
      </w:r>
    </w:p>
    <w:p w14:paraId="720FA37C" w14:textId="77777777" w:rsidR="00187B8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5CFFBFE2" w14:textId="77777777" w:rsidR="00187B84" w:rsidRDefault="00187B8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87B8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187B8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Kolín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Kosmonosy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1469:1550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3D2D8D71" w14:textId="77777777" w:rsidR="00187B8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1469:1369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797F59B" w14:textId="77777777" w:rsidR="00187B8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SC Olympia Radotín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1493:1474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3BB5EEB6" w14:textId="77777777" w:rsidR="00187B8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1721:1645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D9386D2" w14:textId="77777777" w:rsidR="00187B8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10.kola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SC Olympia Radotín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1626:1577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28.1.</w:t>
      </w:r>
    </w:p>
    <w:p w14:paraId="13DB5B2E" w14:textId="77777777" w:rsidR="00187B8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18</w:t>
      </w:r>
    </w:p>
    <w:p w14:paraId="2FA803CD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1622</w:t>
      </w:r>
      <w:r>
        <w:rPr>
          <w:rFonts w:ascii="Nunito Sans" w:hAnsi="Nunito Sans"/>
        </w:rPr>
        <w:tab/>
        <w:t>16</w:t>
      </w:r>
    </w:p>
    <w:p w14:paraId="5BA69D52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1589</w:t>
      </w:r>
      <w:r>
        <w:rPr>
          <w:rFonts w:ascii="Nunito Sans" w:hAnsi="Nunito Sans"/>
        </w:rPr>
        <w:tab/>
        <w:t>16</w:t>
      </w:r>
    </w:p>
    <w:p w14:paraId="21EE486E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1561</w:t>
      </w:r>
      <w:r>
        <w:rPr>
          <w:rFonts w:ascii="Nunito Sans" w:hAnsi="Nunito Sans"/>
        </w:rPr>
        <w:tab/>
        <w:t>14</w:t>
      </w:r>
    </w:p>
    <w:p w14:paraId="4D5D5E2E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1539</w:t>
      </w:r>
      <w:r>
        <w:rPr>
          <w:rFonts w:ascii="Nunito Sans" w:hAnsi="Nunito Sans"/>
        </w:rPr>
        <w:tab/>
        <w:t>12</w:t>
      </w:r>
    </w:p>
    <w:p w14:paraId="11F2E9B9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8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1507</w:t>
      </w:r>
      <w:r>
        <w:rPr>
          <w:rFonts w:ascii="Nunito Sans" w:hAnsi="Nunito Sans"/>
        </w:rPr>
        <w:tab/>
        <w:t>8</w:t>
      </w:r>
    </w:p>
    <w:p w14:paraId="2EFD1DF9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4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1349</w:t>
      </w:r>
      <w:r>
        <w:rPr>
          <w:rFonts w:ascii="Nunito Sans" w:hAnsi="Nunito Sans"/>
        </w:rPr>
        <w:tab/>
        <w:t>4</w:t>
      </w:r>
    </w:p>
    <w:p w14:paraId="3F73A309" w14:textId="77777777" w:rsidR="00187B8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 xml:space="preserve">0 : 22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1459</w:t>
      </w:r>
      <w:r>
        <w:rPr>
          <w:rFonts w:ascii="Nunito Sans" w:hAnsi="Nunito Sans"/>
        </w:rPr>
        <w:tab/>
        <w:t>0</w:t>
      </w:r>
    </w:p>
    <w:p w14:paraId="47039B6E" w14:textId="77777777" w:rsidR="00187B8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87B84" w14:paraId="431CF0F3" w14:textId="77777777" w:rsidTr="00187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87B8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87B84" w:rsidRDefault="00187B8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87B8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87B84" w14:paraId="0D2F6A37" w14:textId="77777777" w:rsidTr="00187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87B8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87B84" w:rsidRDefault="00187B8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87B8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87B84" w14:paraId="2556C0CD" w14:textId="77777777" w:rsidTr="00187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87B8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="00187B84" w:rsidRDefault="00187B8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119.66</w:t>
            </w:r>
          </w:p>
        </w:tc>
        <w:tc>
          <w:tcPr>
            <w:tcW w:w="567" w:type="dxa"/>
          </w:tcPr>
          <w:p w14:paraId="3B617874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187B84" w14:paraId="1DE24746" w14:textId="77777777" w:rsidTr="00187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427858" w14:textId="77777777" w:rsidR="00187B8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B0FAD45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03772017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0C16B4AD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5E1E0BAA" w14:textId="77777777" w:rsidR="00187B84" w:rsidRDefault="00187B8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B26927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7478C253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57C3DD17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1005ADC6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115.97</w:t>
            </w:r>
          </w:p>
        </w:tc>
        <w:tc>
          <w:tcPr>
            <w:tcW w:w="567" w:type="dxa"/>
          </w:tcPr>
          <w:p w14:paraId="44E8466B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:rsidR="00187B84" w14:paraId="65A119AD" w14:textId="77777777" w:rsidTr="00187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D4F816" w14:textId="77777777" w:rsidR="00187B8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613E2B8C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8" w:type="dxa"/>
          </w:tcPr>
          <w:p w14:paraId="2919859C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53276CCA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2A856749" w14:textId="77777777" w:rsidR="00187B84" w:rsidRDefault="00187B8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AD8368E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3B1DA07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7" w:type="dxa"/>
          </w:tcPr>
          <w:p w14:paraId="4905FC5C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05AF29A5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114.18</w:t>
            </w:r>
          </w:p>
        </w:tc>
        <w:tc>
          <w:tcPr>
            <w:tcW w:w="567" w:type="dxa"/>
          </w:tcPr>
          <w:p w14:paraId="2BDD58B6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187B84" w14:paraId="79B379F6" w14:textId="77777777" w:rsidTr="00187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6300B3" w14:textId="77777777" w:rsidR="00187B8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4x</w:t>
            </w:r>
          </w:p>
        </w:tc>
        <w:tc>
          <w:tcPr>
            <w:tcW w:w="1843" w:type="dxa"/>
          </w:tcPr>
          <w:p w14:paraId="211EC0B9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33D4500D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730FCA34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3FCD11AB" w14:textId="77777777" w:rsidR="00187B84" w:rsidRDefault="00187B8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92BB2CD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77289B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625D9CBF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3C532E71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111.49</w:t>
            </w:r>
          </w:p>
        </w:tc>
        <w:tc>
          <w:tcPr>
            <w:tcW w:w="567" w:type="dxa"/>
          </w:tcPr>
          <w:p w14:paraId="5E2983D5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R="00187B84" w14:paraId="3BCBB075" w14:textId="77777777" w:rsidTr="00187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5ACEAC" w14:textId="77777777" w:rsidR="00187B8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37B78383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63D0924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3E9467AB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5E59F0CC" w14:textId="77777777" w:rsidR="00187B84" w:rsidRDefault="00187B8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B77AE9B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79724ABE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30AA6471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13DC21FD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110.91</w:t>
            </w:r>
          </w:p>
        </w:tc>
        <w:tc>
          <w:tcPr>
            <w:tcW w:w="567" w:type="dxa"/>
          </w:tcPr>
          <w:p w14:paraId="7F109FB4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R="00187B84" w14:paraId="1BD040EE" w14:textId="77777777" w:rsidTr="00187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3D39EB" w14:textId="77777777" w:rsidR="00187B8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7E3B5CE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5C2539D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5B0E7537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54B3AE3F" w14:textId="77777777" w:rsidR="00187B84" w:rsidRDefault="00187B8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C309CFA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002E07D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496AE1B1" w14:textId="77777777" w:rsidR="00187B8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24612BAE" w14:textId="77777777" w:rsidR="00187B8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108.37</w:t>
            </w:r>
          </w:p>
        </w:tc>
        <w:tc>
          <w:tcPr>
            <w:tcW w:w="567" w:type="dxa"/>
          </w:tcPr>
          <w:p w14:paraId="3ED566A9" w14:textId="77777777" w:rsidR="00187B8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0C2F36F7" w14:textId="77777777" w:rsidR="00187B84" w:rsidRDefault="00187B8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87B8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87B84" w:rsidRDefault="00187B84" w:rsidP="00FB6374">
      <w:pPr>
        <w:rPr>
          <w:rFonts w:ascii="Nunito Sans" w:hAnsi="Nunito Sans" w:cs="Arial"/>
        </w:rPr>
      </w:pPr>
    </w:p>
    <w:p w14:paraId="6F89FD26" w14:textId="77777777" w:rsidR="00187B84" w:rsidRDefault="000C39FB" w:rsidP="00A6100B">
      <w:pPr>
        <w:pStyle w:val="Zapas-zahlavi2"/>
      </w:pPr>
      <w:r>
        <w:tab/>
        <w:t xml:space="preserve"> KK Kolín</w:t>
      </w:r>
      <w:r>
        <w:tab/>
        <w:t>1469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1550</w:t>
      </w:r>
      <w:r>
        <w:tab/>
        <w:t xml:space="preserve">KK Kosmonosy </w:t>
      </w:r>
    </w:p>
    <w:p w14:paraId="1BC1A054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sz w:val="20"/>
        </w:rPr>
        <w:t>Pavlína Říhová</w:t>
      </w:r>
    </w:p>
    <w:p w14:paraId="1F57B4A4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Jiří Buben</w:t>
      </w:r>
    </w:p>
    <w:p w14:paraId="02B9CAAD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</w:p>
    <w:p w14:paraId="2CA1132F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Adéla Dlouhá</w:t>
      </w:r>
    </w:p>
    <w:p w14:paraId="6E30845D" w14:textId="77777777" w:rsidR="00187B8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Ladislav Hetcl ml.</w:t>
      </w:r>
    </w:p>
    <w:p w14:paraId="5652D96C" w14:textId="77777777" w:rsidR="00187B84" w:rsidRDefault="00187B84" w:rsidP="00A0632E">
      <w:pPr>
        <w:pStyle w:val="Nhozy"/>
        <w:rPr>
          <w:rFonts w:ascii="Nunito Sans" w:hAnsi="Nunito Sans"/>
        </w:rPr>
      </w:pPr>
    </w:p>
    <w:p w14:paraId="436BE4F8" w14:textId="77777777" w:rsidR="00187B8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Jiří Buben</w:t>
      </w:r>
    </w:p>
    <w:p w14:paraId="3A69BEBB" w14:textId="77777777" w:rsidR="00187B84" w:rsidRDefault="000C39FB" w:rsidP="00A6100B">
      <w:pPr>
        <w:pStyle w:val="Zapas-zahlavi2"/>
      </w:pPr>
      <w:r>
        <w:tab/>
        <w:t xml:space="preserve"> SKK Vrchlabí SPVR</w:t>
      </w:r>
      <w:r>
        <w:tab/>
        <w:t>1469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1369</w:t>
      </w:r>
      <w:r>
        <w:tab/>
        <w:t>SK Žižkov Praha</w:t>
      </w:r>
    </w:p>
    <w:p w14:paraId="05C6CF73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Adam Vaněček</w:t>
      </w:r>
    </w:p>
    <w:p w14:paraId="37111524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Dominik Kocman</w:t>
      </w:r>
    </w:p>
    <w:p w14:paraId="2564DFEB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93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95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Agáta Hendrychová</w:t>
      </w:r>
    </w:p>
    <w:p w14:paraId="29EF0C0B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 xml:space="preserve">431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</w:p>
    <w:p w14:paraId="52ADDB62" w14:textId="77777777" w:rsidR="00187B8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72C63330" w14:textId="77777777" w:rsidR="00187B84" w:rsidRDefault="00187B84" w:rsidP="00A0632E">
      <w:pPr>
        <w:pStyle w:val="Nhozy"/>
        <w:rPr>
          <w:rFonts w:ascii="Nunito Sans" w:hAnsi="Nunito Sans"/>
        </w:rPr>
      </w:pPr>
    </w:p>
    <w:p w14:paraId="38A6AA8E" w14:textId="77777777" w:rsidR="00187B8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553 - </w:t>
      </w:r>
      <w:r>
        <w:rPr>
          <w:sz w:val="20"/>
        </w:rPr>
        <w:t>Tereza Venclová</w:t>
      </w:r>
    </w:p>
    <w:p w14:paraId="6CE9D5A3" w14:textId="77777777" w:rsidR="00187B84" w:rsidRDefault="000C39FB" w:rsidP="00A6100B">
      <w:pPr>
        <w:pStyle w:val="Zapas-zahlavi2"/>
      </w:pPr>
      <w:r>
        <w:tab/>
        <w:t xml:space="preserve"> SC Olympia Radotín</w:t>
      </w:r>
      <w:r>
        <w:tab/>
        <w:t>1493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1474</w:t>
      </w:r>
      <w:r>
        <w:tab/>
        <w:t>Kuželky Tehovec</w:t>
      </w:r>
    </w:p>
    <w:p w14:paraId="61B5B610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Barbora Slunečková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Barbora Králová</w:t>
      </w:r>
    </w:p>
    <w:p w14:paraId="13167ABA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</w:rPr>
        <w:t>Denisa Králová</w:t>
      </w:r>
    </w:p>
    <w:p w14:paraId="606EEF29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Jan Procházka</w:t>
      </w:r>
    </w:p>
    <w:p w14:paraId="1AD9DD93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sz w:val="18"/>
        </w:rPr>
        <w:t>Veronika Kylichová</w:t>
      </w:r>
    </w:p>
    <w:p w14:paraId="33161689" w14:textId="77777777" w:rsidR="00187B8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Kasal</w:t>
      </w:r>
    </w:p>
    <w:p w14:paraId="716B6035" w14:textId="77777777" w:rsidR="00187B84" w:rsidRDefault="00187B84" w:rsidP="00A0632E">
      <w:pPr>
        <w:pStyle w:val="Nhozy"/>
        <w:rPr>
          <w:rFonts w:ascii="Nunito Sans" w:hAnsi="Nunito Sans"/>
        </w:rPr>
      </w:pPr>
    </w:p>
    <w:p w14:paraId="3F56B44F" w14:textId="77777777" w:rsidR="00187B8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Petra Šimková</w:t>
      </w:r>
    </w:p>
    <w:p w14:paraId="7C5019A1" w14:textId="77777777" w:rsidR="00187B84" w:rsidRDefault="000C39FB" w:rsidP="00A6100B">
      <w:pPr>
        <w:pStyle w:val="Zapas-zahlavi2"/>
      </w:pPr>
      <w:r>
        <w:tab/>
        <w:t xml:space="preserve"> KK Jiří Poděbrady</w:t>
      </w:r>
      <w:r>
        <w:tab/>
        <w:t>1721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1645</w:t>
      </w:r>
      <w:r>
        <w:tab/>
        <w:t>SKK Jičín</w:t>
      </w:r>
    </w:p>
    <w:p w14:paraId="27F43B03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Matěj Šuda</w:t>
      </w:r>
    </w:p>
    <w:p w14:paraId="5F88AFF0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165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sz w:val="20"/>
        </w:rPr>
        <w:t>Matěj Plaňanský</w:t>
      </w:r>
    </w:p>
    <w:p w14:paraId="19D27FD4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Jana Bínová</w:t>
      </w:r>
    </w:p>
    <w:p w14:paraId="3B7EA23C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</w:p>
    <w:p w14:paraId="0422B6CF" w14:textId="77777777" w:rsidR="00187B8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42CBE2F7" w14:textId="77777777" w:rsidR="00187B84" w:rsidRDefault="00187B84" w:rsidP="00A0632E">
      <w:pPr>
        <w:pStyle w:val="Nhozy"/>
        <w:rPr>
          <w:rFonts w:ascii="Nunito Sans" w:hAnsi="Nunito Sans"/>
        </w:rPr>
      </w:pPr>
    </w:p>
    <w:p w14:paraId="22CEE750" w14:textId="77777777" w:rsidR="00187B8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Nela Šuterová</w:t>
      </w:r>
    </w:p>
    <w:p w14:paraId="768CA9C6" w14:textId="77777777" w:rsidR="00187B84" w:rsidRDefault="000C39FB" w:rsidP="00A6100B">
      <w:pPr>
        <w:pStyle w:val="Zapas-zahlavi2"/>
      </w:pPr>
      <w:r>
        <w:tab/>
        <w:t xml:space="preserve"> KK Kosmonosy </w:t>
      </w:r>
      <w:r>
        <w:tab/>
        <w:t>1626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1577</w:t>
      </w:r>
      <w:r>
        <w:tab/>
        <w:t>SC Olympia Radotín</w:t>
      </w:r>
    </w:p>
    <w:p w14:paraId="0D59F63C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ab/>
      </w:r>
      <w:r>
        <w:rPr>
          <w:u w:val="single" w:color="FF0000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</w:p>
    <w:p w14:paraId="4F482573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</w:p>
    <w:p w14:paraId="1DD19BD3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Michal Majer</w:t>
      </w:r>
    </w:p>
    <w:p w14:paraId="0D53A879" w14:textId="77777777" w:rsidR="00187B8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Petra Šimková</w:t>
      </w:r>
    </w:p>
    <w:p w14:paraId="5D72F3FC" w14:textId="77777777" w:rsidR="00187B8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Vladislav Tajč</w:t>
      </w:r>
    </w:p>
    <w:p w14:paraId="1E06F612" w14:textId="77777777" w:rsidR="00187B84" w:rsidRDefault="00187B84" w:rsidP="00A0632E">
      <w:pPr>
        <w:pStyle w:val="Nhozy"/>
        <w:rPr>
          <w:rFonts w:ascii="Nunito Sans" w:hAnsi="Nunito Sans"/>
        </w:rPr>
      </w:pPr>
    </w:p>
    <w:p w14:paraId="0C1ADD1F" w14:textId="77777777" w:rsidR="00187B8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555 - </w:t>
      </w:r>
      <w:r>
        <w:rPr>
          <w:sz w:val="20"/>
        </w:rPr>
        <w:t>Vojtěch Zlatník</w:t>
      </w:r>
    </w:p>
    <w:p w14:paraId="1D3BC4AE" w14:textId="77777777" w:rsidR="00187B84" w:rsidRDefault="00187B84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87B8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187B8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87B8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557.86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(612)</w:t>
      </w:r>
    </w:p>
    <w:p w14:paraId="7DA193CC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556.86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(577)</w:t>
      </w:r>
    </w:p>
    <w:p w14:paraId="3AAFF963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552.31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0BFF239C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550.31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5605C693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541.05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369FEA5E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2FEEE061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531.43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7A22C6F8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526.96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23382137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(589)</w:t>
      </w:r>
    </w:p>
    <w:p w14:paraId="3B5EFE0B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4644B547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521.44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54EB30FE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513.17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5DC3760F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509.50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2E950BF8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507.89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(550)</w:t>
      </w:r>
    </w:p>
    <w:p w14:paraId="26F8FFDD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505.33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397C81CD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503.40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(591)</w:t>
      </w:r>
    </w:p>
    <w:p w14:paraId="788C5801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3B1929F5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496.34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142.4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4F6B5EC4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489.92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651F58F9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487.32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148.1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14:paraId="7EA52524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482.28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(528)</w:t>
      </w:r>
    </w:p>
    <w:p w14:paraId="208ECA5E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480.07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(529)</w:t>
      </w:r>
    </w:p>
    <w:p w14:paraId="20F64E65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479.70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242A2ECB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477.61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143.1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0151DAC5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471.89</w:t>
      </w:r>
      <w:r>
        <w:rPr>
          <w:rFonts w:ascii="Nunito Sans" w:hAnsi="Nunito Sans"/>
        </w:rPr>
        <w:tab/>
        <w:t>331.7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(516)</w:t>
      </w:r>
    </w:p>
    <w:p w14:paraId="3C4273CF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467.78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134.7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(522)</w:t>
      </w:r>
    </w:p>
    <w:p w14:paraId="5C61A789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467.00</w:t>
      </w:r>
      <w:r>
        <w:rPr>
          <w:rFonts w:ascii="Nunito Sans" w:hAnsi="Nunito Sans"/>
        </w:rPr>
        <w:tab/>
        <w:t>341.9</w:t>
      </w:r>
      <w:r>
        <w:rPr>
          <w:rFonts w:ascii="Nunito Sans" w:hAnsi="Nunito Sans"/>
        </w:rPr>
        <w:tab/>
        <w:t>125.1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(509)</w:t>
      </w:r>
    </w:p>
    <w:p w14:paraId="2965282F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464.85</w:t>
      </w:r>
      <w:r>
        <w:rPr>
          <w:rFonts w:ascii="Nunito Sans" w:hAnsi="Nunito Sans"/>
        </w:rPr>
        <w:tab/>
        <w:t>337.2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(532)</w:t>
      </w:r>
    </w:p>
    <w:p w14:paraId="28C35EC1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463.47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128.3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(502)</w:t>
      </w:r>
    </w:p>
    <w:p w14:paraId="6A16D71F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443.53</w:t>
      </w:r>
      <w:r>
        <w:rPr>
          <w:rFonts w:ascii="Nunito Sans" w:hAnsi="Nunito Sans"/>
        </w:rPr>
        <w:tab/>
        <w:t>323.1</w:t>
      </w:r>
      <w:r>
        <w:rPr>
          <w:rFonts w:ascii="Nunito Sans" w:hAnsi="Nunito Sans"/>
        </w:rPr>
        <w:tab/>
        <w:t>120.4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0947A545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421.53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112.7</w:t>
      </w:r>
      <w:r>
        <w:rPr>
          <w:rFonts w:ascii="Nunito Sans" w:hAnsi="Nunito Sans"/>
        </w:rPr>
        <w:tab/>
        <w:t>18.9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(485)</w:t>
      </w:r>
    </w:p>
    <w:p w14:paraId="1C9BF5DA" w14:textId="77777777" w:rsidR="00187B8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412.50</w:t>
      </w:r>
      <w:r>
        <w:rPr>
          <w:rFonts w:ascii="Nunito Sans" w:hAnsi="Nunito Sans"/>
        </w:rPr>
        <w:tab/>
        <w:t>297.0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20.8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(457)</w:t>
      </w:r>
    </w:p>
    <w:p w14:paraId="251F3650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532.22</w:t>
      </w:r>
      <w:r>
        <w:rPr>
          <w:rFonts w:ascii="Nunito Sans" w:hAnsi="Nunito Sans"/>
          <w:color w:val="808080"/>
        </w:rPr>
        <w:tab/>
        <w:t>364.8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5.8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6335F00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1BD03C53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470.50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(489)</w:t>
      </w:r>
    </w:p>
    <w:p w14:paraId="1EA6EDE8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14:paraId="0501A823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(454)</w:t>
      </w:r>
    </w:p>
    <w:p w14:paraId="2B9C0BCD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(414)</w:t>
      </w:r>
    </w:p>
    <w:p w14:paraId="1C7D7D15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279.7</w:t>
      </w:r>
      <w:r>
        <w:rPr>
          <w:rFonts w:ascii="Nunito Sans" w:hAnsi="Nunito Sans"/>
          <w:color w:val="808080"/>
        </w:rPr>
        <w:tab/>
        <w:t>99.3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(440)</w:t>
      </w:r>
    </w:p>
    <w:p w14:paraId="15345EA8" w14:textId="77777777" w:rsidR="00187B8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="00187B8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187B84" w:rsidRDefault="00187B8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187B8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187B8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187B8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25857</w:t>
      </w:r>
      <w:r>
        <w:rPr>
          <w:rFonts w:ascii="Nunito Sans" w:hAnsi="Nunito Sans" w:cs="Arial"/>
        </w:rPr>
        <w:tab/>
        <w:t>Veronika Kylichová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1x</w:t>
      </w:r>
    </w:p>
    <w:p w14:paraId="15200636" w14:textId="77777777" w:rsidR="00187B8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1x</w:t>
      </w:r>
    </w:p>
    <w:p w14:paraId="1067F35C" w14:textId="77777777" w:rsidR="00187B8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87B8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187B8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25706</w:t>
      </w:r>
      <w:r>
        <w:rPr>
          <w:rFonts w:ascii="Nunito Sans" w:hAnsi="Nunito Sans" w:cs="Arial"/>
        </w:rPr>
        <w:tab/>
        <w:t>Pavla Burocková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</w:r>
    </w:p>
    <w:p w14:paraId="4BBD5595" w14:textId="77777777" w:rsidR="00187B84" w:rsidRDefault="00187B8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187B8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187B8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14:paraId="279A979D" w14:textId="77777777" w:rsidR="00187B8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KK Jiří Poděbrady</w:t>
      </w:r>
      <w:r>
        <w:rPr>
          <w:rFonts w:ascii="Nunito Sans" w:hAnsi="Nunito Sans" w:cs="Arial"/>
          <w:sz w:val="20"/>
        </w:rPr>
        <w:tab/>
      </w:r>
    </w:p>
    <w:p w14:paraId="089AFB6B" w14:textId="77777777" w:rsidR="00187B8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KK Kolín</w:t>
      </w:r>
      <w:r>
        <w:rPr>
          <w:rFonts w:ascii="Nunito Sans" w:hAnsi="Nunito Sans" w:cs="Arial"/>
          <w:sz w:val="20"/>
        </w:rPr>
        <w:tab/>
      </w:r>
    </w:p>
    <w:p w14:paraId="3CABFB62" w14:textId="77777777" w:rsidR="00187B8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Vrchlabí SPVR</w:t>
      </w:r>
      <w:r>
        <w:rPr>
          <w:rFonts w:ascii="Nunito Sans" w:hAnsi="Nunito Sans" w:cs="Arial"/>
          <w:sz w:val="20"/>
        </w:rPr>
        <w:tab/>
      </w:r>
    </w:p>
    <w:p w14:paraId="2CD7AB54" w14:textId="77777777" w:rsidR="00187B8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SC Olympia Radotín</w:t>
      </w:r>
      <w:r>
        <w:rPr>
          <w:rFonts w:ascii="Nunito Sans" w:hAnsi="Nunito Sans" w:cs="Arial"/>
          <w:sz w:val="20"/>
        </w:rPr>
        <w:tab/>
      </w:r>
    </w:p>
    <w:p w14:paraId="70B7253E" w14:textId="77777777" w:rsidR="00187B84" w:rsidRDefault="00187B84" w:rsidP="0026304C"/>
    <w:p w14:paraId="3D1CB91B" w14:textId="77777777" w:rsidR="00187B84" w:rsidRDefault="00187B84" w:rsidP="0026304C"/>
    <w:p w14:paraId="11F604C6" w14:textId="77777777" w:rsidR="00187B84" w:rsidRDefault="00187B84" w:rsidP="0026304C"/>
    <w:p w14:paraId="2621C9BE" w14:textId="77777777" w:rsidR="00187B84" w:rsidRDefault="00187B84" w:rsidP="0026304C"/>
    <w:p w14:paraId="79453F22" w14:textId="77777777" w:rsidR="00187B84" w:rsidRDefault="00187B84" w:rsidP="0026304C"/>
    <w:p w14:paraId="28314772" w14:textId="77777777" w:rsidR="00187B84" w:rsidRDefault="00187B8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187B84" w:rsidRDefault="0026304C" w:rsidP="0026304C">
      <w:pPr>
        <w:tabs>
          <w:tab w:val="left" w:pos="1944"/>
        </w:tabs>
      </w:pPr>
      <w:r>
        <w:tab/>
      </w:r>
    </w:p>
    <w:sectPr w:rsidR="00187B84" w:rsidSect="003A3194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5B15" w14:textId="77777777" w:rsidR="003A3194" w:rsidRDefault="003A3194">
      <w:r>
        <w:separator/>
      </w:r>
    </w:p>
  </w:endnote>
  <w:endnote w:type="continuationSeparator" w:id="0">
    <w:p w14:paraId="07156F39" w14:textId="77777777" w:rsidR="003A3194" w:rsidRDefault="003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87B8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87B8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94AD" w14:textId="77777777" w:rsidR="003A3194" w:rsidRDefault="003A3194">
      <w:r>
        <w:separator/>
      </w:r>
    </w:p>
  </w:footnote>
  <w:footnote w:type="continuationSeparator" w:id="0">
    <w:p w14:paraId="6885A03A" w14:textId="77777777" w:rsidR="003A3194" w:rsidRDefault="003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B84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194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EF5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7095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2024-02-05T22:16:00Z</cp:lastPrinted>
  <dcterms:created xsi:type="dcterms:W3CDTF">2018-07-20T14:35:00Z</dcterms:created>
  <dcterms:modified xsi:type="dcterms:W3CDTF">2024-02-05T22:16:00Z</dcterms:modified>
</cp:coreProperties>
</file>