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BC7E5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BC7E5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BC7E5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="00BC7E5E" w:rsidRDefault="00BC7E5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BC7E5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15.10.2023</w:t>
      </w:r>
    </w:p>
    <w:p w14:paraId="4017D632" w14:textId="77777777" w:rsidR="00BC7E5E" w:rsidRDefault="00BC7E5E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BC7E5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1712 dosáhlo družstvo: Kuželky Aš</w:t>
      </w:r>
    </w:p>
    <w:p w14:paraId="09789598" w14:textId="77777777" w:rsidR="00BC7E5E" w:rsidRDefault="0048382E" w:rsidP="00475490">
      <w:pPr>
        <w:pStyle w:val="Nadpis2"/>
      </w:pPr>
      <w:r>
        <w:t>1.KLD A 2023/2024</w:t>
      </w:r>
    </w:p>
    <w:p w14:paraId="720FA37C" w14:textId="77777777" w:rsidR="00BC7E5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="00BC7E5E" w:rsidRDefault="00BC7E5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BC7E5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BC7E5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1582:1546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2B4A7379" w14:textId="77777777" w:rsidR="00BC7E5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6"/>
        </w:rPr>
        <w:t>TJ Lokomotiva Ústí n. Labem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Lomnice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1443:1513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623CAFEA" w14:textId="77777777" w:rsidR="00BC7E5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1712:1532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D357E5F" w14:textId="77777777" w:rsidR="00BC7E5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1552:1625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="00BC7E5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1629</w:t>
      </w:r>
      <w:r>
        <w:rPr>
          <w:rFonts w:ascii="Nunito Sans" w:hAnsi="Nunito Sans"/>
        </w:rPr>
        <w:tab/>
        <w:t>10</w:t>
      </w:r>
    </w:p>
    <w:p w14:paraId="183DDE9A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1615</w:t>
      </w:r>
      <w:r>
        <w:rPr>
          <w:rFonts w:ascii="Nunito Sans" w:hAnsi="Nunito Sans"/>
        </w:rPr>
        <w:tab/>
        <w:t>6</w:t>
      </w:r>
    </w:p>
    <w:p w14:paraId="1891767D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6</w:t>
      </w:r>
    </w:p>
    <w:p w14:paraId="1F7B6A43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1554</w:t>
      </w:r>
      <w:r>
        <w:rPr>
          <w:rFonts w:ascii="Nunito Sans" w:hAnsi="Nunito Sans"/>
        </w:rPr>
        <w:tab/>
        <w:t>6</w:t>
      </w:r>
    </w:p>
    <w:p w14:paraId="5CA83F71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1439</w:t>
      </w:r>
      <w:r>
        <w:rPr>
          <w:rFonts w:ascii="Nunito Sans" w:hAnsi="Nunito Sans"/>
        </w:rPr>
        <w:tab/>
        <w:t>6</w:t>
      </w:r>
    </w:p>
    <w:p w14:paraId="3D96A73F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1502</w:t>
      </w:r>
      <w:r>
        <w:rPr>
          <w:rFonts w:ascii="Nunito Sans" w:hAnsi="Nunito Sans"/>
        </w:rPr>
        <w:tab/>
        <w:t>4</w:t>
      </w:r>
    </w:p>
    <w:p w14:paraId="579AE384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1491</w:t>
      </w:r>
      <w:r>
        <w:rPr>
          <w:rFonts w:ascii="Nunito Sans" w:hAnsi="Nunito Sans"/>
        </w:rPr>
        <w:tab/>
        <w:t>2</w:t>
      </w:r>
    </w:p>
    <w:p w14:paraId="6C1731AA" w14:textId="77777777" w:rsidR="00BC7E5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1388</w:t>
      </w:r>
      <w:r>
        <w:rPr>
          <w:rFonts w:ascii="Nunito Sans" w:hAnsi="Nunito Sans"/>
        </w:rPr>
        <w:tab/>
        <w:t>0</w:t>
      </w:r>
    </w:p>
    <w:p w14:paraId="47039B6E" w14:textId="77777777" w:rsidR="00BC7E5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C7E5E" w14:paraId="431CF0F3" w14:textId="77777777" w:rsidTr="00BC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BC7E5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BC7E5E" w:rsidRDefault="00BC7E5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BC7E5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C7E5E" w14:paraId="0D2F6A37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BC7E5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BC7E5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C7E5E" w14:paraId="2556C0CD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BC7E5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7" w:type="dxa"/>
          </w:tcPr>
          <w:p w14:paraId="03265484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112.26</w:t>
            </w:r>
          </w:p>
        </w:tc>
        <w:tc>
          <w:tcPr>
            <w:tcW w:w="567" w:type="dxa"/>
          </w:tcPr>
          <w:p w14:paraId="3B617874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BC7E5E" w14:paraId="3A51D7FA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D94A7B" w14:textId="77777777" w:rsidR="00BC7E5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B0B371C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8" w:type="dxa"/>
          </w:tcPr>
          <w:p w14:paraId="384E12A0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62D5BB8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35246248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FDB4616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A1CA358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Prouza</w:t>
            </w:r>
          </w:p>
        </w:tc>
        <w:tc>
          <w:tcPr>
            <w:tcW w:w="1417" w:type="dxa"/>
          </w:tcPr>
          <w:p w14:paraId="27B32948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1F437F7B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110.54</w:t>
            </w:r>
          </w:p>
        </w:tc>
        <w:tc>
          <w:tcPr>
            <w:tcW w:w="567" w:type="dxa"/>
          </w:tcPr>
          <w:p w14:paraId="7B7E60BB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512</w:t>
            </w:r>
          </w:p>
        </w:tc>
      </w:tr>
      <w:tr w:rsidR="00BC7E5E" w14:paraId="114BF6F7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D756FA" w14:textId="77777777" w:rsidR="00BC7E5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030A7C3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Štěpán Drofa</w:t>
            </w:r>
          </w:p>
        </w:tc>
        <w:tc>
          <w:tcPr>
            <w:tcW w:w="1418" w:type="dxa"/>
          </w:tcPr>
          <w:p w14:paraId="35A0AFE5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088A5AD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548D49C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6113AC4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E083FBB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D81AA33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426B2205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</w:t>
            </w:r>
          </w:p>
        </w:tc>
        <w:tc>
          <w:tcPr>
            <w:tcW w:w="567" w:type="dxa"/>
          </w:tcPr>
          <w:p w14:paraId="2304FC33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R="00BC7E5E" w14:paraId="612FAAAB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4E0B51" w14:textId="77777777" w:rsidR="00BC7E5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F14F500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3207BAEC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6D9AB2DE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62CCE542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84037E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886F5E8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7" w:type="dxa"/>
          </w:tcPr>
          <w:p w14:paraId="3C9485CC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851" w:type="dxa"/>
          </w:tcPr>
          <w:p w14:paraId="28DDA5A6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109.68</w:t>
            </w:r>
          </w:p>
        </w:tc>
        <w:tc>
          <w:tcPr>
            <w:tcW w:w="567" w:type="dxa"/>
          </w:tcPr>
          <w:p w14:paraId="5A28902B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</w:tr>
      <w:tr w:rsidR="00BC7E5E" w14:paraId="59ECE8CF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B35548" w14:textId="77777777" w:rsidR="00BC7E5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6DBB255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35550E11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B097BF1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55E49741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D8B7620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A3F777A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5FD75298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628871CD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109.03</w:t>
            </w:r>
          </w:p>
        </w:tc>
        <w:tc>
          <w:tcPr>
            <w:tcW w:w="567" w:type="dxa"/>
          </w:tcPr>
          <w:p w14:paraId="2782A47C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505</w:t>
            </w:r>
          </w:p>
        </w:tc>
      </w:tr>
      <w:tr w:rsidR="00BC7E5E" w14:paraId="5D2C8574" w14:textId="77777777" w:rsidTr="00BC7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AC3D24" w14:textId="77777777" w:rsidR="00BC7E5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1AB27628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Vendula Suchánková</w:t>
            </w:r>
          </w:p>
        </w:tc>
        <w:tc>
          <w:tcPr>
            <w:tcW w:w="1418" w:type="dxa"/>
          </w:tcPr>
          <w:p w14:paraId="4B6B9B8C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7A3B1A7B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873CB9B" w14:textId="77777777" w:rsidR="00BC7E5E" w:rsidRDefault="00BC7E5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56DAF1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81A1D07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CD86858" w14:textId="77777777" w:rsidR="00BC7E5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6527A06E" w14:textId="77777777" w:rsidR="00BC7E5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108.11</w:t>
            </w:r>
          </w:p>
        </w:tc>
        <w:tc>
          <w:tcPr>
            <w:tcW w:w="567" w:type="dxa"/>
          </w:tcPr>
          <w:p w14:paraId="3C427919" w14:textId="77777777" w:rsidR="00BC7E5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14:paraId="0C2F36F7" w14:textId="77777777" w:rsidR="00BC7E5E" w:rsidRDefault="00BC7E5E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BC7E5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BC7E5E" w:rsidRDefault="00BC7E5E" w:rsidP="00FB6374">
      <w:pPr>
        <w:rPr>
          <w:rFonts w:ascii="Nunito Sans" w:hAnsi="Nunito Sans" w:cs="Arial"/>
        </w:rPr>
      </w:pPr>
    </w:p>
    <w:p w14:paraId="6F89FD26" w14:textId="77777777" w:rsidR="00BC7E5E" w:rsidRDefault="000C39FB" w:rsidP="00A6100B">
      <w:pPr>
        <w:pStyle w:val="Zapas-zahlavi2"/>
      </w:pPr>
      <w:r>
        <w:tab/>
        <w:t xml:space="preserve"> TJ Sokol Kdyně</w:t>
      </w:r>
      <w:r>
        <w:tab/>
        <w:t>1582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1546</w:t>
      </w:r>
      <w:r>
        <w:tab/>
        <w:t xml:space="preserve">Kuželky Jiskra Hazlov </w:t>
      </w:r>
    </w:p>
    <w:p w14:paraId="1BC1A054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</w:p>
    <w:p w14:paraId="10089706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</w:p>
    <w:p w14:paraId="34967987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0BC0FA4D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BC7E5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5652D96C" w14:textId="77777777" w:rsidR="00BC7E5E" w:rsidRDefault="00BC7E5E" w:rsidP="00A0632E">
      <w:pPr>
        <w:pStyle w:val="Nhozy"/>
        <w:rPr>
          <w:rFonts w:ascii="Nunito Sans" w:hAnsi="Nunito Sans"/>
        </w:rPr>
      </w:pPr>
    </w:p>
    <w:p w14:paraId="436BE4F8" w14:textId="77777777" w:rsidR="00BC7E5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Dominik Wittwar</w:t>
      </w:r>
    </w:p>
    <w:p w14:paraId="054F0FAD" w14:textId="77777777" w:rsidR="00BC7E5E" w:rsidRDefault="000C39FB" w:rsidP="00A6100B">
      <w:pPr>
        <w:pStyle w:val="Zapas-zahlavi2"/>
      </w:pPr>
      <w:r>
        <w:tab/>
        <w:t xml:space="preserve"> </w:t>
      </w:r>
      <w:r>
        <w:rPr>
          <w:sz w:val="18"/>
        </w:rPr>
        <w:t>TJ Lokomotiva Ústí n. Labem</w:t>
      </w:r>
      <w:r>
        <w:tab/>
        <w:t>1443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1513</w:t>
      </w:r>
      <w:r>
        <w:tab/>
        <w:t>TJ Lomnice</w:t>
      </w:r>
    </w:p>
    <w:p w14:paraId="45192010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</w:p>
    <w:p w14:paraId="6FEFD2D6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Kryštof Prouza</w:t>
      </w:r>
    </w:p>
    <w:p w14:paraId="5E785174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91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387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Jan Ritschel</w:t>
      </w:r>
    </w:p>
    <w:p w14:paraId="48D9B6C4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7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7</w:t>
      </w:r>
      <w:r>
        <w:rPr>
          <w:rStyle w:val="boddrahyChar"/>
          <w:rFonts w:ascii="Nunito Sans" w:hAnsi="Nunito Sans" w:cs="Arial"/>
        </w:rPr>
        <w:tab/>
        <w:t>8</w:t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3455F0F" w14:textId="77777777" w:rsidR="00BC7E5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Strachoň st.</w:t>
      </w:r>
    </w:p>
    <w:p w14:paraId="775CA4D4" w14:textId="77777777" w:rsidR="00BC7E5E" w:rsidRDefault="00BC7E5E" w:rsidP="00A0632E">
      <w:pPr>
        <w:pStyle w:val="Nhozy"/>
        <w:rPr>
          <w:rFonts w:ascii="Nunito Sans" w:hAnsi="Nunito Sans"/>
        </w:rPr>
      </w:pPr>
    </w:p>
    <w:p w14:paraId="382C45D0" w14:textId="77777777" w:rsidR="00BC7E5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512 - Kryštof Prouza</w:t>
      </w:r>
    </w:p>
    <w:p w14:paraId="157F0C84" w14:textId="77777777" w:rsidR="00BC7E5E" w:rsidRDefault="000C39FB" w:rsidP="00A6100B">
      <w:pPr>
        <w:pStyle w:val="Zapas-zahlavi2"/>
      </w:pPr>
      <w:r>
        <w:tab/>
        <w:t xml:space="preserve"> Kuželky Aš</w:t>
      </w:r>
      <w:r>
        <w:tab/>
        <w:t>1712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1532</w:t>
      </w:r>
      <w:r>
        <w:tab/>
        <w:t>TJ Teplice Letná</w:t>
      </w:r>
    </w:p>
    <w:p w14:paraId="460FD029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Vojtěch Filip</w:t>
      </w:r>
    </w:p>
    <w:p w14:paraId="67B1952D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166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Martin Lukeš</w:t>
      </w:r>
    </w:p>
    <w:p w14:paraId="22B4C8D9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Michal Šimsa</w:t>
      </w:r>
    </w:p>
    <w:p w14:paraId="0C89FD15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Tomáš Rabas</w:t>
      </w:r>
    </w:p>
    <w:p w14:paraId="24BED6B6" w14:textId="77777777" w:rsidR="00BC7E5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483FD3EA" w14:textId="77777777" w:rsidR="00BC7E5E" w:rsidRDefault="00BC7E5E" w:rsidP="00A0632E">
      <w:pPr>
        <w:pStyle w:val="Nhozy"/>
        <w:rPr>
          <w:rFonts w:ascii="Nunito Sans" w:hAnsi="Nunito Sans"/>
        </w:rPr>
      </w:pPr>
    </w:p>
    <w:p w14:paraId="53B1A301" w14:textId="77777777" w:rsidR="00BC7E5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Radek Duhai</w:t>
      </w:r>
    </w:p>
    <w:p w14:paraId="60C745E3" w14:textId="77777777" w:rsidR="00BC7E5E" w:rsidRDefault="000C39FB" w:rsidP="00A6100B">
      <w:pPr>
        <w:pStyle w:val="Zapas-zahlavi2"/>
      </w:pPr>
      <w:r>
        <w:tab/>
        <w:t xml:space="preserve"> SKK Podbořany</w:t>
      </w:r>
      <w:r>
        <w:tab/>
        <w:t>1552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1625</w:t>
      </w:r>
      <w:r>
        <w:tab/>
        <w:t>CB Dobřany</w:t>
      </w:r>
    </w:p>
    <w:p w14:paraId="57D0FE37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</w:p>
    <w:p w14:paraId="07B55B47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Fišer</w:t>
      </w:r>
    </w:p>
    <w:p w14:paraId="537B575B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Lada Hessová</w:t>
      </w:r>
    </w:p>
    <w:p w14:paraId="3DD33079" w14:textId="77777777" w:rsidR="00BC7E5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</w:p>
    <w:p w14:paraId="69F779CE" w14:textId="77777777" w:rsidR="00BC7E5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Kamil Srkal</w:t>
      </w:r>
    </w:p>
    <w:p w14:paraId="5608CA99" w14:textId="77777777" w:rsidR="00BC7E5E" w:rsidRDefault="00BC7E5E" w:rsidP="00A0632E">
      <w:pPr>
        <w:pStyle w:val="Nhozy"/>
        <w:rPr>
          <w:rFonts w:ascii="Nunito Sans" w:hAnsi="Nunito Sans"/>
        </w:rPr>
      </w:pPr>
    </w:p>
    <w:p w14:paraId="2A51259A" w14:textId="77777777" w:rsidR="00BC7E5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Josef Fišer</w:t>
      </w:r>
    </w:p>
    <w:p w14:paraId="1D3BC4AE" w14:textId="77777777" w:rsidR="00BC7E5E" w:rsidRDefault="00BC7E5E" w:rsidP="00002C1F">
      <w:pPr>
        <w:pStyle w:val="KingNormal"/>
        <w:ind w:firstLine="0"/>
        <w:rPr>
          <w:rFonts w:ascii="Nunito Sans" w:hAnsi="Nunito Sans" w:cs="Arial"/>
        </w:rPr>
      </w:pPr>
    </w:p>
    <w:p w14:paraId="29394A2A" w14:textId="77777777" w:rsidR="00333063" w:rsidRDefault="00333063" w:rsidP="00002C1F">
      <w:pPr>
        <w:pStyle w:val="KingNormal"/>
        <w:ind w:firstLine="0"/>
        <w:rPr>
          <w:rFonts w:ascii="Nunito Sans" w:hAnsi="Nunito Sans" w:cs="Arial"/>
        </w:rPr>
      </w:pPr>
    </w:p>
    <w:p w14:paraId="23BC2E53" w14:textId="77777777" w:rsidR="00333063" w:rsidRDefault="00333063" w:rsidP="00002C1F">
      <w:pPr>
        <w:pStyle w:val="KingNormal"/>
        <w:ind w:firstLine="0"/>
        <w:rPr>
          <w:rFonts w:ascii="Nunito Sans" w:hAnsi="Nunito Sans" w:cs="Arial"/>
        </w:rPr>
      </w:pPr>
    </w:p>
    <w:p w14:paraId="7D2067CE" w14:textId="77777777" w:rsidR="00333063" w:rsidRDefault="0033306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BC7E5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BC7E5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BC7E5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575.25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200.3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(601)</w:t>
      </w:r>
    </w:p>
    <w:p w14:paraId="061C4C81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554.38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(578)</w:t>
      </w:r>
    </w:p>
    <w:p w14:paraId="06AFB640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539.83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(555)</w:t>
      </w:r>
    </w:p>
    <w:p w14:paraId="1DEF705F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05B6AC0E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529.38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14:paraId="4BF349C3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14:paraId="4F618BEA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527.13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14:paraId="6C41742F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261329A9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(551)</w:t>
      </w:r>
    </w:p>
    <w:p w14:paraId="4831F22A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14:paraId="3F2410D2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(553)</w:t>
      </w:r>
    </w:p>
    <w:p w14:paraId="65A620C7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31445FFD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272343C1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512.56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0EEB0A99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14:paraId="6A024DFF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504.13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143.9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(564)</w:t>
      </w:r>
    </w:p>
    <w:p w14:paraId="7577153D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7476AAAF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501.83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077F0093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14:paraId="2E45CAC4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46807FFE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488.56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14:paraId="4ABB155B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488.38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062F14FC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130.5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5744C19D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Kryštof Prouza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(512)</w:t>
      </w:r>
    </w:p>
    <w:p w14:paraId="03C49B7A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478.83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(510)</w:t>
      </w:r>
    </w:p>
    <w:p w14:paraId="288D38F7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Prouzová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475.67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135.7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(496)</w:t>
      </w:r>
    </w:p>
    <w:p w14:paraId="4CCF248F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472.38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130.8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(513)</w:t>
      </w:r>
    </w:p>
    <w:p w14:paraId="41BA7111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Barbora Šimáčková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461.50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(462)</w:t>
      </w:r>
    </w:p>
    <w:p w14:paraId="28908154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438.50</w:t>
      </w:r>
      <w:r>
        <w:rPr>
          <w:rFonts w:ascii="Nunito Sans" w:hAnsi="Nunito Sans"/>
        </w:rPr>
        <w:tab/>
        <w:t>314.0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(463)</w:t>
      </w:r>
    </w:p>
    <w:p w14:paraId="4ABE396C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417.67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(450)</w:t>
      </w:r>
    </w:p>
    <w:p w14:paraId="7EADD021" w14:textId="77777777" w:rsidR="00BC7E5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404.44</w:t>
      </w:r>
      <w:r>
        <w:rPr>
          <w:rFonts w:ascii="Nunito Sans" w:hAnsi="Nunito Sans"/>
        </w:rPr>
        <w:tab/>
        <w:t>296.4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251F3650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Fišer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570.00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202.0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(580)</w:t>
      </w:r>
    </w:p>
    <w:p w14:paraId="6D167167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560.50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202.5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(601)</w:t>
      </w:r>
    </w:p>
    <w:p w14:paraId="11098085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504.75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147.8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14:paraId="34942AC9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150.5</w:t>
      </w:r>
      <w:r>
        <w:rPr>
          <w:rFonts w:ascii="Nunito Sans" w:hAnsi="Nunito Sans"/>
          <w:color w:val="808080"/>
        </w:rPr>
        <w:tab/>
        <w:t>16.5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333A2AE6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598C9724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14:paraId="018F14E7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(459)</w:t>
      </w:r>
    </w:p>
    <w:p w14:paraId="692186B5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(404)</w:t>
      </w:r>
    </w:p>
    <w:p w14:paraId="4639AEB6" w14:textId="77777777" w:rsidR="00BC7E5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="00BC7E5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BC7E5E" w:rsidRDefault="00BC7E5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BC7E5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BC7E5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BC7E5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26471</w:t>
      </w: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  <w:t>15.10.2023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  <w:t>4x</w:t>
      </w:r>
    </w:p>
    <w:p w14:paraId="1067F35C" w14:textId="77777777" w:rsidR="00BC7E5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lastRenderedPageBreak/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BC7E5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BC7E5E" w:rsidRDefault="00BC7E5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BC7E5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BC7E5E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="00BC7E5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Kuželky Aš</w:t>
      </w:r>
      <w:r>
        <w:rPr>
          <w:rFonts w:ascii="Nunito Sans" w:hAnsi="Nunito Sans" w:cs="Arial"/>
          <w:sz w:val="20"/>
        </w:rPr>
        <w:tab/>
      </w:r>
    </w:p>
    <w:p w14:paraId="2DF06312" w14:textId="77777777" w:rsidR="00BC7E5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Sokol Kdyně</w:t>
      </w:r>
      <w:r>
        <w:rPr>
          <w:rFonts w:ascii="Nunito Sans" w:hAnsi="Nunito Sans" w:cs="Arial"/>
          <w:sz w:val="20"/>
        </w:rPr>
        <w:tab/>
      </w:r>
    </w:p>
    <w:p w14:paraId="7A15730A" w14:textId="77777777" w:rsidR="00BC7E5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CB Dobřany - Kuželky Jiskra Hazlov </w:t>
      </w:r>
      <w:r>
        <w:rPr>
          <w:rFonts w:ascii="Nunito Sans" w:hAnsi="Nunito Sans" w:cs="Arial"/>
          <w:sz w:val="20"/>
        </w:rPr>
        <w:tab/>
      </w:r>
    </w:p>
    <w:p w14:paraId="23EB4E1B" w14:textId="77777777" w:rsidR="00BC7E5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Lokomotiva Ústí n. Labem</w:t>
      </w:r>
      <w:r>
        <w:rPr>
          <w:rFonts w:ascii="Nunito Sans" w:hAnsi="Nunito Sans" w:cs="Arial"/>
          <w:sz w:val="20"/>
        </w:rPr>
        <w:tab/>
      </w:r>
    </w:p>
    <w:p w14:paraId="70B7253E" w14:textId="77777777" w:rsidR="00BC7E5E" w:rsidRDefault="00BC7E5E" w:rsidP="0026304C"/>
    <w:p w14:paraId="0947F291" w14:textId="77777777" w:rsidR="00BC7E5E" w:rsidRDefault="00BC7E5E" w:rsidP="0026304C"/>
    <w:p w14:paraId="28314772" w14:textId="77777777" w:rsidR="00BC7E5E" w:rsidRDefault="00BC7E5E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BC7E5E" w:rsidRDefault="0026304C" w:rsidP="0026304C">
      <w:pPr>
        <w:tabs>
          <w:tab w:val="left" w:pos="1944"/>
        </w:tabs>
      </w:pPr>
      <w:r>
        <w:tab/>
      </w:r>
    </w:p>
    <w:sectPr w:rsidR="00BC7E5E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A7C1" w14:textId="77777777" w:rsidR="009675EB" w:rsidRDefault="009675EB">
      <w:r>
        <w:separator/>
      </w:r>
    </w:p>
  </w:endnote>
  <w:endnote w:type="continuationSeparator" w:id="0">
    <w:p w14:paraId="459F07DA" w14:textId="77777777" w:rsidR="009675EB" w:rsidRDefault="0096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BC7E5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BC7E5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7DDE" w14:textId="77777777" w:rsidR="009675EB" w:rsidRDefault="009675EB">
      <w:r>
        <w:separator/>
      </w:r>
    </w:p>
  </w:footnote>
  <w:footnote w:type="continuationSeparator" w:id="0">
    <w:p w14:paraId="09AD01BB" w14:textId="77777777" w:rsidR="009675EB" w:rsidRDefault="0096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063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675EB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C7E5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6465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2023-10-17T19:36:00Z</dcterms:modified>
</cp:coreProperties>
</file>