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B4A8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B4A8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B4A8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="00EB4A80" w:rsidRDefault="00EB4A8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B4A8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8.10.2023</w:t>
      </w:r>
    </w:p>
    <w:p w14:paraId="4017D632" w14:textId="77777777" w:rsidR="00EB4A80" w:rsidRDefault="00EB4A80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B4A8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1639 dosáhlo družstvo: CB Dobřany</w:t>
      </w:r>
    </w:p>
    <w:p w14:paraId="09789598" w14:textId="77777777" w:rsidR="00EB4A80" w:rsidRDefault="0048382E" w:rsidP="00475490">
      <w:pPr>
        <w:pStyle w:val="Nadpis2"/>
      </w:pPr>
      <w:r>
        <w:t>1.KLD A 2023/2024</w:t>
      </w:r>
    </w:p>
    <w:p w14:paraId="720FA37C" w14:textId="77777777" w:rsidR="00EB4A8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="00EB4A80" w:rsidRDefault="00EB4A8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B4A8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B4A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1544:1330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59F91764" w14:textId="77777777" w:rsidR="00EB4A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1450:1605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4033A15" w14:textId="77777777" w:rsidR="00EB4A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Lomnice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Podbořany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1430:1459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4AD820E7" w14:textId="77777777" w:rsidR="00EB4A8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Kdyně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1639:1631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8.10.</w:t>
      </w:r>
    </w:p>
    <w:p w14:paraId="13DB5B2E" w14:textId="77777777" w:rsidR="00EB4A8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1619</w:t>
      </w:r>
      <w:r>
        <w:rPr>
          <w:rFonts w:ascii="Nunito Sans" w:hAnsi="Nunito Sans"/>
        </w:rPr>
        <w:tab/>
        <w:t>8</w:t>
      </w:r>
    </w:p>
    <w:p w14:paraId="60731F9F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6</w:t>
      </w:r>
    </w:p>
    <w:p w14:paraId="3B911192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1557</w:t>
      </w:r>
      <w:r>
        <w:rPr>
          <w:rFonts w:ascii="Nunito Sans" w:hAnsi="Nunito Sans"/>
        </w:rPr>
        <w:tab/>
        <w:t>6</w:t>
      </w:r>
    </w:p>
    <w:p w14:paraId="475BDCB7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1614</w:t>
      </w:r>
      <w:r>
        <w:rPr>
          <w:rFonts w:ascii="Nunito Sans" w:hAnsi="Nunito Sans"/>
        </w:rPr>
        <w:tab/>
        <w:t>4</w:t>
      </w:r>
    </w:p>
    <w:p w14:paraId="2A2F27AE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1487</w:t>
      </w:r>
      <w:r>
        <w:rPr>
          <w:rFonts w:ascii="Nunito Sans" w:hAnsi="Nunito Sans"/>
        </w:rPr>
        <w:tab/>
        <w:t>4</w:t>
      </w:r>
    </w:p>
    <w:p w14:paraId="6E1217D3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1378</w:t>
      </w:r>
      <w:r>
        <w:rPr>
          <w:rFonts w:ascii="Nunito Sans" w:hAnsi="Nunito Sans"/>
        </w:rPr>
        <w:tab/>
        <w:t>4</w:t>
      </w:r>
    </w:p>
    <w:p w14:paraId="4728DCC8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1480</w:t>
      </w:r>
      <w:r>
        <w:rPr>
          <w:rFonts w:ascii="Nunito Sans" w:hAnsi="Nunito Sans"/>
        </w:rPr>
        <w:tab/>
        <w:t>0</w:t>
      </w:r>
    </w:p>
    <w:p w14:paraId="05AACA7D" w14:textId="77777777" w:rsidR="00EB4A8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1381</w:t>
      </w:r>
      <w:r>
        <w:rPr>
          <w:rFonts w:ascii="Nunito Sans" w:hAnsi="Nunito Sans"/>
        </w:rPr>
        <w:tab/>
        <w:t>0</w:t>
      </w:r>
    </w:p>
    <w:p w14:paraId="47039B6E" w14:textId="77777777" w:rsidR="00EB4A8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B4A80" w14:paraId="431CF0F3" w14:textId="77777777" w:rsidTr="00EB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B4A8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B4A80" w:rsidRDefault="00EB4A8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B4A8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B4A80" w14:paraId="0D2F6A37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B4A8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B4A8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B4A80" w14:paraId="2556C0CD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B4A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41868239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850D70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114.8</w:t>
            </w:r>
          </w:p>
        </w:tc>
        <w:tc>
          <w:tcPr>
            <w:tcW w:w="567" w:type="dxa"/>
          </w:tcPr>
          <w:p w14:paraId="3B617874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R="00EB4A80" w14:paraId="743FFB22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26CB1F" w14:textId="77777777" w:rsidR="00EB4A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F4B1018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5DB54C86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F45886D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798F659B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D39EB5D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2071299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646139D1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00F3F6A6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108.63</w:t>
            </w:r>
          </w:p>
        </w:tc>
        <w:tc>
          <w:tcPr>
            <w:tcW w:w="567" w:type="dxa"/>
          </w:tcPr>
          <w:p w14:paraId="2A4A021E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R="00EB4A80" w14:paraId="1EBEB4F6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924292" w14:textId="77777777" w:rsidR="00EB4A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710BCF8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082E5F72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76105AB9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6C7561E4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E395D3D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9BADF47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7" w:type="dxa"/>
          </w:tcPr>
          <w:p w14:paraId="011472D9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0886B053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106.13</w:t>
            </w:r>
          </w:p>
        </w:tc>
        <w:tc>
          <w:tcPr>
            <w:tcW w:w="567" w:type="dxa"/>
          </w:tcPr>
          <w:p w14:paraId="32270A31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  <w:tr w:rsidR="00EB4A80" w14:paraId="2618DAF0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30F136" w14:textId="77777777" w:rsidR="00EB4A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1A26A6B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1ED932C6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0D7D91FD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25564DA6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ED9402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75409DA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3E0AA878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39EDC6E1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</w:t>
            </w:r>
          </w:p>
        </w:tc>
        <w:tc>
          <w:tcPr>
            <w:tcW w:w="567" w:type="dxa"/>
          </w:tcPr>
          <w:p w14:paraId="71F383EC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EB4A80" w14:paraId="5A8110F2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93F9BD" w14:textId="77777777" w:rsidR="00EB4A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1E08541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3D64CDEE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5F3CE998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3EDA46A8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D57E16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752F0C6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23EBD384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291E44E6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105.46</w:t>
            </w:r>
          </w:p>
        </w:tc>
        <w:tc>
          <w:tcPr>
            <w:tcW w:w="567" w:type="dxa"/>
          </w:tcPr>
          <w:p w14:paraId="0945EC26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EB4A80" w14:paraId="51FF7BBF" w14:textId="77777777" w:rsidTr="00EB4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73F506" w14:textId="77777777" w:rsidR="00EB4A8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  <w:r>
              <w:rPr>
                <w:rFonts w:ascii="Nunito Sans" w:hAnsi="Nunito Sans"/>
                <w:b/>
              </w:rPr>
              <w:br/>
              <w:t>2x</w:t>
            </w:r>
          </w:p>
        </w:tc>
        <w:tc>
          <w:tcPr>
            <w:tcW w:w="1843" w:type="dxa"/>
          </w:tcPr>
          <w:p w14:paraId="0F8BAA3E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  <w:r>
              <w:rPr>
                <w:rFonts w:ascii="Nunito Sans" w:hAnsi="Nunito Sans"/>
              </w:rPr>
              <w:br/>
              <w:t>Vít Veselý</w:t>
            </w:r>
          </w:p>
        </w:tc>
        <w:tc>
          <w:tcPr>
            <w:tcW w:w="1418" w:type="dxa"/>
          </w:tcPr>
          <w:p w14:paraId="7C0ED5CD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  <w:r>
              <w:rPr>
                <w:rFonts w:ascii="Nunito Sans" w:hAnsi="Nunito Sans"/>
                <w:color w:val="E52738"/>
              </w:rPr>
              <w:br/>
              <w:t>Aš</w:t>
            </w:r>
          </w:p>
        </w:tc>
        <w:tc>
          <w:tcPr>
            <w:tcW w:w="567" w:type="dxa"/>
          </w:tcPr>
          <w:p w14:paraId="602D0C09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  <w:r>
              <w:rPr>
                <w:rFonts w:ascii="Nunito Sans" w:hAnsi="Nunito Sans"/>
                <w:color w:val="074F93"/>
              </w:rPr>
              <w:br/>
              <w:t>531</w:t>
            </w:r>
          </w:p>
        </w:tc>
        <w:tc>
          <w:tcPr>
            <w:tcW w:w="236" w:type="dxa"/>
            <w:vMerge/>
          </w:tcPr>
          <w:p w14:paraId="3B33AB22" w14:textId="77777777" w:rsidR="00EB4A80" w:rsidRDefault="00EB4A8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39067A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EBA48F7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5B8E12FB" w14:textId="77777777" w:rsidR="00EB4A8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47B0C8F" w14:textId="77777777" w:rsidR="00EB4A8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105.42</w:t>
            </w:r>
          </w:p>
        </w:tc>
        <w:tc>
          <w:tcPr>
            <w:tcW w:w="567" w:type="dxa"/>
          </w:tcPr>
          <w:p w14:paraId="2F9DC0F0" w14:textId="77777777" w:rsidR="00EB4A8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</w:tbl>
    <w:p w14:paraId="0C2F36F7" w14:textId="77777777" w:rsidR="00EB4A80" w:rsidRDefault="00EB4A80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B4A8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B4A80" w:rsidRDefault="00EB4A80" w:rsidP="00FB6374">
      <w:pPr>
        <w:rPr>
          <w:rFonts w:ascii="Nunito Sans" w:hAnsi="Nunito Sans" w:cs="Arial"/>
        </w:rPr>
      </w:pPr>
    </w:p>
    <w:p w14:paraId="6F89FD26" w14:textId="77777777" w:rsidR="00EB4A80" w:rsidRDefault="000C39FB" w:rsidP="00A6100B">
      <w:pPr>
        <w:pStyle w:val="Zapas-zahlavi2"/>
      </w:pPr>
      <w:r>
        <w:tab/>
        <w:t xml:space="preserve"> TJ Teplice Letná</w:t>
      </w:r>
      <w:r>
        <w:tab/>
        <w:t>1544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1330</w:t>
      </w:r>
      <w:r>
        <w:tab/>
      </w:r>
      <w:r>
        <w:rPr>
          <w:sz w:val="18"/>
        </w:rPr>
        <w:t>TJ Lokomotiva Ústí n. Labem</w:t>
      </w:r>
    </w:p>
    <w:p w14:paraId="1BC1A054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</w:p>
    <w:p w14:paraId="513B2FF1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sz w:val="18"/>
        </w:rPr>
        <w:t>Kateřina Holubová</w:t>
      </w:r>
    </w:p>
    <w:p w14:paraId="66AB1D6B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80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Adam Stehlík</w:t>
      </w:r>
    </w:p>
    <w:p w14:paraId="4D948F27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88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Vít Sekyra</w:t>
      </w:r>
    </w:p>
    <w:p w14:paraId="6E30845D" w14:textId="77777777" w:rsidR="00EB4A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5652D96C" w14:textId="77777777" w:rsidR="00EB4A80" w:rsidRDefault="00EB4A80" w:rsidP="00A0632E">
      <w:pPr>
        <w:pStyle w:val="Nhozy"/>
        <w:rPr>
          <w:rFonts w:ascii="Nunito Sans" w:hAnsi="Nunito Sans"/>
        </w:rPr>
      </w:pPr>
    </w:p>
    <w:p w14:paraId="436BE4F8" w14:textId="77777777" w:rsidR="00EB4A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Vojtěch Filip</w:t>
      </w:r>
    </w:p>
    <w:p w14:paraId="5744999E" w14:textId="77777777" w:rsidR="00EB4A80" w:rsidRDefault="000C39FB" w:rsidP="00A6100B">
      <w:pPr>
        <w:pStyle w:val="Zapas-zahlavi2"/>
      </w:pPr>
      <w:r>
        <w:tab/>
        <w:t xml:space="preserve"> Kuželky Jiskra Hazlov </w:t>
      </w:r>
      <w:r>
        <w:tab/>
        <w:t>1450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1605</w:t>
      </w:r>
      <w:r>
        <w:tab/>
        <w:t>Kuželky Aš</w:t>
      </w:r>
    </w:p>
    <w:p w14:paraId="7DC6230D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Karel Stehlík</w:t>
      </w:r>
    </w:p>
    <w:p w14:paraId="353BB610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</w:p>
    <w:p w14:paraId="4EC465E5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Štěpán Drofa</w:t>
      </w:r>
    </w:p>
    <w:p w14:paraId="5F85D31D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Vít Veselý</w:t>
      </w:r>
    </w:p>
    <w:p w14:paraId="2C00DFF8" w14:textId="77777777" w:rsidR="00EB4A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389CFE2B" w14:textId="77777777" w:rsidR="00EB4A80" w:rsidRDefault="00EB4A80" w:rsidP="00A0632E">
      <w:pPr>
        <w:pStyle w:val="Nhozy"/>
        <w:rPr>
          <w:rFonts w:ascii="Nunito Sans" w:hAnsi="Nunito Sans"/>
        </w:rPr>
      </w:pPr>
    </w:p>
    <w:p w14:paraId="79CF7FA0" w14:textId="77777777" w:rsidR="00EB4A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Radek Duhai</w:t>
      </w:r>
    </w:p>
    <w:p w14:paraId="28600C52" w14:textId="77777777" w:rsidR="00EB4A80" w:rsidRDefault="000C39FB" w:rsidP="00A6100B">
      <w:pPr>
        <w:pStyle w:val="Zapas-zahlavi2"/>
      </w:pPr>
      <w:r>
        <w:tab/>
        <w:t xml:space="preserve"> TJ Lomnice</w:t>
      </w:r>
      <w:r>
        <w:tab/>
        <w:t>1430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1459</w:t>
      </w:r>
      <w:r>
        <w:tab/>
        <w:t>SKK Podbořany</w:t>
      </w:r>
    </w:p>
    <w:p w14:paraId="07C56E8C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Křivka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 xml:space="preserve">404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Jakub Rada</w:t>
      </w:r>
    </w:p>
    <w:p w14:paraId="3C2EB2A6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David Marcelly</w:t>
      </w:r>
    </w:p>
    <w:p w14:paraId="66885036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Leona Radová</w:t>
      </w:r>
    </w:p>
    <w:p w14:paraId="167A1384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44B7802" w14:textId="77777777" w:rsidR="00EB4A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Růžena Kovačíková</w:t>
      </w:r>
    </w:p>
    <w:p w14:paraId="3E47C263" w14:textId="77777777" w:rsidR="00EB4A80" w:rsidRDefault="00EB4A80" w:rsidP="00A0632E">
      <w:pPr>
        <w:pStyle w:val="Nhozy"/>
        <w:rPr>
          <w:rFonts w:ascii="Nunito Sans" w:hAnsi="Nunito Sans"/>
        </w:rPr>
      </w:pPr>
    </w:p>
    <w:p w14:paraId="61F92BC0" w14:textId="77777777" w:rsidR="00EB4A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503 - Leona Radová</w:t>
      </w:r>
    </w:p>
    <w:p w14:paraId="2F105226" w14:textId="77777777" w:rsidR="00EB4A80" w:rsidRDefault="000C39FB" w:rsidP="00A6100B">
      <w:pPr>
        <w:pStyle w:val="Zapas-zahlavi2"/>
      </w:pPr>
      <w:r>
        <w:tab/>
        <w:t xml:space="preserve"> CB Dobřany</w:t>
      </w:r>
      <w:r>
        <w:tab/>
        <w:t>1639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1631</w:t>
      </w:r>
      <w:r>
        <w:tab/>
        <w:t>TJ Sokol Kdyně</w:t>
      </w:r>
    </w:p>
    <w:p w14:paraId="202C36C7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168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Anna Löffelmannová</w:t>
      </w:r>
    </w:p>
    <w:p w14:paraId="5B3E21E5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Matěj Chlubna</w:t>
      </w:r>
    </w:p>
    <w:p w14:paraId="79A73178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sz w:val="18"/>
        </w:rPr>
        <w:t>Matylda Vágnerová</w:t>
      </w:r>
    </w:p>
    <w:p w14:paraId="1E21BC49" w14:textId="77777777" w:rsidR="00EB4A8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Tomáš Benda</w:t>
      </w:r>
    </w:p>
    <w:p w14:paraId="0F410162" w14:textId="77777777" w:rsidR="00EB4A8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4BDEBD4E" w14:textId="77777777" w:rsidR="00EB4A80" w:rsidRDefault="00EB4A80" w:rsidP="00A0632E">
      <w:pPr>
        <w:pStyle w:val="Nhozy"/>
        <w:rPr>
          <w:rFonts w:ascii="Nunito Sans" w:hAnsi="Nunito Sans"/>
        </w:rPr>
      </w:pPr>
    </w:p>
    <w:p w14:paraId="3B1135B9" w14:textId="77777777" w:rsidR="00EB4A8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576 - </w:t>
      </w:r>
      <w:r>
        <w:rPr>
          <w:sz w:val="18"/>
        </w:rPr>
        <w:t>Anna Löffelmannová</w:t>
      </w:r>
    </w:p>
    <w:p w14:paraId="1D3BC4AE" w14:textId="77777777" w:rsidR="00EB4A80" w:rsidRDefault="00EB4A80" w:rsidP="00002C1F">
      <w:pPr>
        <w:pStyle w:val="KingNormal"/>
        <w:ind w:firstLine="0"/>
        <w:rPr>
          <w:rFonts w:ascii="Nunito Sans" w:hAnsi="Nunito Sans" w:cs="Arial"/>
        </w:rPr>
      </w:pPr>
    </w:p>
    <w:p w14:paraId="4F3C5F4C" w14:textId="77777777" w:rsidR="00A369CB" w:rsidRDefault="00A369CB" w:rsidP="00002C1F">
      <w:pPr>
        <w:pStyle w:val="KingNormal"/>
        <w:ind w:firstLine="0"/>
        <w:rPr>
          <w:rFonts w:ascii="Nunito Sans" w:hAnsi="Nunito Sans" w:cs="Arial"/>
        </w:rPr>
      </w:pPr>
    </w:p>
    <w:p w14:paraId="37107B9A" w14:textId="77777777" w:rsidR="00A369CB" w:rsidRDefault="00A369CB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B4A8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EB4A8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B4A8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198.3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(601)</w:t>
      </w:r>
    </w:p>
    <w:p w14:paraId="1E46D2A0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(578)</w:t>
      </w:r>
    </w:p>
    <w:p w14:paraId="1E0B047E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(566)</w:t>
      </w:r>
    </w:p>
    <w:p w14:paraId="27B80A60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532.75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5A72CBFB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526.83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0108447D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35381CE5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44B93A7C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(551)</w:t>
      </w:r>
    </w:p>
    <w:p w14:paraId="11057C5B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14:paraId="1A806E00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517.83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4C08BFA7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06AD58B7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513.75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3311F4D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512.67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4E8A9700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512.25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(528)</w:t>
      </w:r>
    </w:p>
    <w:p w14:paraId="35CFC686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(559)</w:t>
      </w:r>
    </w:p>
    <w:p w14:paraId="7EFFCF41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36BEE2E1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139.8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(533)</w:t>
      </w:r>
    </w:p>
    <w:p w14:paraId="5412ABBA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6B52DE2D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65225BDB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Kryštof Majner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(528)</w:t>
      </w:r>
    </w:p>
    <w:p w14:paraId="722AD5F8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705F7D22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487.17</w:t>
      </w:r>
      <w:r>
        <w:rPr>
          <w:rFonts w:ascii="Nunito Sans" w:hAnsi="Nunito Sans"/>
        </w:rPr>
        <w:tab/>
        <w:t>340.7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(504)</w:t>
      </w:r>
    </w:p>
    <w:p w14:paraId="1A506CE0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478.83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1A6D9A07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79BAD169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470.83</w:t>
      </w:r>
      <w:r>
        <w:rPr>
          <w:rFonts w:ascii="Nunito Sans" w:hAnsi="Nunito Sans"/>
        </w:rPr>
        <w:tab/>
        <w:t>327.3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(500)</w:t>
      </w:r>
    </w:p>
    <w:p w14:paraId="0F00A54E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Barbora Šimáčková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461.50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14:paraId="26D25410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120.5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(439)</w:t>
      </w:r>
    </w:p>
    <w:p w14:paraId="6DEFC286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416.50</w:t>
      </w:r>
      <w:r>
        <w:rPr>
          <w:rFonts w:ascii="Nunito Sans" w:hAnsi="Nunito Sans"/>
        </w:rPr>
        <w:tab/>
        <w:t>307.5</w:t>
      </w:r>
      <w:r>
        <w:rPr>
          <w:rFonts w:ascii="Nunito Sans" w:hAnsi="Nunito Sans"/>
        </w:rPr>
        <w:tab/>
        <w:t>109.0</w:t>
      </w:r>
      <w:r>
        <w:rPr>
          <w:rFonts w:ascii="Nunito Sans" w:hAnsi="Nunito Sans"/>
        </w:rPr>
        <w:tab/>
        <w:t>21.2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(450)</w:t>
      </w:r>
    </w:p>
    <w:p w14:paraId="22069148" w14:textId="77777777" w:rsidR="00EB4A8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406.50</w:t>
      </w:r>
      <w:r>
        <w:rPr>
          <w:rFonts w:ascii="Nunito Sans" w:hAnsi="Nunito Sans"/>
        </w:rPr>
        <w:tab/>
        <w:t>298.0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251F3650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560.50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202.5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(601)</w:t>
      </w:r>
    </w:p>
    <w:p w14:paraId="710041B5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Fišer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560.00</w:t>
      </w:r>
      <w:r>
        <w:rPr>
          <w:rFonts w:ascii="Nunito Sans" w:hAnsi="Nunito Sans"/>
          <w:color w:val="808080"/>
        </w:rPr>
        <w:tab/>
        <w:t>362.0</w:t>
      </w:r>
      <w:r>
        <w:rPr>
          <w:rFonts w:ascii="Nunito Sans" w:hAnsi="Nunito Sans"/>
          <w:color w:val="808080"/>
        </w:rPr>
        <w:tab/>
        <w:t>198.0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(560)</w:t>
      </w:r>
    </w:p>
    <w:p w14:paraId="31E5B2B1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Filip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542.67</w:t>
      </w:r>
      <w:r>
        <w:rPr>
          <w:rFonts w:ascii="Nunito Sans" w:hAnsi="Nunito Sans"/>
          <w:color w:val="808080"/>
        </w:rPr>
        <w:tab/>
        <w:t>355.7</w:t>
      </w:r>
      <w:r>
        <w:rPr>
          <w:rFonts w:ascii="Nunito Sans" w:hAnsi="Nunito Sans"/>
          <w:color w:val="808080"/>
        </w:rPr>
        <w:tab/>
        <w:t>187.0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(555)</w:t>
      </w:r>
    </w:p>
    <w:p w14:paraId="5405068B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165.5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(530)</w:t>
      </w:r>
    </w:p>
    <w:p w14:paraId="5FD8DEF5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518.00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(518)</w:t>
      </w:r>
    </w:p>
    <w:p w14:paraId="1DEE3C64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14:paraId="578F8492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14:paraId="37DDB061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455.33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125.3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4EC43CD3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14:paraId="595E3E59" w14:textId="77777777" w:rsidR="00EB4A8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(404)</w:t>
      </w:r>
    </w:p>
    <w:p w14:paraId="397366E4" w14:textId="77777777" w:rsidR="00EB4A8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B4A80" w:rsidRDefault="00EB4A8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B4A8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B4A8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EB4A8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26471</w:t>
      </w: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  <w:t>08.10.2023</w:t>
      </w:r>
      <w:r>
        <w:rPr>
          <w:rFonts w:ascii="Nunito Sans" w:hAnsi="Nunito Sans" w:cs="Arial"/>
        </w:rPr>
        <w:tab/>
        <w:t>TJ Teplice Letná</w:t>
      </w:r>
      <w:r>
        <w:rPr>
          <w:rFonts w:ascii="Nunito Sans" w:hAnsi="Nunito Sans" w:cs="Arial"/>
        </w:rPr>
        <w:tab/>
        <w:t>3x</w:t>
      </w:r>
    </w:p>
    <w:p w14:paraId="1067F35C" w14:textId="77777777" w:rsidR="00EB4A8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lastRenderedPageBreak/>
        <w:t>Hráči dopsaní na soupisku:</w:t>
      </w:r>
    </w:p>
    <w:p w14:paraId="7EEFC5EB" w14:textId="77777777" w:rsidR="00EB4A8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EB4A8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27504</w:t>
      </w:r>
      <w:r>
        <w:rPr>
          <w:rFonts w:ascii="Nunito Sans" w:hAnsi="Nunito Sans" w:cs="Arial"/>
        </w:rPr>
        <w:tab/>
        <w:t>Filip Křivka</w:t>
      </w:r>
      <w:r>
        <w:rPr>
          <w:rFonts w:ascii="Nunito Sans" w:hAnsi="Nunito Sans" w:cs="Arial"/>
        </w:rPr>
        <w:tab/>
        <w:t>08.10.2023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</w:r>
    </w:p>
    <w:p w14:paraId="4BBD5595" w14:textId="77777777" w:rsidR="00EB4A80" w:rsidRDefault="00EB4A8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B4A80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B4A80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="00EB4A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Sokol Kdyně - Kuželky Jiskra Hazlov </w:t>
      </w:r>
      <w:r>
        <w:rPr>
          <w:rFonts w:ascii="Nunito Sans" w:hAnsi="Nunito Sans" w:cs="Arial"/>
          <w:sz w:val="20"/>
        </w:rPr>
        <w:tab/>
      </w:r>
    </w:p>
    <w:p w14:paraId="0F8AB20E" w14:textId="77777777" w:rsidR="00EB4A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TJ Lomnice</w:t>
      </w:r>
      <w:r>
        <w:rPr>
          <w:rFonts w:ascii="Nunito Sans" w:hAnsi="Nunito Sans" w:cs="Arial"/>
          <w:sz w:val="20"/>
        </w:rPr>
        <w:tab/>
      </w:r>
    </w:p>
    <w:p w14:paraId="56DD6EC5" w14:textId="77777777" w:rsidR="00EB4A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Teplice Letná</w:t>
      </w:r>
      <w:r>
        <w:rPr>
          <w:rFonts w:ascii="Nunito Sans" w:hAnsi="Nunito Sans" w:cs="Arial"/>
          <w:sz w:val="20"/>
        </w:rPr>
        <w:tab/>
      </w:r>
    </w:p>
    <w:p w14:paraId="07EF5170" w14:textId="77777777" w:rsidR="00EB4A8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15.10.2023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CB Dobřany</w:t>
      </w:r>
      <w:r>
        <w:rPr>
          <w:rFonts w:ascii="Nunito Sans" w:hAnsi="Nunito Sans" w:cs="Arial"/>
          <w:sz w:val="20"/>
        </w:rPr>
        <w:tab/>
      </w:r>
    </w:p>
    <w:p w14:paraId="70B7253E" w14:textId="77777777" w:rsidR="00EB4A80" w:rsidRDefault="00EB4A80" w:rsidP="0026304C"/>
    <w:p w14:paraId="3D1CB91B" w14:textId="77777777" w:rsidR="00EB4A80" w:rsidRDefault="00EB4A80" w:rsidP="0026304C"/>
    <w:p w14:paraId="11F604C6" w14:textId="77777777" w:rsidR="00EB4A80" w:rsidRDefault="00EB4A80" w:rsidP="0026304C"/>
    <w:p w14:paraId="0947F291" w14:textId="77777777" w:rsidR="00EB4A80" w:rsidRDefault="00EB4A80" w:rsidP="0026304C"/>
    <w:p w14:paraId="28314772" w14:textId="77777777" w:rsidR="00EB4A80" w:rsidRDefault="00EB4A80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B4A80" w:rsidRDefault="0026304C" w:rsidP="0026304C">
      <w:pPr>
        <w:tabs>
          <w:tab w:val="left" w:pos="1944"/>
        </w:tabs>
      </w:pPr>
      <w:r>
        <w:tab/>
      </w:r>
    </w:p>
    <w:sectPr w:rsidR="00EB4A80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2C2D" w14:textId="77777777" w:rsidR="0021790D" w:rsidRDefault="0021790D">
      <w:r>
        <w:separator/>
      </w:r>
    </w:p>
  </w:endnote>
  <w:endnote w:type="continuationSeparator" w:id="0">
    <w:p w14:paraId="69F43A40" w14:textId="77777777" w:rsidR="0021790D" w:rsidRDefault="002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B4A8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B4A8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570C" w14:textId="77777777" w:rsidR="0021790D" w:rsidRDefault="0021790D">
      <w:r>
        <w:separator/>
      </w:r>
    </w:p>
  </w:footnote>
  <w:footnote w:type="continuationSeparator" w:id="0">
    <w:p w14:paraId="3DA9302B" w14:textId="77777777" w:rsidR="0021790D" w:rsidRDefault="0021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1790D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9CB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A80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2023-10-09T19:54:00Z</cp:lastPrinted>
  <dcterms:created xsi:type="dcterms:W3CDTF">2018-07-20T14:35:00Z</dcterms:created>
  <dcterms:modified xsi:type="dcterms:W3CDTF">2023-10-09T19:54:00Z</dcterms:modified>
</cp:coreProperties>
</file>