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1C632A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1C632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1C632A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14:paraId="4655F6BA" w14:textId="77777777" w:rsidR="001C632A" w:rsidRDefault="001C632A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1C632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1.10.2023</w:t>
      </w:r>
    </w:p>
    <w:p w14:paraId="4017D632" w14:textId="77777777" w:rsidR="001C632A" w:rsidRDefault="001C632A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1C632A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1636 dosáhlo družstvo: Kuželky Aš</w:t>
      </w:r>
    </w:p>
    <w:p w14:paraId="09789598" w14:textId="77777777" w:rsidR="001C632A" w:rsidRDefault="0048382E" w:rsidP="00475490">
      <w:pPr>
        <w:pStyle w:val="Nadpis2"/>
      </w:pPr>
      <w:r>
        <w:t>1.KLD A 2023/2024</w:t>
      </w:r>
    </w:p>
    <w:p w14:paraId="720FA37C" w14:textId="77777777" w:rsidR="001C632A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14:paraId="5CFFBFE2" w14:textId="77777777" w:rsidR="001C632A" w:rsidRDefault="001C632A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1C632A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1C632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Podbořany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Teplice Letná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1605:1529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18450208" w14:textId="77777777" w:rsidR="001C632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Lomnice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CB Dobřany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1462:1515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2A6BAD0C" w14:textId="77777777" w:rsidR="001C632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6"/>
        </w:rPr>
        <w:t>TJ Lokomotiva Ústí n. Labem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0"/>
        </w:rPr>
        <w:t xml:space="preserve">Kuželky Jiskra Hazlov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1422:1527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7FDA6B6A" w14:textId="77777777" w:rsidR="001C632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Kuželky Aš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Kdyně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1636:1622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13DB5B2E" w14:textId="77777777" w:rsidR="001C632A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1C632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6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1624</w:t>
      </w:r>
      <w:r>
        <w:rPr>
          <w:rFonts w:ascii="Nunito Sans" w:hAnsi="Nunito Sans"/>
        </w:rPr>
        <w:tab/>
        <w:t>6</w:t>
      </w:r>
    </w:p>
    <w:p w14:paraId="7957BB57" w14:textId="77777777" w:rsidR="001C632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4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1609</w:t>
      </w:r>
      <w:r>
        <w:rPr>
          <w:rFonts w:ascii="Nunito Sans" w:hAnsi="Nunito Sans"/>
        </w:rPr>
        <w:tab/>
        <w:t>4</w:t>
      </w:r>
    </w:p>
    <w:p w14:paraId="35BADFEF" w14:textId="77777777" w:rsidR="001C632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4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1607</w:t>
      </w:r>
      <w:r>
        <w:rPr>
          <w:rFonts w:ascii="Nunito Sans" w:hAnsi="Nunito Sans"/>
        </w:rPr>
        <w:tab/>
        <w:t>4</w:t>
      </w:r>
    </w:p>
    <w:p w14:paraId="5D2D99E1" w14:textId="77777777" w:rsidR="001C632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4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1599</w:t>
      </w:r>
      <w:r>
        <w:rPr>
          <w:rFonts w:ascii="Nunito Sans" w:hAnsi="Nunito Sans"/>
        </w:rPr>
        <w:tab/>
        <w:t>4</w:t>
      </w:r>
    </w:p>
    <w:p w14:paraId="39754693" w14:textId="77777777" w:rsidR="001C632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4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1509</w:t>
      </w:r>
      <w:r>
        <w:rPr>
          <w:rFonts w:ascii="Nunito Sans" w:hAnsi="Nunito Sans"/>
        </w:rPr>
        <w:tab/>
        <w:t>4</w:t>
      </w:r>
    </w:p>
    <w:p w14:paraId="63213637" w14:textId="77777777" w:rsidR="001C632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1365</w:t>
      </w:r>
      <w:r>
        <w:rPr>
          <w:rFonts w:ascii="Nunito Sans" w:hAnsi="Nunito Sans"/>
        </w:rPr>
        <w:tab/>
        <w:t>2</w:t>
      </w:r>
    </w:p>
    <w:p w14:paraId="0C29BA65" w14:textId="77777777" w:rsidR="001C632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1482</w:t>
      </w:r>
      <w:r>
        <w:rPr>
          <w:rFonts w:ascii="Nunito Sans" w:hAnsi="Nunito Sans"/>
        </w:rPr>
        <w:tab/>
        <w:t>0</w:t>
      </w:r>
    </w:p>
    <w:p w14:paraId="37E06313" w14:textId="77777777" w:rsidR="001C632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1407</w:t>
      </w:r>
      <w:r>
        <w:rPr>
          <w:rFonts w:ascii="Nunito Sans" w:hAnsi="Nunito Sans"/>
        </w:rPr>
        <w:tab/>
        <w:t>0</w:t>
      </w:r>
    </w:p>
    <w:p w14:paraId="47039B6E" w14:textId="77777777" w:rsidR="001C632A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C632A" w14:paraId="431CF0F3" w14:textId="77777777" w:rsidTr="001C6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1C632A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1C632A" w:rsidRDefault="001C632A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1C632A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1C632A" w14:paraId="0D2F6A37" w14:textId="77777777" w:rsidTr="001C6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1C632A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1C632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1C632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1C632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1C632A" w:rsidRDefault="001C632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1C632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1C632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1C632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1C632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1C632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1C632A" w14:paraId="2556C0CD" w14:textId="77777777" w:rsidTr="001C6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1C632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8" w:type="dxa"/>
          </w:tcPr>
          <w:p w14:paraId="199FC596" w14:textId="77777777" w:rsidR="001C63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216BD992" w14:textId="77777777" w:rsidR="001C63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  <w:tc>
          <w:tcPr>
            <w:tcW w:w="236" w:type="dxa"/>
            <w:vMerge/>
          </w:tcPr>
          <w:p w14:paraId="41868239" w14:textId="77777777" w:rsidR="001C632A" w:rsidRDefault="001C632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</w:t>
            </w:r>
          </w:p>
        </w:tc>
        <w:tc>
          <w:tcPr>
            <w:tcW w:w="1417" w:type="dxa"/>
          </w:tcPr>
          <w:p w14:paraId="03265484" w14:textId="77777777" w:rsidR="001C63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851" w:type="dxa"/>
          </w:tcPr>
          <w:p w14:paraId="70850D70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117.77</w:t>
            </w:r>
          </w:p>
        </w:tc>
        <w:tc>
          <w:tcPr>
            <w:tcW w:w="567" w:type="dxa"/>
          </w:tcPr>
          <w:p w14:paraId="3B617874" w14:textId="77777777" w:rsidR="001C63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:rsidR="001C632A" w14:paraId="192DC8FE" w14:textId="77777777" w:rsidTr="001C6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459417" w14:textId="77777777" w:rsidR="001C632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64EF513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8" w:type="dxa"/>
          </w:tcPr>
          <w:p w14:paraId="3E1C8EA7" w14:textId="77777777" w:rsidR="001C63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689971B6" w14:textId="77777777" w:rsidR="001C63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61AC332C" w14:textId="77777777" w:rsidR="001C632A" w:rsidRDefault="001C632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63419F2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7D40F2A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7" w:type="dxa"/>
          </w:tcPr>
          <w:p w14:paraId="5D568537" w14:textId="77777777" w:rsidR="001C63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5B416958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108.14</w:t>
            </w:r>
          </w:p>
        </w:tc>
        <w:tc>
          <w:tcPr>
            <w:tcW w:w="567" w:type="dxa"/>
          </w:tcPr>
          <w:p w14:paraId="7773310D" w14:textId="77777777" w:rsidR="001C63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</w:tr>
      <w:tr w:rsidR="001C632A" w14:paraId="71DB06FE" w14:textId="77777777" w:rsidTr="001C6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848920" w14:textId="77777777" w:rsidR="001C632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38D43BA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</w:t>
            </w:r>
          </w:p>
        </w:tc>
        <w:tc>
          <w:tcPr>
            <w:tcW w:w="1418" w:type="dxa"/>
          </w:tcPr>
          <w:p w14:paraId="6D6C0BC3" w14:textId="77777777" w:rsidR="001C63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650C25D5" w14:textId="77777777" w:rsidR="001C63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1E144F19" w14:textId="77777777" w:rsidR="001C632A" w:rsidRDefault="001C632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C2B2915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ED3CA8A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Marcelly</w:t>
            </w:r>
          </w:p>
        </w:tc>
        <w:tc>
          <w:tcPr>
            <w:tcW w:w="1417" w:type="dxa"/>
          </w:tcPr>
          <w:p w14:paraId="4E0E0E03" w14:textId="77777777" w:rsidR="001C63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851" w:type="dxa"/>
          </w:tcPr>
          <w:p w14:paraId="0C3C68ED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106.07</w:t>
            </w:r>
          </w:p>
        </w:tc>
        <w:tc>
          <w:tcPr>
            <w:tcW w:w="567" w:type="dxa"/>
          </w:tcPr>
          <w:p w14:paraId="04920BCA" w14:textId="77777777" w:rsidR="001C63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R="001C632A" w14:paraId="3238E44F" w14:textId="77777777" w:rsidTr="001C6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A82A77" w14:textId="77777777" w:rsidR="001C632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0722286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Marcelly</w:t>
            </w:r>
          </w:p>
        </w:tc>
        <w:tc>
          <w:tcPr>
            <w:tcW w:w="1418" w:type="dxa"/>
          </w:tcPr>
          <w:p w14:paraId="55A33BEE" w14:textId="77777777" w:rsidR="001C63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723EFDB6" w14:textId="77777777" w:rsidR="001C63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759830AA" w14:textId="77777777" w:rsidR="001C632A" w:rsidRDefault="001C632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A8FEC35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E65903C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Ritschel</w:t>
            </w:r>
          </w:p>
        </w:tc>
        <w:tc>
          <w:tcPr>
            <w:tcW w:w="1417" w:type="dxa"/>
          </w:tcPr>
          <w:p w14:paraId="095B259E" w14:textId="77777777" w:rsidR="001C63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08BECD62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105.99</w:t>
            </w:r>
          </w:p>
        </w:tc>
        <w:tc>
          <w:tcPr>
            <w:tcW w:w="567" w:type="dxa"/>
          </w:tcPr>
          <w:p w14:paraId="1AD9D7CF" w14:textId="77777777" w:rsidR="001C63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504</w:t>
            </w:r>
          </w:p>
        </w:tc>
      </w:tr>
      <w:tr w:rsidR="001C632A" w14:paraId="109A76CB" w14:textId="77777777" w:rsidTr="001C6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B9B88CF" w14:textId="77777777" w:rsidR="001C632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8DC4C6F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Karel Stehlík</w:t>
            </w:r>
          </w:p>
        </w:tc>
        <w:tc>
          <w:tcPr>
            <w:tcW w:w="1418" w:type="dxa"/>
          </w:tcPr>
          <w:p w14:paraId="266D12FF" w14:textId="77777777" w:rsidR="001C63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417E7DDA" w14:textId="77777777" w:rsidR="001C63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14:paraId="2CAEFD65" w14:textId="77777777" w:rsidR="001C632A" w:rsidRDefault="001C632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03BE66E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2503E287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21162358" w14:textId="77777777" w:rsidR="001C63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6956B9B0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105.79</w:t>
            </w:r>
          </w:p>
        </w:tc>
        <w:tc>
          <w:tcPr>
            <w:tcW w:w="567" w:type="dxa"/>
          </w:tcPr>
          <w:p w14:paraId="3F1E8328" w14:textId="77777777" w:rsidR="001C63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514</w:t>
            </w:r>
          </w:p>
        </w:tc>
      </w:tr>
      <w:tr w:rsidR="001C632A" w14:paraId="3A88BFC9" w14:textId="77777777" w:rsidTr="001C6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CBF462" w14:textId="77777777" w:rsidR="001C632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7B6B14A3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8" w:type="dxa"/>
          </w:tcPr>
          <w:p w14:paraId="5603A487" w14:textId="77777777" w:rsidR="001C63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64CBBDDC" w14:textId="77777777" w:rsidR="001C63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14:paraId="773F938F" w14:textId="77777777" w:rsidR="001C632A" w:rsidRDefault="001C632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D0CD1B4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FD5D0DD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7" w:type="dxa"/>
          </w:tcPr>
          <w:p w14:paraId="58BA8C65" w14:textId="77777777" w:rsidR="001C63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07A8DDEE" w14:textId="77777777" w:rsidR="001C63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105.72</w:t>
            </w:r>
          </w:p>
        </w:tc>
        <w:tc>
          <w:tcPr>
            <w:tcW w:w="567" w:type="dxa"/>
          </w:tcPr>
          <w:p w14:paraId="7456A1C4" w14:textId="77777777" w:rsidR="001C63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</w:tbl>
    <w:p w14:paraId="0C2F36F7" w14:textId="77777777" w:rsidR="001C632A" w:rsidRDefault="001C632A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1C632A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1C632A" w:rsidRDefault="001C632A" w:rsidP="00FB6374">
      <w:pPr>
        <w:rPr>
          <w:rFonts w:ascii="Nunito Sans" w:hAnsi="Nunito Sans" w:cs="Arial"/>
        </w:rPr>
      </w:pPr>
    </w:p>
    <w:p w14:paraId="6F89FD26" w14:textId="77777777" w:rsidR="001C632A" w:rsidRDefault="000C39FB" w:rsidP="00A6100B">
      <w:pPr>
        <w:pStyle w:val="Zapas-zahlavi2"/>
      </w:pPr>
      <w:r>
        <w:tab/>
        <w:t xml:space="preserve"> SKK Podbořany</w:t>
      </w:r>
      <w:r>
        <w:tab/>
        <w:t>1605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1529</w:t>
      </w:r>
      <w:r>
        <w:tab/>
        <w:t>TJ Teplice Letná</w:t>
      </w:r>
    </w:p>
    <w:p w14:paraId="1BC1A054" w14:textId="77777777" w:rsidR="001C63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Leona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Martin Lukeš</w:t>
      </w:r>
    </w:p>
    <w:p w14:paraId="2B3244EF" w14:textId="77777777" w:rsidR="001C63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David Marcelly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Michal Šimsa</w:t>
      </w:r>
    </w:p>
    <w:p w14:paraId="428B402B" w14:textId="77777777" w:rsidR="001C63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Rada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526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Tomáš Rabas</w:t>
      </w:r>
    </w:p>
    <w:p w14:paraId="73298610" w14:textId="77777777" w:rsidR="001C63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6"/>
        </w:rPr>
        <w:t>Kristýna Ausbuherová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481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6E30845D" w14:textId="77777777" w:rsidR="001C632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Martin Vrbata</w:t>
      </w:r>
    </w:p>
    <w:p w14:paraId="5652D96C" w14:textId="77777777" w:rsidR="001C632A" w:rsidRDefault="001C632A" w:rsidP="00A0632E">
      <w:pPr>
        <w:pStyle w:val="Nhozy"/>
        <w:rPr>
          <w:rFonts w:ascii="Nunito Sans" w:hAnsi="Nunito Sans"/>
        </w:rPr>
      </w:pPr>
    </w:p>
    <w:p w14:paraId="436BE4F8" w14:textId="77777777" w:rsidR="001C632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549 - David Marcelly</w:t>
      </w:r>
    </w:p>
    <w:p w14:paraId="1B0908DA" w14:textId="77777777" w:rsidR="001C632A" w:rsidRDefault="000C39FB" w:rsidP="00A6100B">
      <w:pPr>
        <w:pStyle w:val="Zapas-zahlavi2"/>
      </w:pPr>
      <w:r>
        <w:tab/>
        <w:t xml:space="preserve"> TJ Lomnice</w:t>
      </w:r>
      <w:r>
        <w:tab/>
        <w:t>1462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1515</w:t>
      </w:r>
      <w:r>
        <w:tab/>
        <w:t>CB Dobřany</w:t>
      </w:r>
    </w:p>
    <w:p w14:paraId="44A5628B" w14:textId="77777777" w:rsidR="001C63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Hlaváč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496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Lada Hessová</w:t>
      </w:r>
    </w:p>
    <w:p w14:paraId="17C2560D" w14:textId="77777777" w:rsidR="001C63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Kristýna Prouzová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462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>Kryštof Majner</w:t>
      </w:r>
    </w:p>
    <w:p w14:paraId="156BE540" w14:textId="77777777" w:rsidR="001C63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Jan Ritschel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504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Josef Fišer</w:t>
      </w:r>
    </w:p>
    <w:p w14:paraId="67468863" w14:textId="77777777" w:rsidR="001C63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Barbora Šimáčková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  <w:t xml:space="preserve">462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101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Jáchym Kaas</w:t>
      </w:r>
    </w:p>
    <w:p w14:paraId="17EB2A64" w14:textId="77777777" w:rsidR="001C632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Hanuš Slavík</w:t>
      </w:r>
    </w:p>
    <w:p w14:paraId="33C5EB70" w14:textId="77777777" w:rsidR="001C632A" w:rsidRDefault="001C632A" w:rsidP="00A0632E">
      <w:pPr>
        <w:pStyle w:val="Nhozy"/>
        <w:rPr>
          <w:rFonts w:ascii="Nunito Sans" w:hAnsi="Nunito Sans"/>
        </w:rPr>
      </w:pPr>
    </w:p>
    <w:p w14:paraId="4AE5E880" w14:textId="77777777" w:rsidR="001C632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560 - Josef Fišer</w:t>
      </w:r>
    </w:p>
    <w:p w14:paraId="711554E8" w14:textId="77777777" w:rsidR="001C632A" w:rsidRDefault="000C39FB" w:rsidP="00A6100B">
      <w:pPr>
        <w:pStyle w:val="Zapas-zahlavi2"/>
      </w:pPr>
      <w:r>
        <w:tab/>
        <w:t xml:space="preserve"> </w:t>
      </w:r>
      <w:r>
        <w:rPr>
          <w:sz w:val="18"/>
        </w:rPr>
        <w:t>TJ Lokomotiva Ústí n. Labem</w:t>
      </w:r>
      <w:r>
        <w:tab/>
        <w:t>1422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1527</w:t>
      </w:r>
      <w:r>
        <w:tab/>
        <w:t xml:space="preserve">Kuželky Jiskra Hazlov </w:t>
      </w:r>
    </w:p>
    <w:p w14:paraId="5A674363" w14:textId="77777777" w:rsidR="001C63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Kateřina Holubová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sz w:val="18"/>
        </w:rPr>
        <w:t>Vendula Suchánková</w:t>
      </w:r>
    </w:p>
    <w:p w14:paraId="46911796" w14:textId="77777777" w:rsidR="001C63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Exner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487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Filip Střeska</w:t>
      </w:r>
    </w:p>
    <w:p w14:paraId="4742C18A" w14:textId="77777777" w:rsidR="001C63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Vít Sekyra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92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99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 xml:space="preserve">416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sz w:val="16"/>
        </w:rPr>
        <w:t>Kristýna Repčíková</w:t>
      </w:r>
    </w:p>
    <w:p w14:paraId="6707A21F" w14:textId="77777777" w:rsidR="001C63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92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427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Dominik Wittwar</w:t>
      </w:r>
    </w:p>
    <w:p w14:paraId="2AE37B0B" w14:textId="77777777" w:rsidR="001C632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Josef Strachoň st.</w:t>
      </w:r>
    </w:p>
    <w:p w14:paraId="73F43188" w14:textId="77777777" w:rsidR="001C632A" w:rsidRDefault="001C632A" w:rsidP="00A0632E">
      <w:pPr>
        <w:pStyle w:val="Nhozy"/>
        <w:rPr>
          <w:rFonts w:ascii="Nunito Sans" w:hAnsi="Nunito Sans"/>
        </w:rPr>
      </w:pPr>
    </w:p>
    <w:p w14:paraId="7A1D14C1" w14:textId="77777777" w:rsidR="001C632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514 - Dominik Wittwar</w:t>
      </w:r>
    </w:p>
    <w:p w14:paraId="48B2351C" w14:textId="77777777" w:rsidR="001C632A" w:rsidRDefault="000C39FB" w:rsidP="00A6100B">
      <w:pPr>
        <w:pStyle w:val="Zapas-zahlavi2"/>
      </w:pPr>
      <w:r>
        <w:tab/>
        <w:t xml:space="preserve"> Kuželky Aš</w:t>
      </w:r>
      <w:r>
        <w:tab/>
        <w:t>1636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1622</w:t>
      </w:r>
      <w:r>
        <w:tab/>
        <w:t>TJ Sokol Kdyně</w:t>
      </w:r>
    </w:p>
    <w:p w14:paraId="77AC5CE5" w14:textId="77777777" w:rsidR="001C63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Karel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539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Tomáš Benda</w:t>
      </w:r>
    </w:p>
    <w:p w14:paraId="2A74A259" w14:textId="77777777" w:rsidR="001C63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158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  <w:t xml:space="preserve">581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Matěj Chlubna</w:t>
      </w:r>
    </w:p>
    <w:p w14:paraId="5784EC33" w14:textId="77777777" w:rsidR="001C63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Štěpán Drofa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503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sz w:val="18"/>
        </w:rPr>
        <w:t>Anna Löffelmannová</w:t>
      </w:r>
    </w:p>
    <w:p w14:paraId="21663F64" w14:textId="77777777" w:rsidR="001C63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6A9A9127" w14:textId="77777777" w:rsidR="001C632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Václav Mašek</w:t>
      </w:r>
    </w:p>
    <w:p w14:paraId="46BF7D5A" w14:textId="77777777" w:rsidR="001C632A" w:rsidRDefault="001C632A" w:rsidP="00A0632E">
      <w:pPr>
        <w:pStyle w:val="Nhozy"/>
        <w:rPr>
          <w:rFonts w:ascii="Nunito Sans" w:hAnsi="Nunito Sans"/>
        </w:rPr>
      </w:pPr>
    </w:p>
    <w:p w14:paraId="3B38CD06" w14:textId="77777777" w:rsidR="001C632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581 - Radek Duhai</w:t>
      </w:r>
    </w:p>
    <w:p w14:paraId="315C0F4D" w14:textId="77777777" w:rsidR="00D232C5" w:rsidRDefault="00D232C5" w:rsidP="00002C1F">
      <w:pPr>
        <w:pStyle w:val="KingNormal"/>
        <w:ind w:firstLine="0"/>
        <w:rPr>
          <w:rFonts w:ascii="Nunito Sans" w:hAnsi="Nunito Sans" w:cs="Arial"/>
        </w:rPr>
      </w:pPr>
    </w:p>
    <w:p w14:paraId="785D1A87" w14:textId="77777777" w:rsidR="00D232C5" w:rsidRDefault="00D232C5" w:rsidP="00002C1F">
      <w:pPr>
        <w:pStyle w:val="KingNormal"/>
        <w:ind w:firstLine="0"/>
        <w:rPr>
          <w:rFonts w:ascii="Nunito Sans" w:hAnsi="Nunito Sans" w:cs="Arial"/>
        </w:rPr>
      </w:pPr>
    </w:p>
    <w:p w14:paraId="081F1CAC" w14:textId="77777777" w:rsidR="00D232C5" w:rsidRDefault="00D232C5" w:rsidP="00002C1F">
      <w:pPr>
        <w:pStyle w:val="KingNormal"/>
        <w:ind w:firstLine="0"/>
        <w:rPr>
          <w:rFonts w:ascii="Nunito Sans" w:hAnsi="Nunito Sans" w:cs="Arial"/>
        </w:rPr>
      </w:pPr>
    </w:p>
    <w:p w14:paraId="6A65BE19" w14:textId="77777777" w:rsidR="00D232C5" w:rsidRDefault="00D232C5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1C632A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09DD3CA1" w14:textId="77777777" w:rsidR="001C632A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1C632A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573.33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200.0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(601)</w:t>
      </w:r>
    </w:p>
    <w:p w14:paraId="0D1E252B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549.33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171.3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(578)</w:t>
      </w:r>
    </w:p>
    <w:p w14:paraId="588488C2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538.75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(563)</w:t>
      </w:r>
    </w:p>
    <w:p w14:paraId="6F7F65C5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537.00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(566)</w:t>
      </w:r>
    </w:p>
    <w:p w14:paraId="05703AF8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537.00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176.5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(544)</w:t>
      </w:r>
    </w:p>
    <w:p w14:paraId="3D92EE12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536.33</w:t>
      </w:r>
      <w:r>
        <w:rPr>
          <w:rFonts w:ascii="Nunito Sans" w:hAnsi="Nunito Sans"/>
        </w:rPr>
        <w:tab/>
        <w:t>360.7</w:t>
      </w:r>
      <w:r>
        <w:rPr>
          <w:rFonts w:ascii="Nunito Sans" w:hAnsi="Nunito Sans"/>
        </w:rPr>
        <w:tab/>
        <w:t>175.7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(573)</w:t>
      </w:r>
    </w:p>
    <w:p w14:paraId="48C4084C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531.33</w:t>
      </w:r>
      <w:r>
        <w:rPr>
          <w:rFonts w:ascii="Nunito Sans" w:hAnsi="Nunito Sans"/>
        </w:rPr>
        <w:tab/>
        <w:t>358.7</w:t>
      </w:r>
      <w:r>
        <w:rPr>
          <w:rFonts w:ascii="Nunito Sans" w:hAnsi="Nunito Sans"/>
        </w:rPr>
        <w:tab/>
        <w:t>172.7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237F2AB2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530.75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(549)</w:t>
      </w:r>
    </w:p>
    <w:p w14:paraId="6095B565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166.3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(568)</w:t>
      </w:r>
    </w:p>
    <w:p w14:paraId="6A5CCF83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14:paraId="0591BD0B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Karel Stehlík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519.67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153.7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(539)</w:t>
      </w:r>
    </w:p>
    <w:p w14:paraId="430E0A6A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518.33</w:t>
      </w:r>
      <w:r>
        <w:rPr>
          <w:rFonts w:ascii="Nunito Sans" w:hAnsi="Nunito Sans"/>
        </w:rPr>
        <w:tab/>
        <w:t>376.3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14:paraId="0CB25FEC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517.50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14:paraId="3216AB4A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516.50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(553)</w:t>
      </w:r>
    </w:p>
    <w:p w14:paraId="2AB60575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16.5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(525)</w:t>
      </w:r>
    </w:p>
    <w:p w14:paraId="23FC2F99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Štěpán Drofa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509.33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147.7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(533)</w:t>
      </w:r>
    </w:p>
    <w:p w14:paraId="1CBACF1C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506.75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146.8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(510)</w:t>
      </w:r>
    </w:p>
    <w:p w14:paraId="45A8266F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494.00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138.5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(497)</w:t>
      </w:r>
    </w:p>
    <w:p w14:paraId="5ED7522E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494.00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(496)</w:t>
      </w:r>
    </w:p>
    <w:p w14:paraId="05789118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493.33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(518)</w:t>
      </w:r>
    </w:p>
    <w:p w14:paraId="7D630C26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Filip Exner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489.25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(504)</w:t>
      </w:r>
    </w:p>
    <w:p w14:paraId="5BD6041D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483.67</w:t>
      </w:r>
      <w:r>
        <w:rPr>
          <w:rFonts w:ascii="Nunito Sans" w:hAnsi="Nunito Sans"/>
        </w:rPr>
        <w:tab/>
        <w:t>334.3</w:t>
      </w:r>
      <w:r>
        <w:rPr>
          <w:rFonts w:ascii="Nunito Sans" w:hAnsi="Nunito Sans"/>
        </w:rPr>
        <w:tab/>
        <w:t>149.3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(510)</w:t>
      </w:r>
    </w:p>
    <w:p w14:paraId="3C68C58B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479.00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(500)</w:t>
      </w:r>
    </w:p>
    <w:p w14:paraId="1A6F4CC0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Repčíková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475.00</w:t>
      </w:r>
      <w:r>
        <w:rPr>
          <w:rFonts w:ascii="Nunito Sans" w:hAnsi="Nunito Sans"/>
        </w:rPr>
        <w:tab/>
        <w:t>336.7</w:t>
      </w:r>
      <w:r>
        <w:rPr>
          <w:rFonts w:ascii="Nunito Sans" w:hAnsi="Nunito Sans"/>
        </w:rPr>
        <w:tab/>
        <w:t>138.3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(513)</w:t>
      </w:r>
    </w:p>
    <w:p w14:paraId="3AE020C4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Barbora Šimáčková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461.50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124.5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(462)</w:t>
      </w:r>
    </w:p>
    <w:p w14:paraId="4355CFD3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Jonáš Růt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432.50</w:t>
      </w:r>
      <w:r>
        <w:rPr>
          <w:rFonts w:ascii="Nunito Sans" w:hAnsi="Nunito Sans"/>
        </w:rPr>
        <w:tab/>
        <w:t>312.0</w:t>
      </w:r>
      <w:r>
        <w:rPr>
          <w:rFonts w:ascii="Nunito Sans" w:hAnsi="Nunito Sans"/>
        </w:rPr>
        <w:tab/>
        <w:t>120.5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(439)</w:t>
      </w:r>
    </w:p>
    <w:p w14:paraId="4E12BC93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Adam Stehlík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424.75</w:t>
      </w:r>
      <w:r>
        <w:rPr>
          <w:rFonts w:ascii="Nunito Sans" w:hAnsi="Nunito Sans"/>
        </w:rPr>
        <w:tab/>
        <w:t>316.3</w:t>
      </w:r>
      <w:r>
        <w:rPr>
          <w:rFonts w:ascii="Nunito Sans" w:hAnsi="Nunito Sans"/>
        </w:rPr>
        <w:tab/>
        <w:t>108.5</w:t>
      </w:r>
      <w:r>
        <w:rPr>
          <w:rFonts w:ascii="Nunito Sans" w:hAnsi="Nunito Sans"/>
        </w:rPr>
        <w:tab/>
        <w:t>22.3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(450)</w:t>
      </w:r>
    </w:p>
    <w:p w14:paraId="3FD934F6" w14:textId="77777777" w:rsidR="001C63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 xml:space="preserve">Vít Sekyra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411.75</w:t>
      </w:r>
      <w:r>
        <w:rPr>
          <w:rFonts w:ascii="Nunito Sans" w:hAnsi="Nunito Sans"/>
        </w:rPr>
        <w:tab/>
        <w:t>299.5</w:t>
      </w:r>
      <w:r>
        <w:rPr>
          <w:rFonts w:ascii="Nunito Sans" w:hAnsi="Nunito Sans"/>
        </w:rPr>
        <w:tab/>
        <w:t>112.3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(418)</w:t>
      </w:r>
    </w:p>
    <w:p w14:paraId="251F3650" w14:textId="77777777" w:rsidR="001C632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601.00</w:t>
      </w:r>
      <w:r>
        <w:rPr>
          <w:rFonts w:ascii="Nunito Sans" w:hAnsi="Nunito Sans"/>
          <w:color w:val="808080"/>
        </w:rPr>
        <w:tab/>
        <w:t>377.0</w:t>
      </w:r>
      <w:r>
        <w:rPr>
          <w:rFonts w:ascii="Nunito Sans" w:hAnsi="Nunito Sans"/>
          <w:color w:val="808080"/>
        </w:rPr>
        <w:tab/>
        <w:t>224.0</w:t>
      </w:r>
      <w:r>
        <w:rPr>
          <w:rFonts w:ascii="Nunito Sans" w:hAnsi="Nunito Sans"/>
          <w:color w:val="808080"/>
        </w:rPr>
        <w:tab/>
        <w:t>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(601)</w:t>
      </w:r>
    </w:p>
    <w:p w14:paraId="0AD187E1" w14:textId="77777777" w:rsidR="001C632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Josef Fišer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560.00</w:t>
      </w:r>
      <w:r>
        <w:rPr>
          <w:rFonts w:ascii="Nunito Sans" w:hAnsi="Nunito Sans"/>
          <w:color w:val="808080"/>
        </w:rPr>
        <w:tab/>
        <w:t>362.0</w:t>
      </w:r>
      <w:r>
        <w:rPr>
          <w:rFonts w:ascii="Nunito Sans" w:hAnsi="Nunito Sans"/>
          <w:color w:val="808080"/>
        </w:rPr>
        <w:tab/>
        <w:t>198.0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(560)</w:t>
      </w:r>
    </w:p>
    <w:p w14:paraId="2356734B" w14:textId="77777777" w:rsidR="001C632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Filip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548.50</w:t>
      </w:r>
      <w:r>
        <w:rPr>
          <w:rFonts w:ascii="Nunito Sans" w:hAnsi="Nunito Sans"/>
          <w:color w:val="808080"/>
        </w:rPr>
        <w:tab/>
        <w:t>353.0</w:t>
      </w:r>
      <w:r>
        <w:rPr>
          <w:rFonts w:ascii="Nunito Sans" w:hAnsi="Nunito Sans"/>
          <w:color w:val="808080"/>
        </w:rPr>
        <w:tab/>
        <w:t>195.5</w:t>
      </w:r>
      <w:r>
        <w:rPr>
          <w:rFonts w:ascii="Nunito Sans" w:hAnsi="Nunito Sans"/>
          <w:color w:val="808080"/>
        </w:rPr>
        <w:tab/>
        <w:t>6.5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(555)</w:t>
      </w:r>
    </w:p>
    <w:p w14:paraId="4691D2B2" w14:textId="77777777" w:rsidR="001C632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Valerie Vaněčková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530.00</w:t>
      </w:r>
      <w:r>
        <w:rPr>
          <w:rFonts w:ascii="Nunito Sans" w:hAnsi="Nunito Sans"/>
          <w:color w:val="808080"/>
        </w:rPr>
        <w:tab/>
        <w:t>375.0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(530)</w:t>
      </w:r>
    </w:p>
    <w:p w14:paraId="634CD752" w14:textId="77777777" w:rsidR="001C632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152.0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(481)</w:t>
      </w:r>
    </w:p>
    <w:p w14:paraId="15ED4AC5" w14:textId="77777777" w:rsidR="001C632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Šárka Cholopovová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(459)</w:t>
      </w:r>
    </w:p>
    <w:p w14:paraId="4B5A2335" w14:textId="77777777" w:rsidR="001C632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Majner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316.0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(458)</w:t>
      </w:r>
    </w:p>
    <w:p w14:paraId="5C059892" w14:textId="77777777" w:rsidR="001C632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Prouza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(451)</w:t>
      </w:r>
    </w:p>
    <w:p w14:paraId="5DBAFD97" w14:textId="77777777" w:rsidR="001C632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Prouzová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450.00</w:t>
      </w:r>
      <w:r>
        <w:rPr>
          <w:rFonts w:ascii="Nunito Sans" w:hAnsi="Nunito Sans"/>
          <w:color w:val="808080"/>
        </w:rPr>
        <w:tab/>
        <w:t>326.0</w:t>
      </w:r>
      <w:r>
        <w:rPr>
          <w:rFonts w:ascii="Nunito Sans" w:hAnsi="Nunito Sans"/>
          <w:color w:val="808080"/>
        </w:rPr>
        <w:tab/>
        <w:t>124.0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(462)</w:t>
      </w:r>
    </w:p>
    <w:p w14:paraId="397366E4" w14:textId="77777777" w:rsidR="001C632A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6EAE42AA" w14:textId="3853748A" w:rsidR="00837182" w:rsidRDefault="00837182" w:rsidP="00837182">
      <w:pPr>
        <w:pStyle w:val="Nhozy2"/>
        <w:keepNext w:val="0"/>
        <w:jc w:val="both"/>
        <w:rPr>
          <w:rFonts w:ascii="Nunito Sans" w:hAnsi="Nunito Sans"/>
        </w:rPr>
      </w:pPr>
      <w:r w:rsidRPr="00FC273B">
        <w:rPr>
          <w:rFonts w:ascii="Nunito Sans" w:hAnsi="Nunito Sans"/>
        </w:rPr>
        <w:t xml:space="preserve">STK ČKA se </w:t>
      </w:r>
      <w:r w:rsidRPr="00FC273B">
        <w:rPr>
          <w:rFonts w:ascii="Nunito Sans" w:hAnsi="Nunito Sans"/>
        </w:rPr>
        <w:t xml:space="preserve">podrobně zabývala utkáním </w:t>
      </w:r>
      <w:r w:rsidRPr="00FC273B">
        <w:rPr>
          <w:rFonts w:ascii="Nunito Sans" w:hAnsi="Nunito Sans"/>
        </w:rPr>
        <w:t>1. kola TJ Lomnice vs. Kuželky Jiskra Hazlov</w:t>
      </w:r>
      <w:r w:rsidRPr="00FC273B">
        <w:rPr>
          <w:rFonts w:ascii="Nunito Sans" w:hAnsi="Nunito Sans"/>
        </w:rPr>
        <w:t xml:space="preserve">, při němž došlo sérií nesprávných rozhodnutí účastníků utkání k ovlivnění výsledku hráče hostí Filipa </w:t>
      </w:r>
      <w:proofErr w:type="spellStart"/>
      <w:r w:rsidRPr="00FC273B">
        <w:rPr>
          <w:rFonts w:ascii="Nunito Sans" w:hAnsi="Nunito Sans"/>
        </w:rPr>
        <w:t>Střesky</w:t>
      </w:r>
      <w:proofErr w:type="spellEnd"/>
      <w:r w:rsidRPr="00FC273B">
        <w:rPr>
          <w:rFonts w:ascii="Nunito Sans" w:hAnsi="Nunito Sans"/>
        </w:rPr>
        <w:t>. STK ČKA se na základě zjištěných skutečností rozhodla dodatečně upravit výsledek tohoto hráče dosažený v poslední dílčí disciplíně, tj. v dorážce, a dodatečně započítat jednu poraženou kuželku.</w:t>
      </w:r>
      <w:r w:rsidR="00FC273B">
        <w:rPr>
          <w:rFonts w:ascii="Nunito Sans" w:hAnsi="Nunito Sans"/>
        </w:rPr>
        <w:t xml:space="preserve"> Tato jedna kuželka pak změnila celkový výsledek utkání.</w:t>
      </w:r>
    </w:p>
    <w:p w14:paraId="54436DBB" w14:textId="77777777" w:rsidR="00FC273B" w:rsidRDefault="00FC273B" w:rsidP="00837182">
      <w:pPr>
        <w:pStyle w:val="Nhozy2"/>
        <w:keepNext w:val="0"/>
        <w:jc w:val="both"/>
        <w:rPr>
          <w:rFonts w:ascii="Nunito Sans" w:hAnsi="Nunito Sans"/>
        </w:rPr>
      </w:pPr>
    </w:p>
    <w:p w14:paraId="4CCF1DE1" w14:textId="77777777" w:rsidR="00FC273B" w:rsidRDefault="00FC273B" w:rsidP="00837182">
      <w:pPr>
        <w:pStyle w:val="Nhozy2"/>
        <w:keepNext w:val="0"/>
        <w:jc w:val="both"/>
        <w:rPr>
          <w:rFonts w:ascii="Nunito Sans" w:hAnsi="Nunito Sans"/>
        </w:rPr>
      </w:pPr>
    </w:p>
    <w:p w14:paraId="3DD13A7E" w14:textId="77777777" w:rsidR="00FC273B" w:rsidRPr="00FC273B" w:rsidRDefault="00FC273B" w:rsidP="00837182">
      <w:pPr>
        <w:pStyle w:val="Nhozy2"/>
        <w:keepNext w:val="0"/>
        <w:jc w:val="both"/>
        <w:rPr>
          <w:rFonts w:ascii="Nunito Sans" w:hAnsi="Nunito Sans"/>
        </w:rPr>
      </w:pPr>
    </w:p>
    <w:p w14:paraId="6228948D" w14:textId="77777777" w:rsidR="00837182" w:rsidRPr="00FC273B" w:rsidRDefault="00837182" w:rsidP="00837182">
      <w:pPr>
        <w:pStyle w:val="Nhozy2"/>
        <w:keepNext w:val="0"/>
        <w:jc w:val="both"/>
        <w:rPr>
          <w:rFonts w:ascii="Nunito Sans" w:hAnsi="Nunito Sans"/>
        </w:rPr>
      </w:pPr>
    </w:p>
    <w:p w14:paraId="76C94376" w14:textId="7D7D7867" w:rsidR="00837182" w:rsidRPr="00FC273B" w:rsidRDefault="00837182" w:rsidP="00837182">
      <w:pPr>
        <w:pStyle w:val="Nhozy2"/>
        <w:keepNext w:val="0"/>
        <w:jc w:val="both"/>
        <w:rPr>
          <w:rFonts w:ascii="Nunito Sans" w:hAnsi="Nunito Sans"/>
        </w:rPr>
      </w:pPr>
      <w:r w:rsidRPr="00FC273B">
        <w:rPr>
          <w:rFonts w:ascii="Nunito Sans" w:hAnsi="Nunito Sans"/>
        </w:rPr>
        <w:lastRenderedPageBreak/>
        <w:t>Upravený výsledek utkání 1. kola:</w:t>
      </w:r>
    </w:p>
    <w:p w14:paraId="719CAF2A" w14:textId="77777777" w:rsidR="00837182" w:rsidRDefault="00837182" w:rsidP="00837182">
      <w:pPr>
        <w:pStyle w:val="Zapas-zahlavi2"/>
      </w:pPr>
      <w:r>
        <w:tab/>
        <w:t xml:space="preserve"> TJ Lomnice</w:t>
      </w:r>
      <w:r>
        <w:tab/>
        <w:t>1418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1419</w:t>
      </w:r>
      <w:r>
        <w:tab/>
        <w:t xml:space="preserve">Kuželky Jiskra Hazlov </w:t>
      </w:r>
    </w:p>
    <w:p w14:paraId="22F8D64C" w14:textId="77777777" w:rsidR="00837182" w:rsidRDefault="00837182" w:rsidP="00837182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Kryštof Prouza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 xml:space="preserve">451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445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96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Filip </w:t>
      </w:r>
      <w:proofErr w:type="spellStart"/>
      <w:r>
        <w:rPr>
          <w:rFonts w:ascii="Nunito Sans" w:hAnsi="Nunito Sans" w:cs="Arial"/>
        </w:rPr>
        <w:t>Střeska</w:t>
      </w:r>
      <w:proofErr w:type="spellEnd"/>
    </w:p>
    <w:p w14:paraId="3F41D4C9" w14:textId="77777777" w:rsidR="00837182" w:rsidRDefault="00837182" w:rsidP="00837182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 xml:space="preserve">Jan </w:t>
      </w:r>
      <w:proofErr w:type="spellStart"/>
      <w:r>
        <w:rPr>
          <w:u w:val="single" w:color="FF0000"/>
        </w:rPr>
        <w:t>Ritschel</w:t>
      </w:r>
      <w:proofErr w:type="spellEnd"/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503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439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108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sz w:val="18"/>
        </w:rPr>
        <w:t>Vendula Suchánková</w:t>
      </w:r>
    </w:p>
    <w:p w14:paraId="5B8CFF2E" w14:textId="77777777" w:rsidR="00837182" w:rsidRDefault="00837182" w:rsidP="00837182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Hlaváč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 xml:space="preserve">464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522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 xml:space="preserve">Dominik </w:t>
      </w:r>
      <w:proofErr w:type="spellStart"/>
      <w:r>
        <w:rPr>
          <w:u w:val="single" w:color="FF0000"/>
        </w:rPr>
        <w:t>Wittwar</w:t>
      </w:r>
      <w:proofErr w:type="spellEnd"/>
    </w:p>
    <w:p w14:paraId="4B267196" w14:textId="77777777" w:rsidR="00837182" w:rsidRDefault="00837182" w:rsidP="00837182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Kristýna Prouzová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86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438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sz w:val="16"/>
        </w:rPr>
        <w:t xml:space="preserve">Kristýna </w:t>
      </w:r>
      <w:proofErr w:type="spellStart"/>
      <w:r>
        <w:rPr>
          <w:sz w:val="16"/>
        </w:rPr>
        <w:t>Repčíková</w:t>
      </w:r>
      <w:proofErr w:type="spellEnd"/>
    </w:p>
    <w:p w14:paraId="1CE05439" w14:textId="77777777" w:rsidR="00837182" w:rsidRDefault="00837182" w:rsidP="00837182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Růžena Kovačíková</w:t>
      </w:r>
    </w:p>
    <w:p w14:paraId="650BC22E" w14:textId="77777777" w:rsidR="00837182" w:rsidRDefault="00837182" w:rsidP="00837182">
      <w:pPr>
        <w:pStyle w:val="Nhozy"/>
        <w:rPr>
          <w:rFonts w:ascii="Nunito Sans" w:hAnsi="Nunito Sans"/>
        </w:rPr>
      </w:pPr>
    </w:p>
    <w:p w14:paraId="0F2556C0" w14:textId="77777777" w:rsidR="00837182" w:rsidRDefault="00837182" w:rsidP="00837182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522 - Dominik </w:t>
      </w:r>
      <w:proofErr w:type="spellStart"/>
      <w:r>
        <w:rPr>
          <w:rFonts w:ascii="Nunito Sans" w:hAnsi="Nunito Sans" w:cs="Arial"/>
          <w:b/>
          <w:bCs/>
          <w:color w:val="auto"/>
        </w:rPr>
        <w:t>Wittwar</w:t>
      </w:r>
      <w:proofErr w:type="spellEnd"/>
    </w:p>
    <w:p w14:paraId="375F3507" w14:textId="77777777" w:rsidR="00837182" w:rsidRDefault="00837182" w:rsidP="00837182">
      <w:pPr>
        <w:pStyle w:val="Nhozy2"/>
        <w:keepNext w:val="0"/>
      </w:pPr>
    </w:p>
    <w:p w14:paraId="5CB387B1" w14:textId="77777777" w:rsidR="001C632A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1C632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1C632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26471</w:t>
      </w:r>
      <w:r>
        <w:rPr>
          <w:rFonts w:ascii="Nunito Sans" w:hAnsi="Nunito Sans" w:cs="Arial"/>
        </w:rPr>
        <w:tab/>
        <w:t>Michal Šimsa</w:t>
      </w:r>
      <w:r>
        <w:rPr>
          <w:rFonts w:ascii="Nunito Sans" w:hAnsi="Nunito Sans" w:cs="Arial"/>
        </w:rPr>
        <w:tab/>
        <w:t>01.10.2023</w:t>
      </w:r>
      <w:r>
        <w:rPr>
          <w:rFonts w:ascii="Nunito Sans" w:hAnsi="Nunito Sans" w:cs="Arial"/>
        </w:rPr>
        <w:tab/>
        <w:t>TJ Teplice Letná</w:t>
      </w:r>
      <w:r>
        <w:rPr>
          <w:rFonts w:ascii="Nunito Sans" w:hAnsi="Nunito Sans" w:cs="Arial"/>
        </w:rPr>
        <w:tab/>
        <w:t>2x</w:t>
      </w:r>
    </w:p>
    <w:p w14:paraId="1067F35C" w14:textId="77777777" w:rsidR="001C632A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1C632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1C632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25379</w:t>
      </w:r>
      <w:r>
        <w:rPr>
          <w:rFonts w:ascii="Nunito Sans" w:hAnsi="Nunito Sans" w:cs="Arial"/>
        </w:rPr>
        <w:tab/>
        <w:t>Kristýna Ausbuherová</w:t>
      </w:r>
      <w:r>
        <w:rPr>
          <w:rFonts w:ascii="Nunito Sans" w:hAnsi="Nunito Sans" w:cs="Arial"/>
        </w:rPr>
        <w:tab/>
        <w:t>01.10.2023</w:t>
      </w:r>
      <w:r>
        <w:rPr>
          <w:rFonts w:ascii="Nunito Sans" w:hAnsi="Nunito Sans" w:cs="Arial"/>
        </w:rPr>
        <w:tab/>
        <w:t>SKK Podbořany</w:t>
      </w:r>
      <w:r>
        <w:rPr>
          <w:rFonts w:ascii="Nunito Sans" w:hAnsi="Nunito Sans" w:cs="Arial"/>
        </w:rPr>
        <w:tab/>
      </w:r>
    </w:p>
    <w:p w14:paraId="4BBD5595" w14:textId="77777777" w:rsidR="001C632A" w:rsidRDefault="001C632A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1C632A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1C632A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14:paraId="279A979D" w14:textId="77777777" w:rsidR="001C632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TJ Lokomotiva Ústí n. Labem</w:t>
      </w:r>
      <w:r>
        <w:rPr>
          <w:rFonts w:ascii="Nunito Sans" w:hAnsi="Nunito Sans" w:cs="Arial"/>
          <w:sz w:val="20"/>
        </w:rPr>
        <w:tab/>
      </w:r>
    </w:p>
    <w:p w14:paraId="699F80EA" w14:textId="77777777" w:rsidR="001C632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Kuželky Aš</w:t>
      </w:r>
      <w:r>
        <w:rPr>
          <w:rFonts w:ascii="Nunito Sans" w:hAnsi="Nunito Sans" w:cs="Arial"/>
          <w:sz w:val="20"/>
        </w:rPr>
        <w:tab/>
      </w:r>
    </w:p>
    <w:p w14:paraId="272182E7" w14:textId="77777777" w:rsidR="001C632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Lomnice - SKK Podbořany</w:t>
      </w:r>
      <w:r>
        <w:rPr>
          <w:rFonts w:ascii="Nunito Sans" w:hAnsi="Nunito Sans" w:cs="Arial"/>
          <w:sz w:val="20"/>
        </w:rPr>
        <w:tab/>
      </w:r>
    </w:p>
    <w:p w14:paraId="4BA78EFD" w14:textId="77777777" w:rsidR="001C632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TJ Sokol Kdyně</w:t>
      </w:r>
      <w:r>
        <w:rPr>
          <w:rFonts w:ascii="Nunito Sans" w:hAnsi="Nunito Sans" w:cs="Arial"/>
          <w:sz w:val="20"/>
        </w:rPr>
        <w:tab/>
      </w:r>
    </w:p>
    <w:p w14:paraId="70B7253E" w14:textId="77777777" w:rsidR="001C632A" w:rsidRDefault="001C632A" w:rsidP="0026304C"/>
    <w:p w14:paraId="3D1CB91B" w14:textId="77777777" w:rsidR="001C632A" w:rsidRDefault="001C632A" w:rsidP="0026304C"/>
    <w:p w14:paraId="058E9EAF" w14:textId="77777777" w:rsidR="001C632A" w:rsidRDefault="0026304C" w:rsidP="0026304C">
      <w:pPr>
        <w:tabs>
          <w:tab w:val="left" w:pos="1944"/>
        </w:tabs>
      </w:pPr>
      <w:r>
        <w:tab/>
      </w:r>
    </w:p>
    <w:sectPr w:rsidR="001C632A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C9E2" w14:textId="77777777" w:rsidR="008F78D0" w:rsidRDefault="008F78D0">
      <w:r>
        <w:separator/>
      </w:r>
    </w:p>
  </w:endnote>
  <w:endnote w:type="continuationSeparator" w:id="0">
    <w:p w14:paraId="64D9381E" w14:textId="77777777" w:rsidR="008F78D0" w:rsidRDefault="008F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1C632A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1C632A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4DA4" w14:textId="77777777" w:rsidR="008F78D0" w:rsidRDefault="008F78D0">
      <w:r>
        <w:separator/>
      </w:r>
    </w:p>
  </w:footnote>
  <w:footnote w:type="continuationSeparator" w:id="0">
    <w:p w14:paraId="3CD4979E" w14:textId="77777777" w:rsidR="008F78D0" w:rsidRDefault="008F7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38F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2A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182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8D0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2C5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3B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4</Pages>
  <Words>1055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7268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131</cp:revision>
  <cp:lastPrinted>2013-10-20T04:50:00Z</cp:lastPrinted>
  <dcterms:created xsi:type="dcterms:W3CDTF">2018-07-20T14:35:00Z</dcterms:created>
  <dcterms:modified xsi:type="dcterms:W3CDTF">2023-10-02T19:55:00Z</dcterms:modified>
</cp:coreProperties>
</file>