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5CAE1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7C3507A8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1973A3DB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0461CAB9" w14:textId="77777777" w:rsidR="00733EB6" w:rsidRDefault="00733EB6" w:rsidP="003E0787">
      <w:pPr>
        <w:spacing w:line="360" w:lineRule="auto"/>
      </w:pPr>
    </w:p>
    <w:p w14:paraId="36AADD98" w14:textId="77777777" w:rsidR="00C66F55" w:rsidRDefault="00C66F55" w:rsidP="003E0787">
      <w:pPr>
        <w:spacing w:line="360" w:lineRule="auto"/>
      </w:pPr>
    </w:p>
    <w:p w14:paraId="5403E782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7FB5954" wp14:editId="009EE1D5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55785" w14:textId="77777777" w:rsidR="00C66F55" w:rsidRDefault="00C66F55" w:rsidP="003E0787">
      <w:pPr>
        <w:spacing w:line="360" w:lineRule="auto"/>
      </w:pPr>
    </w:p>
    <w:p w14:paraId="778B555E" w14:textId="77777777" w:rsidR="00C66F55" w:rsidRDefault="00C66F55" w:rsidP="003E0787">
      <w:pPr>
        <w:spacing w:line="360" w:lineRule="auto"/>
      </w:pPr>
    </w:p>
    <w:p w14:paraId="3756DF00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1AB5D38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C8185D0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FF7623E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080AAA7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31FC97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580E3B9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7CAD15F5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17304B79" w14:textId="77777777" w:rsidR="00733EB6" w:rsidRPr="003E0787" w:rsidRDefault="00733EB6" w:rsidP="003E0787">
      <w:pPr>
        <w:rPr>
          <w:rFonts w:ascii="PT Sans" w:hAnsi="PT Sans"/>
        </w:rPr>
      </w:pPr>
    </w:p>
    <w:p w14:paraId="32CC10FD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DD3D08">
        <w:rPr>
          <w:rFonts w:ascii="Nunito Sans" w:hAnsi="Nunito Sans"/>
          <w:b/>
          <w:color w:val="074F93"/>
          <w:sz w:val="112"/>
          <w:szCs w:val="112"/>
        </w:rPr>
        <w:t>D</w:t>
      </w:r>
    </w:p>
    <w:p w14:paraId="59B47DF2" w14:textId="0A099B1B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586CB7">
        <w:rPr>
          <w:rFonts w:ascii="Nunito Sans" w:hAnsi="Nunito Sans"/>
          <w:b/>
          <w:bCs/>
          <w:sz w:val="64"/>
          <w:szCs w:val="64"/>
        </w:rPr>
        <w:t>2</w:t>
      </w:r>
      <w:r w:rsidR="00F22CD1">
        <w:rPr>
          <w:rFonts w:ascii="Nunito Sans" w:hAnsi="Nunito Sans"/>
          <w:b/>
          <w:bCs/>
          <w:sz w:val="64"/>
          <w:szCs w:val="64"/>
        </w:rPr>
        <w:t>2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F22CD1">
        <w:rPr>
          <w:rFonts w:ascii="Nunito Sans" w:hAnsi="Nunito Sans"/>
          <w:b/>
          <w:bCs/>
          <w:sz w:val="64"/>
          <w:szCs w:val="64"/>
        </w:rPr>
        <w:t>3</w:t>
      </w:r>
    </w:p>
    <w:p w14:paraId="7C50840D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37E6F071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31A2F37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3641DD0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42D883C3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743A975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49C8AA45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E127D2" w:rsidRPr="00DE01A0" w14:paraId="15AC0D09" w14:textId="77777777" w:rsidTr="007D710A">
        <w:tc>
          <w:tcPr>
            <w:tcW w:w="3449" w:type="dxa"/>
            <w:shd w:val="clear" w:color="auto" w:fill="auto"/>
          </w:tcPr>
          <w:p w14:paraId="1C670B15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E127D2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Centropen Dačice</w:t>
            </w:r>
          </w:p>
          <w:p w14:paraId="3820EAD6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>Kuželna TJ Centropen Dačice</w:t>
            </w:r>
          </w:p>
          <w:p w14:paraId="61DDF526" w14:textId="77777777" w:rsidR="00E127D2" w:rsidRPr="00E127D2" w:rsidRDefault="00E127D2" w:rsidP="00E127D2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Sokolská 565/V</w:t>
            </w:r>
          </w:p>
          <w:p w14:paraId="70AD0A5E" w14:textId="1B1291BE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49" w:type="dxa"/>
            <w:shd w:val="clear" w:color="auto" w:fill="auto"/>
          </w:tcPr>
          <w:p w14:paraId="3C09EBFE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B8F424A" w14:textId="77777777" w:rsidR="00CB46A9" w:rsidRPr="00E127D2" w:rsidRDefault="00E127D2" w:rsidP="00CB46A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CB46A9"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CB46A9"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Václav Zajíc</w:t>
            </w:r>
          </w:p>
          <w:p w14:paraId="11EEBDEB" w14:textId="77777777" w:rsidR="00CB46A9" w:rsidRPr="00E127D2" w:rsidRDefault="00CB46A9" w:rsidP="00CB46A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602 486 105</w:t>
            </w:r>
          </w:p>
          <w:p w14:paraId="22DAECFE" w14:textId="0EF89A38" w:rsidR="00E127D2" w:rsidRPr="00E127D2" w:rsidRDefault="00CB46A9" w:rsidP="00CB46A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zajicovi.dacice@seznam.cz</w:t>
            </w:r>
          </w:p>
        </w:tc>
        <w:tc>
          <w:tcPr>
            <w:tcW w:w="3450" w:type="dxa"/>
            <w:shd w:val="clear" w:color="auto" w:fill="auto"/>
          </w:tcPr>
          <w:p w14:paraId="7B8690B5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46A7A71" w14:textId="7CC22733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E674B" w:rsidRPr="002E674B">
              <w:rPr>
                <w:rFonts w:ascii="Nunito Sans" w:hAnsi="Nunito Sans" w:cs="Arial"/>
                <w:bCs/>
                <w:sz w:val="18"/>
                <w:szCs w:val="18"/>
              </w:rPr>
              <w:t>Ivan Baštář</w:t>
            </w:r>
          </w:p>
          <w:p w14:paraId="33E849A5" w14:textId="12518814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E674B" w:rsidRPr="002E674B">
              <w:rPr>
                <w:rFonts w:ascii="Nunito Sans" w:hAnsi="Nunito Sans" w:cs="Arial"/>
                <w:bCs/>
                <w:sz w:val="18"/>
                <w:szCs w:val="18"/>
              </w:rPr>
              <w:t>725</w:t>
            </w:r>
            <w:r w:rsidR="002E674B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2E674B" w:rsidRPr="002E674B">
              <w:rPr>
                <w:rFonts w:ascii="Nunito Sans" w:hAnsi="Nunito Sans" w:cs="Arial"/>
                <w:bCs/>
                <w:sz w:val="18"/>
                <w:szCs w:val="18"/>
              </w:rPr>
              <w:t>290</w:t>
            </w:r>
            <w:r w:rsidR="002E674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2E674B" w:rsidRPr="002E674B">
              <w:rPr>
                <w:rFonts w:ascii="Nunito Sans" w:hAnsi="Nunito Sans" w:cs="Arial"/>
                <w:bCs/>
                <w:sz w:val="18"/>
                <w:szCs w:val="18"/>
              </w:rPr>
              <w:t>206</w:t>
            </w:r>
          </w:p>
          <w:p w14:paraId="65A568A2" w14:textId="43A62D13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E674B" w:rsidRPr="002E674B">
              <w:rPr>
                <w:rFonts w:ascii="Nunito Sans" w:hAnsi="Nunito Sans" w:cs="Arial"/>
                <w:bCs/>
                <w:sz w:val="18"/>
                <w:szCs w:val="18"/>
              </w:rPr>
              <w:t>ywans@seznam.cz</w:t>
            </w:r>
          </w:p>
        </w:tc>
      </w:tr>
      <w:tr w:rsidR="00E127D2" w:rsidRPr="00DE01A0" w14:paraId="065C03BD" w14:textId="77777777" w:rsidTr="007D710A">
        <w:tc>
          <w:tcPr>
            <w:tcW w:w="3449" w:type="dxa"/>
            <w:shd w:val="clear" w:color="auto" w:fill="auto"/>
          </w:tcPr>
          <w:p w14:paraId="236BAFE9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E127D2">
              <w:rPr>
                <w:rFonts w:ascii="Nunito Sans" w:hAnsi="Nunito Sans" w:cs="Arial"/>
                <w:b/>
                <w:bCs/>
                <w:color w:val="E52738"/>
                <w:szCs w:val="22"/>
              </w:rPr>
              <w:t>KK Orel Ivančice</w:t>
            </w:r>
          </w:p>
          <w:p w14:paraId="754849FE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>Kuželna KK Orel Ivančice</w:t>
            </w:r>
          </w:p>
          <w:p w14:paraId="714B98FF" w14:textId="77777777" w:rsidR="00E127D2" w:rsidRPr="00E127D2" w:rsidRDefault="00E127D2" w:rsidP="00E127D2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Chřestová 22</w:t>
            </w:r>
          </w:p>
          <w:p w14:paraId="73CA79AC" w14:textId="7C39550F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664 91 Ivančice</w:t>
            </w:r>
          </w:p>
        </w:tc>
        <w:tc>
          <w:tcPr>
            <w:tcW w:w="3449" w:type="dxa"/>
            <w:shd w:val="clear" w:color="auto" w:fill="auto"/>
          </w:tcPr>
          <w:p w14:paraId="7C8EE43D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0D6E1D0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Martin Bublák</w:t>
            </w:r>
          </w:p>
          <w:p w14:paraId="1EA1A089" w14:textId="77777777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605 161 108</w:t>
            </w:r>
          </w:p>
          <w:p w14:paraId="5659C676" w14:textId="3998758C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xbublakm@seznam.cz</w:t>
            </w:r>
          </w:p>
        </w:tc>
        <w:tc>
          <w:tcPr>
            <w:tcW w:w="3450" w:type="dxa"/>
            <w:shd w:val="clear" w:color="auto" w:fill="auto"/>
          </w:tcPr>
          <w:p w14:paraId="0B5DE3F7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B7B9325" w14:textId="77777777" w:rsidR="000F4980" w:rsidRPr="00E127D2" w:rsidRDefault="00E127D2" w:rsidP="000F4980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0F4980"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0F4980"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Martin Bublák</w:t>
            </w:r>
          </w:p>
          <w:p w14:paraId="7EC8F45D" w14:textId="77777777" w:rsidR="000F4980" w:rsidRPr="00E127D2" w:rsidRDefault="000F4980" w:rsidP="000F4980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605 161 108</w:t>
            </w:r>
          </w:p>
          <w:p w14:paraId="0CD2999E" w14:textId="7E5392C9" w:rsidR="00E127D2" w:rsidRPr="00E127D2" w:rsidRDefault="000F4980" w:rsidP="000F4980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xbublakm@seznam.cz</w:t>
            </w:r>
          </w:p>
        </w:tc>
      </w:tr>
      <w:tr w:rsidR="00E127D2" w:rsidRPr="00DE01A0" w14:paraId="2B1769D4" w14:textId="77777777" w:rsidTr="007D710A">
        <w:tc>
          <w:tcPr>
            <w:tcW w:w="3449" w:type="dxa"/>
            <w:shd w:val="clear" w:color="auto" w:fill="auto"/>
          </w:tcPr>
          <w:p w14:paraId="110B77AA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E127D2">
              <w:rPr>
                <w:rFonts w:ascii="Nunito Sans" w:hAnsi="Nunito Sans" w:cs="Arial"/>
                <w:b/>
                <w:bCs/>
                <w:color w:val="E52738"/>
                <w:szCs w:val="22"/>
              </w:rPr>
              <w:t>KC Zlín</w:t>
            </w:r>
          </w:p>
          <w:p w14:paraId="7FFA6562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>Kuželna KC Zlín</w:t>
            </w:r>
          </w:p>
          <w:p w14:paraId="44105C62" w14:textId="77777777" w:rsidR="00E127D2" w:rsidRPr="00E127D2" w:rsidRDefault="00E127D2" w:rsidP="00E127D2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Tyršovo nábřeží 71</w:t>
            </w:r>
          </w:p>
          <w:p w14:paraId="4790CDD6" w14:textId="42B4F823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760 01 Zlín</w:t>
            </w:r>
          </w:p>
        </w:tc>
        <w:tc>
          <w:tcPr>
            <w:tcW w:w="3449" w:type="dxa"/>
            <w:shd w:val="clear" w:color="auto" w:fill="auto"/>
          </w:tcPr>
          <w:p w14:paraId="255393AA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254961C" w14:textId="70F9BF8E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431F3">
              <w:rPr>
                <w:rFonts w:ascii="Nunito Sans" w:hAnsi="Nunito Sans" w:cs="Arial"/>
                <w:bCs/>
                <w:sz w:val="18"/>
                <w:szCs w:val="18"/>
              </w:rPr>
              <w:t>Jaroslava Matějíčková</w:t>
            </w:r>
          </w:p>
          <w:p w14:paraId="520F703C" w14:textId="7F11763A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431F3" w:rsidRPr="001431F3">
              <w:rPr>
                <w:rFonts w:ascii="Nunito Sans" w:hAnsi="Nunito Sans" w:cs="Arial"/>
                <w:bCs/>
                <w:sz w:val="18"/>
                <w:szCs w:val="18"/>
              </w:rPr>
              <w:t>737 623 107</w:t>
            </w:r>
          </w:p>
          <w:p w14:paraId="3B5776E6" w14:textId="60B3A68A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431F3" w:rsidRPr="001431F3">
              <w:rPr>
                <w:rFonts w:ascii="Nunito Sans" w:hAnsi="Nunito Sans" w:cs="Arial"/>
                <w:bCs/>
                <w:sz w:val="18"/>
                <w:szCs w:val="18"/>
              </w:rPr>
              <w:t>jarka.kolarikova@seznam.cz</w:t>
            </w:r>
          </w:p>
        </w:tc>
        <w:tc>
          <w:tcPr>
            <w:tcW w:w="3450" w:type="dxa"/>
            <w:shd w:val="clear" w:color="auto" w:fill="auto"/>
          </w:tcPr>
          <w:p w14:paraId="0A3A7FE9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149C937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Miroslav Polášek</w:t>
            </w:r>
          </w:p>
          <w:p w14:paraId="06B905F8" w14:textId="77777777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607 523 219</w:t>
            </w:r>
          </w:p>
          <w:p w14:paraId="196DF9DE" w14:textId="0326BD69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kuzelkyzlin@seznam.cz</w:t>
            </w:r>
          </w:p>
        </w:tc>
      </w:tr>
      <w:tr w:rsidR="00E127D2" w:rsidRPr="00DE01A0" w14:paraId="6F9F029C" w14:textId="77777777" w:rsidTr="007D710A">
        <w:tc>
          <w:tcPr>
            <w:tcW w:w="3449" w:type="dxa"/>
            <w:shd w:val="clear" w:color="auto" w:fill="auto"/>
          </w:tcPr>
          <w:p w14:paraId="00D39659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E127D2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Třebíč</w:t>
            </w:r>
          </w:p>
          <w:p w14:paraId="503B809D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>Kuželna TJ Třebíč</w:t>
            </w:r>
          </w:p>
          <w:p w14:paraId="15C1EE4A" w14:textId="77777777" w:rsidR="00E127D2" w:rsidRPr="00E127D2" w:rsidRDefault="00E127D2" w:rsidP="00E127D2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Fügnerova 10</w:t>
            </w:r>
          </w:p>
          <w:p w14:paraId="5EA2CD54" w14:textId="4BDF575C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49" w:type="dxa"/>
            <w:shd w:val="clear" w:color="auto" w:fill="auto"/>
          </w:tcPr>
          <w:p w14:paraId="49B6FD8B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C298BA6" w14:textId="5BEF0C64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B5E65" w:rsidRPr="007B5E65">
              <w:rPr>
                <w:rFonts w:ascii="Nunito Sans" w:hAnsi="Nunito Sans" w:cs="Arial"/>
                <w:bCs/>
                <w:sz w:val="18"/>
                <w:szCs w:val="18"/>
              </w:rPr>
              <w:t>Petr Dobeš</w:t>
            </w:r>
          </w:p>
          <w:p w14:paraId="30DF2417" w14:textId="359B82B4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B5E65" w:rsidRPr="007B5E65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 w:rsidR="007B5E65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7B5E65" w:rsidRPr="007B5E65">
              <w:rPr>
                <w:rFonts w:ascii="Nunito Sans" w:hAnsi="Nunito Sans" w:cs="Arial"/>
                <w:bCs/>
                <w:sz w:val="18"/>
                <w:szCs w:val="18"/>
              </w:rPr>
              <w:t>545</w:t>
            </w:r>
            <w:r w:rsidR="007B5E65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7B5E65" w:rsidRPr="007B5E65">
              <w:rPr>
                <w:rFonts w:ascii="Nunito Sans" w:hAnsi="Nunito Sans" w:cs="Arial"/>
                <w:bCs/>
                <w:sz w:val="18"/>
                <w:szCs w:val="18"/>
              </w:rPr>
              <w:t>657</w:t>
            </w:r>
          </w:p>
          <w:p w14:paraId="6F04E009" w14:textId="19792619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8644DB" w:rsidRPr="008644DB">
              <w:rPr>
                <w:rFonts w:ascii="Nunito Sans" w:hAnsi="Nunito Sans" w:cs="Arial"/>
                <w:bCs/>
                <w:sz w:val="18"/>
                <w:szCs w:val="18"/>
              </w:rPr>
              <w:t>petr.do@volny.cz</w:t>
            </w:r>
          </w:p>
        </w:tc>
        <w:tc>
          <w:tcPr>
            <w:tcW w:w="3450" w:type="dxa"/>
            <w:shd w:val="clear" w:color="auto" w:fill="auto"/>
          </w:tcPr>
          <w:p w14:paraId="65E93858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F237238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Milan Lenz</w:t>
            </w:r>
          </w:p>
          <w:p w14:paraId="4DE1978C" w14:textId="77777777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603 590 456</w:t>
            </w:r>
          </w:p>
          <w:p w14:paraId="1193D6AA" w14:textId="627FC174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milan.lenz@cuzk.cz</w:t>
            </w:r>
          </w:p>
        </w:tc>
      </w:tr>
      <w:tr w:rsidR="00E127D2" w:rsidRPr="00DE01A0" w14:paraId="3BBCCE4C" w14:textId="77777777" w:rsidTr="007D710A">
        <w:tc>
          <w:tcPr>
            <w:tcW w:w="3449" w:type="dxa"/>
            <w:shd w:val="clear" w:color="auto" w:fill="auto"/>
          </w:tcPr>
          <w:p w14:paraId="41F23897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E127D2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Valašské Meziříčí</w:t>
            </w:r>
          </w:p>
          <w:p w14:paraId="0471CEF4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>Kuželna TJ Valašské Meziříčí</w:t>
            </w:r>
          </w:p>
          <w:p w14:paraId="1D1D0ECE" w14:textId="77777777" w:rsidR="00E127D2" w:rsidRPr="00E127D2" w:rsidRDefault="00E127D2" w:rsidP="00E127D2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Kouty 325</w:t>
            </w:r>
          </w:p>
          <w:p w14:paraId="2FB50E96" w14:textId="7ECDB618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757 01 Valašské Meziříčí</w:t>
            </w:r>
          </w:p>
        </w:tc>
        <w:tc>
          <w:tcPr>
            <w:tcW w:w="3449" w:type="dxa"/>
            <w:shd w:val="clear" w:color="auto" w:fill="auto"/>
          </w:tcPr>
          <w:p w14:paraId="20DCDFB8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47F6A36" w14:textId="7C82FE7A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B2579" w:rsidRPr="004B2579">
              <w:rPr>
                <w:rFonts w:ascii="Nunito Sans" w:hAnsi="Nunito Sans" w:cs="Arial"/>
                <w:bCs/>
                <w:sz w:val="18"/>
                <w:szCs w:val="18"/>
              </w:rPr>
              <w:t>Jaroslav Zajíček</w:t>
            </w:r>
          </w:p>
          <w:p w14:paraId="371A87B0" w14:textId="560B3443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B2579" w:rsidRPr="004B2579">
              <w:rPr>
                <w:rFonts w:ascii="Nunito Sans" w:hAnsi="Nunito Sans" w:cs="Arial"/>
                <w:bCs/>
                <w:sz w:val="18"/>
                <w:szCs w:val="18"/>
              </w:rPr>
              <w:t>776 630 619</w:t>
            </w:r>
          </w:p>
          <w:p w14:paraId="0E9E30BD" w14:textId="67155209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B2579" w:rsidRPr="004B2579">
              <w:rPr>
                <w:rFonts w:ascii="Nunito Sans" w:hAnsi="Nunito Sans" w:cs="Arial"/>
                <w:bCs/>
                <w:sz w:val="18"/>
                <w:szCs w:val="18"/>
              </w:rPr>
              <w:t>zaj5@seznam.cz</w:t>
            </w:r>
          </w:p>
        </w:tc>
        <w:tc>
          <w:tcPr>
            <w:tcW w:w="3450" w:type="dxa"/>
            <w:shd w:val="clear" w:color="auto" w:fill="auto"/>
          </w:tcPr>
          <w:p w14:paraId="33D07BA2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6B187FF" w14:textId="77777777" w:rsidR="004B2579" w:rsidRPr="00E127D2" w:rsidRDefault="00E127D2" w:rsidP="004B257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4B2579"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4B2579"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B2579" w:rsidRPr="004B2579">
              <w:rPr>
                <w:rFonts w:ascii="Nunito Sans" w:hAnsi="Nunito Sans" w:cs="Arial"/>
                <w:bCs/>
                <w:sz w:val="18"/>
                <w:szCs w:val="18"/>
              </w:rPr>
              <w:t>Jaroslav Zajíček</w:t>
            </w:r>
          </w:p>
          <w:p w14:paraId="33BB10C3" w14:textId="77777777" w:rsidR="004B2579" w:rsidRPr="00E127D2" w:rsidRDefault="004B2579" w:rsidP="004B257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4B2579">
              <w:rPr>
                <w:rFonts w:ascii="Nunito Sans" w:hAnsi="Nunito Sans" w:cs="Arial"/>
                <w:bCs/>
                <w:sz w:val="18"/>
                <w:szCs w:val="18"/>
              </w:rPr>
              <w:t>776 630 619</w:t>
            </w:r>
          </w:p>
          <w:p w14:paraId="2F67C9FD" w14:textId="2A7EDB7D" w:rsidR="00E127D2" w:rsidRPr="00E127D2" w:rsidRDefault="004B2579" w:rsidP="004B257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4B2579">
              <w:rPr>
                <w:rFonts w:ascii="Nunito Sans" w:hAnsi="Nunito Sans" w:cs="Arial"/>
                <w:bCs/>
                <w:sz w:val="18"/>
                <w:szCs w:val="18"/>
              </w:rPr>
              <w:t>zaj5@seznam.cz</w:t>
            </w:r>
          </w:p>
        </w:tc>
      </w:tr>
      <w:tr w:rsidR="00E127D2" w:rsidRPr="00DE01A0" w14:paraId="36A9DDBB" w14:textId="77777777" w:rsidTr="002E4AAA"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2A0DC96A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E127D2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Vracov</w:t>
            </w:r>
          </w:p>
          <w:p w14:paraId="6DF4B31C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>Kuželna TJ Sokol Vracov</w:t>
            </w:r>
          </w:p>
          <w:p w14:paraId="5F881D93" w14:textId="77777777" w:rsidR="00E127D2" w:rsidRPr="00E127D2" w:rsidRDefault="00E127D2" w:rsidP="00E127D2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náměstí Míru 48</w:t>
            </w:r>
          </w:p>
          <w:p w14:paraId="4A583B5A" w14:textId="03E37988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696 42 Vracov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23311F40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E88A82D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Pavel Polanský</w:t>
            </w:r>
          </w:p>
          <w:p w14:paraId="4BA89C97" w14:textId="77777777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604 271 238</w:t>
            </w:r>
          </w:p>
          <w:p w14:paraId="35964F09" w14:textId="1E8C2952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polansky.vracov@seznam.cz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</w:tcPr>
          <w:p w14:paraId="36DED2CE" w14:textId="77777777" w:rsidR="00E127D2" w:rsidRPr="00E127D2" w:rsidRDefault="00E127D2" w:rsidP="00E127D2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D4A042E" w14:textId="77777777" w:rsidR="00E127D2" w:rsidRPr="00E127D2" w:rsidRDefault="00E127D2" w:rsidP="00E127D2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Pavel Polanský</w:t>
            </w:r>
          </w:p>
          <w:p w14:paraId="3B8F0CF0" w14:textId="77777777" w:rsidR="00E127D2" w:rsidRPr="00E127D2" w:rsidRDefault="00E127D2" w:rsidP="00E127D2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604 271 238</w:t>
            </w:r>
          </w:p>
          <w:p w14:paraId="00D641E0" w14:textId="79F01DD0" w:rsidR="00E127D2" w:rsidRPr="00E127D2" w:rsidRDefault="00E127D2" w:rsidP="00E127D2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polansky.vracov@seznam.cz</w:t>
            </w:r>
          </w:p>
        </w:tc>
      </w:tr>
    </w:tbl>
    <w:p w14:paraId="7661D31C" w14:textId="77777777" w:rsidR="00733EB6" w:rsidRPr="00731691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731691">
        <w:rPr>
          <w:rFonts w:ascii="Nunito Sans" w:hAnsi="Nunito Sans"/>
          <w:b/>
          <w:color w:val="074F93"/>
          <w:szCs w:val="32"/>
        </w:rPr>
        <w:t>ROZL</w:t>
      </w:r>
      <w:r w:rsidRPr="007D710A">
        <w:rPr>
          <w:rFonts w:ascii="Nunito Sans" w:hAnsi="Nunito Sans"/>
          <w:b/>
          <w:color w:val="074F93"/>
          <w:szCs w:val="32"/>
        </w:rPr>
        <w:t xml:space="preserve">OSOVÁNÍ </w:t>
      </w:r>
      <w:r w:rsidRPr="00731691">
        <w:rPr>
          <w:rFonts w:ascii="Nunito Sans" w:hAnsi="Nunito Sans"/>
          <w:b/>
          <w:color w:val="074F93"/>
          <w:szCs w:val="32"/>
        </w:rPr>
        <w:t>ZÁKLADNÍ ČÁSTI</w:t>
      </w:r>
    </w:p>
    <w:p w14:paraId="7D743B8F" w14:textId="77777777" w:rsidR="0079711D" w:rsidRPr="00E127D2" w:rsidRDefault="0079711D" w:rsidP="0079711D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/>
          <w:sz w:val="19"/>
          <w:szCs w:val="19"/>
        </w:rPr>
        <w:t>Podzimní část</w:t>
      </w:r>
    </w:p>
    <w:p w14:paraId="72DFE736" w14:textId="0249870A" w:rsidR="00E127D2" w:rsidRPr="00E127D2" w:rsidRDefault="0079711D" w:rsidP="00E127D2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="00E127D2" w:rsidRPr="00E127D2">
        <w:rPr>
          <w:rFonts w:ascii="Nunito Sans" w:hAnsi="Nunito Sans" w:cs="Calibri"/>
          <w:b/>
          <w:bCs/>
          <w:sz w:val="19"/>
          <w:szCs w:val="19"/>
        </w:rPr>
        <w:t>1. kolo</w:t>
      </w:r>
      <w:r w:rsidR="00E127D2" w:rsidRPr="00E127D2">
        <w:rPr>
          <w:rFonts w:ascii="Nunito Sans" w:hAnsi="Nunito Sans"/>
          <w:sz w:val="19"/>
          <w:szCs w:val="19"/>
        </w:rPr>
        <w:tab/>
      </w:r>
    </w:p>
    <w:p w14:paraId="12B5EAD8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02.10.2022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67FF2D6B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02.10.2022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437E509D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02.10.2022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5FE782B5" w14:textId="0B16BC7C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4F8E3444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16.10.2022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1D77FEBB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16.10.2022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1F74003C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16.10.2022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4039CF65" w14:textId="5F9FA8AC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04D6281E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23.10.2022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26CDB2E2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23.10.2022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3C54537B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23.10.2022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0A136530" w14:textId="213093B7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251D8B33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06.11.2022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7971F62C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lastRenderedPageBreak/>
        <w:t>06.11.2022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23FDDD3D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06.11.2022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5D1D2C53" w14:textId="2A3A7F40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433A4AB6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13.11.2022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2E510ACD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13.11.2022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7618166A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13.11.2022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1520C657" w14:textId="23CDD393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2565A563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20.11.2022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4786A021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20.11.2022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12B9F1AD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20.11.2022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200F9ACD" w14:textId="0400E30C" w:rsidR="00E127D2" w:rsidRPr="00E127D2" w:rsidRDefault="00E127D2" w:rsidP="00E127D2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/>
          <w:sz w:val="19"/>
          <w:szCs w:val="19"/>
        </w:rPr>
        <w:t>Jarní část</w:t>
      </w:r>
    </w:p>
    <w:p w14:paraId="02792B9B" w14:textId="67B4F2A7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7D8A7DCC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05.02.2023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4508E68F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05.02.2023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0181D8A4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05.02.2023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6D60B323" w14:textId="50C9C5C5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31C54253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12.02.2023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778E2BDD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12.02.2023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2435A297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12.02.2023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38AB4483" w14:textId="236E1289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1D701E46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26.02.2023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71461E3F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26.02.2023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2A034748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26.02.2023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5AD25A50" w14:textId="188E3AAF" w:rsidR="00E127D2" w:rsidRPr="00E127D2" w:rsidRDefault="00E127D2" w:rsidP="00E127D2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127D2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127D2">
        <w:rPr>
          <w:rFonts w:ascii="Nunito Sans" w:hAnsi="Nunito Sans" w:cs="Calibri"/>
          <w:bCs/>
          <w:sz w:val="19"/>
          <w:szCs w:val="19"/>
        </w:rPr>
        <w:br/>
      </w:r>
      <w:r w:rsidRPr="00E127D2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E127D2">
        <w:rPr>
          <w:rFonts w:ascii="Nunito Sans" w:hAnsi="Nunito Sans"/>
          <w:sz w:val="19"/>
          <w:szCs w:val="19"/>
        </w:rPr>
        <w:tab/>
      </w:r>
    </w:p>
    <w:p w14:paraId="52DFA200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05.03.2023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KK Orel Ivančice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6856CC43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05.03.2023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Sokol Vracov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KC Zlín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64E7269D" w14:textId="77777777" w:rsidR="00E127D2" w:rsidRPr="00E127D2" w:rsidRDefault="00E127D2" w:rsidP="00E127D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127D2">
        <w:rPr>
          <w:rFonts w:ascii="Nunito Sans" w:hAnsi="Nunito Sans" w:cs="Calibri"/>
          <w:sz w:val="19"/>
          <w:szCs w:val="19"/>
        </w:rPr>
        <w:t>05.03.2023</w:t>
      </w:r>
      <w:r w:rsidRPr="00E127D2">
        <w:rPr>
          <w:rFonts w:ascii="Nunito Sans" w:hAnsi="Nunito Sans" w:cs="Calibri"/>
          <w:sz w:val="19"/>
          <w:szCs w:val="19"/>
        </w:rPr>
        <w:tab/>
        <w:t>ne</w:t>
      </w:r>
      <w:r w:rsidRPr="00E127D2">
        <w:rPr>
          <w:rFonts w:ascii="Nunito Sans" w:hAnsi="Nunito Sans" w:cs="Calibri"/>
          <w:sz w:val="19"/>
          <w:szCs w:val="19"/>
        </w:rPr>
        <w:tab/>
      </w:r>
      <w:r w:rsidRPr="00E127D2">
        <w:rPr>
          <w:rFonts w:ascii="Nunito Sans" w:hAnsi="Nunito Sans" w:cs="Calibri"/>
          <w:b/>
          <w:sz w:val="19"/>
          <w:szCs w:val="19"/>
        </w:rPr>
        <w:t>10:00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  <w:r w:rsidRPr="00E127D2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  <w:t xml:space="preserve">TJ Valašské Meziříčí </w:t>
      </w:r>
      <w:r w:rsidRPr="00E127D2">
        <w:rPr>
          <w:rFonts w:ascii="Nunito Sans" w:hAnsi="Nunito Sans" w:cs="Calibri"/>
          <w:b/>
          <w:bCs/>
          <w:sz w:val="19"/>
          <w:szCs w:val="19"/>
        </w:rPr>
        <w:tab/>
      </w:r>
    </w:p>
    <w:p w14:paraId="12C1540B" w14:textId="0B731052" w:rsidR="00E127D2" w:rsidRDefault="00E127D2" w:rsidP="00E127D2">
      <w:pPr>
        <w:tabs>
          <w:tab w:val="left" w:pos="8222"/>
        </w:tabs>
        <w:ind w:left="70"/>
        <w:rPr>
          <w:sz w:val="20"/>
        </w:rPr>
      </w:pPr>
    </w:p>
    <w:p w14:paraId="5845D98D" w14:textId="0AB7E62B" w:rsidR="00453C9B" w:rsidRDefault="00453C9B" w:rsidP="00E127D2">
      <w:pPr>
        <w:tabs>
          <w:tab w:val="left" w:pos="8222"/>
        </w:tabs>
        <w:ind w:left="70"/>
        <w:rPr>
          <w:sz w:val="20"/>
        </w:rPr>
      </w:pPr>
    </w:p>
    <w:p w14:paraId="4C05C155" w14:textId="2B3E61A9" w:rsidR="00453C9B" w:rsidRPr="00453C9B" w:rsidRDefault="00453C9B" w:rsidP="00E127D2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1349241E" w14:textId="777981BC" w:rsidR="00EF3F29" w:rsidRPr="00CD06FE" w:rsidRDefault="00CF72D4" w:rsidP="00E127D2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CD06FE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CD06FE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CD06FE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F66B" w14:textId="77777777" w:rsidR="00AE31CE" w:rsidRDefault="00AE31CE">
      <w:r>
        <w:separator/>
      </w:r>
    </w:p>
  </w:endnote>
  <w:endnote w:type="continuationSeparator" w:id="0">
    <w:p w14:paraId="57066874" w14:textId="77777777" w:rsidR="00AE31CE" w:rsidRDefault="00A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4771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101" w14:textId="77777777" w:rsidR="00EF3F29" w:rsidRDefault="00000000">
    <w:pPr>
      <w:pStyle w:val="Zpat"/>
    </w:pPr>
    <w:r>
      <w:pict w14:anchorId="3F83CA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22BC685C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E0C9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6418" w14:textId="77777777" w:rsidR="00AE31CE" w:rsidRDefault="00AE31CE">
      <w:r>
        <w:separator/>
      </w:r>
    </w:p>
  </w:footnote>
  <w:footnote w:type="continuationSeparator" w:id="0">
    <w:p w14:paraId="160BEC55" w14:textId="77777777" w:rsidR="00AE31CE" w:rsidRDefault="00AE31CE">
      <w:r>
        <w:continuationSeparator/>
      </w:r>
    </w:p>
  </w:footnote>
  <w:footnote w:id="1">
    <w:p w14:paraId="3DF7C06F" w14:textId="3E6F84B9" w:rsidR="00EF3F29" w:rsidRPr="003E3722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3E3722">
        <w:rPr>
          <w:rFonts w:ascii="Nunito Sans" w:hAnsi="Nunito Sans"/>
          <w:b/>
          <w:bCs/>
          <w:sz w:val="17"/>
          <w:szCs w:val="17"/>
        </w:rPr>
        <w:t>Vedoucí soutěže:</w:t>
      </w:r>
      <w:r w:rsidRPr="003E3722">
        <w:rPr>
          <w:rFonts w:ascii="Nunito Sans" w:hAnsi="Nunito Sans"/>
          <w:sz w:val="17"/>
          <w:szCs w:val="17"/>
        </w:rPr>
        <w:t xml:space="preserve"> Mgr. Lukáš Hlavinka, </w:t>
      </w:r>
      <w:r w:rsidR="00D771B1" w:rsidRPr="003E3722">
        <w:rPr>
          <w:rFonts w:ascii="Nunito Sans" w:hAnsi="Nunito Sans" w:cs="Arial"/>
          <w:bCs/>
          <w:sz w:val="17"/>
          <w:szCs w:val="17"/>
        </w:rPr>
        <w:sym w:font="Wingdings" w:char="F02A"/>
      </w:r>
      <w:r w:rsidR="00D771B1" w:rsidRPr="003E3722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D771B1" w:rsidRPr="003E3722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D771B1" w:rsidRPr="003E3722">
        <w:rPr>
          <w:rFonts w:ascii="Nunito Sans" w:hAnsi="Nunito Sans"/>
          <w:sz w:val="17"/>
          <w:szCs w:val="17"/>
        </w:rPr>
        <w:t xml:space="preserve">, </w:t>
      </w:r>
      <w:r w:rsidR="00D771B1" w:rsidRPr="003E3722">
        <w:rPr>
          <w:rFonts w:ascii="Nunito Sans" w:hAnsi="Nunito Sans" w:cs="Arial"/>
          <w:bCs/>
          <w:sz w:val="17"/>
          <w:szCs w:val="17"/>
        </w:rPr>
        <w:sym w:font="Wingdings" w:char="F028"/>
      </w:r>
      <w:r w:rsidR="00D771B1" w:rsidRPr="003E3722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D771B1" w:rsidRPr="003E3722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FC32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F89A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5194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266C9"/>
    <w:rsid w:val="00030789"/>
    <w:rsid w:val="0004564C"/>
    <w:rsid w:val="00047467"/>
    <w:rsid w:val="0005779C"/>
    <w:rsid w:val="0006141B"/>
    <w:rsid w:val="00080D10"/>
    <w:rsid w:val="000879BC"/>
    <w:rsid w:val="000A403E"/>
    <w:rsid w:val="000B2AD8"/>
    <w:rsid w:val="000E54A7"/>
    <w:rsid w:val="000F3A5E"/>
    <w:rsid w:val="000F4980"/>
    <w:rsid w:val="001301DD"/>
    <w:rsid w:val="001431F3"/>
    <w:rsid w:val="0015659F"/>
    <w:rsid w:val="00171B7D"/>
    <w:rsid w:val="0018632E"/>
    <w:rsid w:val="0019455C"/>
    <w:rsid w:val="001A3794"/>
    <w:rsid w:val="001A386A"/>
    <w:rsid w:val="001A7EFC"/>
    <w:rsid w:val="001C7EE5"/>
    <w:rsid w:val="001D0F6A"/>
    <w:rsid w:val="001D3D12"/>
    <w:rsid w:val="002046CD"/>
    <w:rsid w:val="00211EB3"/>
    <w:rsid w:val="00215B39"/>
    <w:rsid w:val="0024335C"/>
    <w:rsid w:val="00296ECC"/>
    <w:rsid w:val="002B64DF"/>
    <w:rsid w:val="002E4AAA"/>
    <w:rsid w:val="002E674B"/>
    <w:rsid w:val="003000D5"/>
    <w:rsid w:val="00303A21"/>
    <w:rsid w:val="003046C2"/>
    <w:rsid w:val="00306509"/>
    <w:rsid w:val="00324CD8"/>
    <w:rsid w:val="0036528F"/>
    <w:rsid w:val="003C0E9A"/>
    <w:rsid w:val="003C73F1"/>
    <w:rsid w:val="003E0787"/>
    <w:rsid w:val="003E3722"/>
    <w:rsid w:val="00415585"/>
    <w:rsid w:val="00450AEB"/>
    <w:rsid w:val="00453C9B"/>
    <w:rsid w:val="00456AC3"/>
    <w:rsid w:val="0046406D"/>
    <w:rsid w:val="00466DE6"/>
    <w:rsid w:val="00480110"/>
    <w:rsid w:val="0048476B"/>
    <w:rsid w:val="0048626B"/>
    <w:rsid w:val="00497C3E"/>
    <w:rsid w:val="004B2579"/>
    <w:rsid w:val="004B60FE"/>
    <w:rsid w:val="004D0A05"/>
    <w:rsid w:val="004E65BB"/>
    <w:rsid w:val="0050029F"/>
    <w:rsid w:val="005073FC"/>
    <w:rsid w:val="00535658"/>
    <w:rsid w:val="00540694"/>
    <w:rsid w:val="00554B70"/>
    <w:rsid w:val="00562D66"/>
    <w:rsid w:val="005714C1"/>
    <w:rsid w:val="00573791"/>
    <w:rsid w:val="00586CB7"/>
    <w:rsid w:val="005A1111"/>
    <w:rsid w:val="005A763B"/>
    <w:rsid w:val="005D0A99"/>
    <w:rsid w:val="00634DC3"/>
    <w:rsid w:val="006441D9"/>
    <w:rsid w:val="006A106D"/>
    <w:rsid w:val="006A48A2"/>
    <w:rsid w:val="006B49F9"/>
    <w:rsid w:val="006D7563"/>
    <w:rsid w:val="006F2022"/>
    <w:rsid w:val="00710DA7"/>
    <w:rsid w:val="00720F54"/>
    <w:rsid w:val="00725F81"/>
    <w:rsid w:val="00731691"/>
    <w:rsid w:val="00733EB6"/>
    <w:rsid w:val="0076541A"/>
    <w:rsid w:val="00765559"/>
    <w:rsid w:val="00770F12"/>
    <w:rsid w:val="00791511"/>
    <w:rsid w:val="0079711D"/>
    <w:rsid w:val="007A0A06"/>
    <w:rsid w:val="007B5E65"/>
    <w:rsid w:val="007D710A"/>
    <w:rsid w:val="007E4736"/>
    <w:rsid w:val="007E5510"/>
    <w:rsid w:val="008002F6"/>
    <w:rsid w:val="00825F35"/>
    <w:rsid w:val="00842BF1"/>
    <w:rsid w:val="00856669"/>
    <w:rsid w:val="0085678A"/>
    <w:rsid w:val="008644DB"/>
    <w:rsid w:val="00865BDC"/>
    <w:rsid w:val="0087540D"/>
    <w:rsid w:val="008903DC"/>
    <w:rsid w:val="008958B2"/>
    <w:rsid w:val="008B10C3"/>
    <w:rsid w:val="008B2596"/>
    <w:rsid w:val="008B46A7"/>
    <w:rsid w:val="008D6CF7"/>
    <w:rsid w:val="008E7D52"/>
    <w:rsid w:val="008F6DEC"/>
    <w:rsid w:val="009040B1"/>
    <w:rsid w:val="00972001"/>
    <w:rsid w:val="009C6D5B"/>
    <w:rsid w:val="00A02808"/>
    <w:rsid w:val="00A07FB8"/>
    <w:rsid w:val="00A33B35"/>
    <w:rsid w:val="00AC03A6"/>
    <w:rsid w:val="00AD77F6"/>
    <w:rsid w:val="00AE17EA"/>
    <w:rsid w:val="00AE2DD6"/>
    <w:rsid w:val="00AE31CE"/>
    <w:rsid w:val="00B12617"/>
    <w:rsid w:val="00B3721D"/>
    <w:rsid w:val="00B42E51"/>
    <w:rsid w:val="00B87E44"/>
    <w:rsid w:val="00BA4C38"/>
    <w:rsid w:val="00BC6794"/>
    <w:rsid w:val="00BC6F90"/>
    <w:rsid w:val="00C579F8"/>
    <w:rsid w:val="00C66F55"/>
    <w:rsid w:val="00C677D8"/>
    <w:rsid w:val="00C86F24"/>
    <w:rsid w:val="00C9327B"/>
    <w:rsid w:val="00CB46A9"/>
    <w:rsid w:val="00CD06FE"/>
    <w:rsid w:val="00CE0425"/>
    <w:rsid w:val="00CE2016"/>
    <w:rsid w:val="00CF30EC"/>
    <w:rsid w:val="00CF72D4"/>
    <w:rsid w:val="00D02270"/>
    <w:rsid w:val="00D0492F"/>
    <w:rsid w:val="00D23497"/>
    <w:rsid w:val="00D3021C"/>
    <w:rsid w:val="00D405F7"/>
    <w:rsid w:val="00D45C4A"/>
    <w:rsid w:val="00D553BC"/>
    <w:rsid w:val="00D75C20"/>
    <w:rsid w:val="00D771B1"/>
    <w:rsid w:val="00D91190"/>
    <w:rsid w:val="00DB11A2"/>
    <w:rsid w:val="00DC42E6"/>
    <w:rsid w:val="00DD0481"/>
    <w:rsid w:val="00DD3D08"/>
    <w:rsid w:val="00DE01A0"/>
    <w:rsid w:val="00DE1D04"/>
    <w:rsid w:val="00DF0F9E"/>
    <w:rsid w:val="00E03E46"/>
    <w:rsid w:val="00E127D2"/>
    <w:rsid w:val="00E26A90"/>
    <w:rsid w:val="00E360E2"/>
    <w:rsid w:val="00E40C72"/>
    <w:rsid w:val="00E912C3"/>
    <w:rsid w:val="00EA0458"/>
    <w:rsid w:val="00EB5D78"/>
    <w:rsid w:val="00EF3F29"/>
    <w:rsid w:val="00F024E8"/>
    <w:rsid w:val="00F03F3A"/>
    <w:rsid w:val="00F22CD1"/>
    <w:rsid w:val="00F30FB6"/>
    <w:rsid w:val="00F356B4"/>
    <w:rsid w:val="00F370C6"/>
    <w:rsid w:val="00F55C0D"/>
    <w:rsid w:val="00F70B0B"/>
    <w:rsid w:val="00F97015"/>
    <w:rsid w:val="00F97400"/>
    <w:rsid w:val="00FB1CA1"/>
    <w:rsid w:val="00FC4819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82FDA0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517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3563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107</cp:revision>
  <cp:lastPrinted>2011-08-12T08:50:00Z</cp:lastPrinted>
  <dcterms:created xsi:type="dcterms:W3CDTF">2015-08-25T09:15:00Z</dcterms:created>
  <dcterms:modified xsi:type="dcterms:W3CDTF">2022-09-18T20:20:00Z</dcterms:modified>
</cp:coreProperties>
</file>