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48368" w14:textId="77777777" w:rsidR="006A5E58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57D7F6A" wp14:editId="1A8DE51E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E421DA0" w14:textId="77777777" w:rsidR="006A5E58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39774BE2" w14:textId="77777777" w:rsidR="006A5E58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9</w:t>
      </w:r>
    </w:p>
    <w:p w14:paraId="30A6DEE4" w14:textId="77777777" w:rsidR="006A5E58" w:rsidRDefault="006A5E58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0CC196BD" w14:textId="77777777" w:rsidR="006A5E58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09B810C" wp14:editId="78B27855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26.2.2023</w:t>
      </w:r>
    </w:p>
    <w:p w14:paraId="79C09631" w14:textId="77777777" w:rsidR="006A5E58" w:rsidRDefault="006A5E58" w:rsidP="00D66417">
      <w:pPr>
        <w:pStyle w:val="Nhozy2"/>
        <w:keepNext w:val="0"/>
        <w:rPr>
          <w:rFonts w:ascii="Nunito Sans" w:hAnsi="Nunito Sans" w:cs="Arial"/>
        </w:rPr>
      </w:pPr>
    </w:p>
    <w:p w14:paraId="6C4EC537" w14:textId="77777777" w:rsidR="006A5E58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1639 dosáhlo družstvo: TJ Třebíč</w:t>
      </w:r>
    </w:p>
    <w:p w14:paraId="24F0D315" w14:textId="77777777" w:rsidR="006A5E58" w:rsidRDefault="0048382E" w:rsidP="00475490">
      <w:pPr>
        <w:pStyle w:val="Nadpis2"/>
      </w:pPr>
      <w:r>
        <w:t>1.KLD D 2022/2023</w:t>
      </w:r>
    </w:p>
    <w:p w14:paraId="45DE8919" w14:textId="77777777" w:rsidR="006A5E58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9. kola</w:t>
      </w:r>
    </w:p>
    <w:p w14:paraId="053E4DF7" w14:textId="77777777" w:rsidR="006A5E58" w:rsidRDefault="006A5E58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4241B3F4" w14:textId="77777777" w:rsidR="006A5E58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6DA16C75" w14:textId="77777777" w:rsidR="006A5E58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KC Zlín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KK Orel Ivančice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1564:1592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26.2.</w:t>
      </w:r>
    </w:p>
    <w:p w14:paraId="64CAB605" w14:textId="77777777" w:rsidR="006A5E58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Třebíč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Centropen Dačice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1639:1579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26.2.</w:t>
      </w:r>
    </w:p>
    <w:p w14:paraId="4FB5BED9" w14:textId="77777777" w:rsidR="006A5E58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18"/>
        </w:rPr>
        <w:t>TJ Valašské Meziříčí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Sokol Vracov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1440:1501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26.2.</w:t>
      </w:r>
    </w:p>
    <w:p w14:paraId="0A676D4B" w14:textId="77777777" w:rsidR="006A5E58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3CD87D49" w14:textId="77777777" w:rsidR="006A5E58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18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1601</w:t>
      </w:r>
      <w:r>
        <w:rPr>
          <w:rFonts w:ascii="Nunito Sans" w:hAnsi="Nunito Sans"/>
        </w:rPr>
        <w:tab/>
        <w:t>18</w:t>
      </w:r>
    </w:p>
    <w:p w14:paraId="584B2559" w14:textId="77777777" w:rsidR="006A5E58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12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1597</w:t>
      </w:r>
      <w:r>
        <w:rPr>
          <w:rFonts w:ascii="Nunito Sans" w:hAnsi="Nunito Sans"/>
        </w:rPr>
        <w:tab/>
        <w:t>12</w:t>
      </w:r>
    </w:p>
    <w:p w14:paraId="55E49A47" w14:textId="77777777" w:rsidR="006A5E58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6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1547</w:t>
      </w:r>
      <w:r>
        <w:rPr>
          <w:rFonts w:ascii="Nunito Sans" w:hAnsi="Nunito Sans"/>
        </w:rPr>
        <w:tab/>
        <w:t>6</w:t>
      </w:r>
    </w:p>
    <w:p w14:paraId="3DFF728E" w14:textId="77777777" w:rsidR="006A5E58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6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1536</w:t>
      </w:r>
      <w:r>
        <w:rPr>
          <w:rFonts w:ascii="Nunito Sans" w:hAnsi="Nunito Sans"/>
        </w:rPr>
        <w:tab/>
        <w:t>6</w:t>
      </w:r>
    </w:p>
    <w:p w14:paraId="0BDA867C" w14:textId="77777777" w:rsidR="006A5E58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6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1534</w:t>
      </w:r>
      <w:r>
        <w:rPr>
          <w:rFonts w:ascii="Nunito Sans" w:hAnsi="Nunito Sans"/>
        </w:rPr>
        <w:tab/>
        <w:t>6</w:t>
      </w:r>
    </w:p>
    <w:p w14:paraId="5965EECE" w14:textId="77777777" w:rsidR="006A5E58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6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1485</w:t>
      </w:r>
      <w:r>
        <w:rPr>
          <w:rFonts w:ascii="Nunito Sans" w:hAnsi="Nunito Sans"/>
        </w:rPr>
        <w:tab/>
        <w:t>6</w:t>
      </w:r>
    </w:p>
    <w:p w14:paraId="368731AC" w14:textId="77777777" w:rsidR="006A5E58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6A5E58" w14:paraId="75BD8B90" w14:textId="77777777" w:rsidTr="006A5E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B896F58" w14:textId="77777777" w:rsidR="006A5E58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2817755" w14:textId="77777777" w:rsidR="006A5E58" w:rsidRDefault="006A5E58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1BCBD52B" w14:textId="77777777" w:rsidR="006A5E58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6A5E58" w14:paraId="0EDDBC9A" w14:textId="77777777" w:rsidTr="006A5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3A01551" w14:textId="77777777" w:rsidR="006A5E58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F5E7D99" w14:textId="77777777" w:rsidR="006A5E5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0520C3" w14:textId="77777777" w:rsidR="006A5E5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AC6ABEF" w14:textId="77777777" w:rsidR="006A5E5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32BEDA86" w14:textId="77777777" w:rsidR="006A5E58" w:rsidRDefault="006A5E5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ED21354" w14:textId="77777777" w:rsidR="006A5E5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C3C76C0" w14:textId="77777777" w:rsidR="006A5E5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6A4798A" w14:textId="77777777" w:rsidR="006A5E5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ED7A283" w14:textId="77777777" w:rsidR="006A5E5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1824D56" w14:textId="77777777" w:rsidR="006A5E5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6A5E58" w14:paraId="226AF8BA" w14:textId="77777777" w:rsidTr="006A5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B992A0C" w14:textId="77777777" w:rsidR="006A5E58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6DEF00D9" w14:textId="77777777" w:rsidR="006A5E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Křížová</w:t>
            </w:r>
          </w:p>
        </w:tc>
        <w:tc>
          <w:tcPr>
            <w:tcW w:w="1418" w:type="dxa"/>
          </w:tcPr>
          <w:p w14:paraId="050073A8" w14:textId="77777777" w:rsidR="006A5E5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7D619A04" w14:textId="77777777" w:rsidR="006A5E5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  <w:tc>
          <w:tcPr>
            <w:tcW w:w="236" w:type="dxa"/>
            <w:vMerge/>
          </w:tcPr>
          <w:p w14:paraId="245E8F2E" w14:textId="77777777" w:rsidR="006A5E58" w:rsidRDefault="006A5E5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AA797C6" w14:textId="77777777" w:rsidR="006A5E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6A766C61" w14:textId="77777777" w:rsidR="006A5E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Křížová</w:t>
            </w:r>
          </w:p>
        </w:tc>
        <w:tc>
          <w:tcPr>
            <w:tcW w:w="1417" w:type="dxa"/>
          </w:tcPr>
          <w:p w14:paraId="5C28C331" w14:textId="77777777" w:rsidR="006A5E5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22D5159B" w14:textId="77777777" w:rsidR="006A5E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</w:t>
            </w:r>
          </w:p>
        </w:tc>
        <w:tc>
          <w:tcPr>
            <w:tcW w:w="567" w:type="dxa"/>
          </w:tcPr>
          <w:p w14:paraId="63AA96E0" w14:textId="77777777" w:rsidR="006A5E5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</w:tr>
      <w:tr w:rsidR="006A5E58" w14:paraId="593A2E48" w14:textId="77777777" w:rsidTr="006A5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CD4B9E1" w14:textId="77777777" w:rsidR="006A5E58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07EBE36E" w14:textId="77777777" w:rsidR="006A5E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8" w:type="dxa"/>
          </w:tcPr>
          <w:p w14:paraId="7F809BA5" w14:textId="77777777" w:rsidR="006A5E5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567" w:type="dxa"/>
          </w:tcPr>
          <w:p w14:paraId="03DFFAFC" w14:textId="77777777" w:rsidR="006A5E5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  <w:tc>
          <w:tcPr>
            <w:tcW w:w="236" w:type="dxa"/>
            <w:vMerge/>
          </w:tcPr>
          <w:p w14:paraId="42AC5AB5" w14:textId="77777777" w:rsidR="006A5E58" w:rsidRDefault="006A5E5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9209E54" w14:textId="77777777" w:rsidR="006A5E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8x</w:t>
            </w:r>
          </w:p>
        </w:tc>
        <w:tc>
          <w:tcPr>
            <w:tcW w:w="1843" w:type="dxa"/>
          </w:tcPr>
          <w:p w14:paraId="2366EEC9" w14:textId="77777777" w:rsidR="006A5E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7" w:type="dxa"/>
          </w:tcPr>
          <w:p w14:paraId="3EE34892" w14:textId="77777777" w:rsidR="006A5E5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851" w:type="dxa"/>
          </w:tcPr>
          <w:p w14:paraId="3063E1AE" w14:textId="77777777" w:rsidR="006A5E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108.9</w:t>
            </w:r>
          </w:p>
        </w:tc>
        <w:tc>
          <w:tcPr>
            <w:tcW w:w="567" w:type="dxa"/>
          </w:tcPr>
          <w:p w14:paraId="02D5A57C" w14:textId="77777777" w:rsidR="006A5E5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</w:tr>
      <w:tr w:rsidR="006A5E58" w14:paraId="0D80C615" w14:textId="77777777" w:rsidTr="006A5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0E6EC1" w14:textId="77777777" w:rsidR="006A5E58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4CBBB07D" w14:textId="77777777" w:rsidR="006A5E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Votava</w:t>
            </w:r>
          </w:p>
        </w:tc>
        <w:tc>
          <w:tcPr>
            <w:tcW w:w="1418" w:type="dxa"/>
          </w:tcPr>
          <w:p w14:paraId="576E8519" w14:textId="77777777" w:rsidR="006A5E5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45F4FA2E" w14:textId="77777777" w:rsidR="006A5E5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  <w:tc>
          <w:tcPr>
            <w:tcW w:w="236" w:type="dxa"/>
            <w:vMerge/>
          </w:tcPr>
          <w:p w14:paraId="622E9857" w14:textId="77777777" w:rsidR="006A5E58" w:rsidRDefault="006A5E5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0973572" w14:textId="77777777" w:rsidR="006A5E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33EA2936" w14:textId="77777777" w:rsidR="006A5E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Votava</w:t>
            </w:r>
          </w:p>
        </w:tc>
        <w:tc>
          <w:tcPr>
            <w:tcW w:w="1417" w:type="dxa"/>
          </w:tcPr>
          <w:p w14:paraId="393BCB71" w14:textId="77777777" w:rsidR="006A5E5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45F88B30" w14:textId="77777777" w:rsidR="006A5E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106.69</w:t>
            </w:r>
          </w:p>
        </w:tc>
        <w:tc>
          <w:tcPr>
            <w:tcW w:w="567" w:type="dxa"/>
          </w:tcPr>
          <w:p w14:paraId="6B0081CF" w14:textId="77777777" w:rsidR="006A5E5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</w:tr>
      <w:tr w:rsidR="006A5E58" w14:paraId="76B7D884" w14:textId="77777777" w:rsidTr="006A5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03BCC0D" w14:textId="77777777" w:rsidR="006A5E58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14:paraId="310FDFF2" w14:textId="77777777" w:rsidR="006A5E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8" w:type="dxa"/>
          </w:tcPr>
          <w:p w14:paraId="490F1CDB" w14:textId="77777777" w:rsidR="006A5E5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63D2E482" w14:textId="77777777" w:rsidR="006A5E5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  <w:tc>
          <w:tcPr>
            <w:tcW w:w="236" w:type="dxa"/>
            <w:vMerge/>
          </w:tcPr>
          <w:p w14:paraId="2C953F19" w14:textId="77777777" w:rsidR="006A5E58" w:rsidRDefault="006A5E5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4A25CD3" w14:textId="77777777" w:rsidR="006A5E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13CFF414" w14:textId="77777777" w:rsidR="006A5E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7" w:type="dxa"/>
          </w:tcPr>
          <w:p w14:paraId="2BD36C9F" w14:textId="77777777" w:rsidR="006A5E5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68FAE2EE" w14:textId="77777777" w:rsidR="006A5E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105.53</w:t>
            </w:r>
          </w:p>
        </w:tc>
        <w:tc>
          <w:tcPr>
            <w:tcW w:w="567" w:type="dxa"/>
          </w:tcPr>
          <w:p w14:paraId="7BE0B620" w14:textId="77777777" w:rsidR="006A5E5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</w:tr>
      <w:tr w:rsidR="006A5E58" w14:paraId="4170B782" w14:textId="77777777" w:rsidTr="006A5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5FA3991" w14:textId="77777777" w:rsidR="006A5E58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6B7F1BA8" w14:textId="77777777" w:rsidR="006A5E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Coufal</w:t>
            </w:r>
          </w:p>
        </w:tc>
        <w:tc>
          <w:tcPr>
            <w:tcW w:w="1418" w:type="dxa"/>
          </w:tcPr>
          <w:p w14:paraId="0654EDC7" w14:textId="77777777" w:rsidR="006A5E5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03329495" w14:textId="77777777" w:rsidR="006A5E5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539</w:t>
            </w:r>
          </w:p>
        </w:tc>
        <w:tc>
          <w:tcPr>
            <w:tcW w:w="236" w:type="dxa"/>
            <w:vMerge/>
          </w:tcPr>
          <w:p w14:paraId="467ACED4" w14:textId="77777777" w:rsidR="006A5E58" w:rsidRDefault="006A5E5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05D656B" w14:textId="77777777" w:rsidR="006A5E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4A08B8E0" w14:textId="77777777" w:rsidR="006A5E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Bábík</w:t>
            </w:r>
          </w:p>
        </w:tc>
        <w:tc>
          <w:tcPr>
            <w:tcW w:w="1417" w:type="dxa"/>
          </w:tcPr>
          <w:p w14:paraId="4BA93EB8" w14:textId="77777777" w:rsidR="006A5E5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36D7EE6A" w14:textId="77777777" w:rsidR="006A5E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104.2</w:t>
            </w:r>
          </w:p>
        </w:tc>
        <w:tc>
          <w:tcPr>
            <w:tcW w:w="567" w:type="dxa"/>
          </w:tcPr>
          <w:p w14:paraId="14E21C9F" w14:textId="77777777" w:rsidR="006A5E5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524</w:t>
            </w:r>
          </w:p>
        </w:tc>
      </w:tr>
      <w:tr w:rsidR="006A5E58" w14:paraId="629DCD40" w14:textId="77777777" w:rsidTr="006A5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3CD577" w14:textId="77777777" w:rsidR="006A5E58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64D5E489" w14:textId="77777777" w:rsidR="006A5E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Karolina Toncarová</w:t>
            </w:r>
          </w:p>
        </w:tc>
        <w:tc>
          <w:tcPr>
            <w:tcW w:w="1418" w:type="dxa"/>
          </w:tcPr>
          <w:p w14:paraId="7CAD3F59" w14:textId="77777777" w:rsidR="006A5E5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14:paraId="1D642289" w14:textId="77777777" w:rsidR="006A5E5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528</w:t>
            </w:r>
          </w:p>
        </w:tc>
        <w:tc>
          <w:tcPr>
            <w:tcW w:w="236" w:type="dxa"/>
            <w:vMerge/>
          </w:tcPr>
          <w:p w14:paraId="258D9625" w14:textId="77777777" w:rsidR="006A5E58" w:rsidRDefault="006A5E5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3C5E202" w14:textId="77777777" w:rsidR="006A5E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197C3508" w14:textId="77777777" w:rsidR="006A5E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Coufal</w:t>
            </w:r>
          </w:p>
        </w:tc>
        <w:tc>
          <w:tcPr>
            <w:tcW w:w="1417" w:type="dxa"/>
          </w:tcPr>
          <w:p w14:paraId="4D0B2043" w14:textId="77777777" w:rsidR="006A5E5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3EE1988F" w14:textId="77777777" w:rsidR="006A5E5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103.99</w:t>
            </w:r>
          </w:p>
        </w:tc>
        <w:tc>
          <w:tcPr>
            <w:tcW w:w="567" w:type="dxa"/>
          </w:tcPr>
          <w:p w14:paraId="6FA68734" w14:textId="77777777" w:rsidR="006A5E5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539</w:t>
            </w:r>
          </w:p>
        </w:tc>
      </w:tr>
    </w:tbl>
    <w:p w14:paraId="5AD7F7BA" w14:textId="77777777" w:rsidR="006A5E58" w:rsidRDefault="006A5E58" w:rsidP="007E11AF">
      <w:pPr>
        <w:pStyle w:val="StylStylPehledTunModrnenVechnavelkzarovnnnast"/>
        <w:rPr>
          <w:rFonts w:ascii="Nunito Sans" w:hAnsi="Nunito Sans"/>
        </w:rPr>
      </w:pPr>
    </w:p>
    <w:p w14:paraId="2A476E7E" w14:textId="77777777" w:rsidR="006A5E58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Podrobné výsledky kola:</w:t>
      </w:r>
    </w:p>
    <w:p w14:paraId="11669C09" w14:textId="77777777" w:rsidR="006A5E58" w:rsidRDefault="006A5E58" w:rsidP="00FB6374">
      <w:pPr>
        <w:rPr>
          <w:rFonts w:ascii="Nunito Sans" w:hAnsi="Nunito Sans" w:cs="Arial"/>
        </w:rPr>
      </w:pPr>
    </w:p>
    <w:p w14:paraId="287CCAF4" w14:textId="77777777" w:rsidR="006A5E58" w:rsidRDefault="000C39FB" w:rsidP="00A6100B">
      <w:pPr>
        <w:pStyle w:val="Zapas-zahlavi2"/>
      </w:pPr>
      <w:r>
        <w:tab/>
        <w:t xml:space="preserve"> KC Zlín</w:t>
      </w:r>
      <w:r>
        <w:tab/>
        <w:t>1564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1592</w:t>
      </w:r>
      <w:r>
        <w:tab/>
        <w:t>KK Orel Ivančice</w:t>
      </w:r>
    </w:p>
    <w:p w14:paraId="5682C9A2" w14:textId="77777777" w:rsidR="006A5E5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Filip Mlčoch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 xml:space="preserve"> 107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 xml:space="preserve">490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113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Adam Eliáš</w:t>
      </w:r>
    </w:p>
    <w:p w14:paraId="727E2144" w14:textId="77777777" w:rsidR="006A5E5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Alexandr Polepil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 xml:space="preserve"> 148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 xml:space="preserve">520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146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Vojtěch Šmarda</w:t>
      </w:r>
    </w:p>
    <w:p w14:paraId="6BCF309A" w14:textId="77777777" w:rsidR="006A5E5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Karolina Toncarová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 xml:space="preserve">528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151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 Svoboda</w:t>
      </w:r>
    </w:p>
    <w:p w14:paraId="06886A60" w14:textId="77777777" w:rsidR="006A5E5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Tomáš Vavro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 xml:space="preserve">516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3A65A40A" w14:textId="77777777" w:rsidR="006A5E58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Karel Skoumal</w:t>
      </w:r>
    </w:p>
    <w:p w14:paraId="6852F231" w14:textId="77777777" w:rsidR="006A5E58" w:rsidRDefault="006A5E58" w:rsidP="00A0632E">
      <w:pPr>
        <w:pStyle w:val="Nhozy"/>
        <w:rPr>
          <w:rFonts w:ascii="Nunito Sans" w:hAnsi="Nunito Sans"/>
        </w:rPr>
      </w:pPr>
    </w:p>
    <w:p w14:paraId="5122247B" w14:textId="77777777" w:rsidR="006A5E58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557 - Jan Svoboda</w:t>
      </w:r>
    </w:p>
    <w:p w14:paraId="25DE64FE" w14:textId="77777777" w:rsidR="006A5E58" w:rsidRDefault="000C39FB" w:rsidP="00A6100B">
      <w:pPr>
        <w:pStyle w:val="Zapas-zahlavi2"/>
      </w:pPr>
      <w:r>
        <w:tab/>
        <w:t xml:space="preserve"> TJ Třebíč</w:t>
      </w:r>
      <w:r>
        <w:tab/>
        <w:t>1639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1579</w:t>
      </w:r>
      <w:r>
        <w:tab/>
        <w:t>TJ Centropen Dačice</w:t>
      </w:r>
    </w:p>
    <w:p w14:paraId="5FD523BC" w14:textId="77777777" w:rsidR="006A5E5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Jakub Votava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147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 xml:space="preserve">553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135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Matyáš Doležal</w:t>
      </w:r>
    </w:p>
    <w:p w14:paraId="0EC8DDBC" w14:textId="77777777" w:rsidR="006A5E5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Coufal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159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539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>Jakub Hron</w:t>
      </w:r>
    </w:p>
    <w:p w14:paraId="4AEF2121" w14:textId="77777777" w:rsidR="006A5E5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Josef Vrbka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152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 xml:space="preserve">547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153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Tereza Křížová</w:t>
      </w:r>
    </w:p>
    <w:p w14:paraId="52D6D2CB" w14:textId="77777777" w:rsidR="006A5E5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Martin Tenkl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 xml:space="preserve">508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107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Lukáš Přikryl</w:t>
      </w:r>
    </w:p>
    <w:p w14:paraId="16618D7D" w14:textId="77777777" w:rsidR="006A5E58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Mojmír Novotný</w:t>
      </w:r>
    </w:p>
    <w:p w14:paraId="377DC2C9" w14:textId="77777777" w:rsidR="006A5E58" w:rsidRDefault="006A5E58" w:rsidP="00A0632E">
      <w:pPr>
        <w:pStyle w:val="Nhozy"/>
        <w:rPr>
          <w:rFonts w:ascii="Nunito Sans" w:hAnsi="Nunito Sans"/>
        </w:rPr>
      </w:pPr>
    </w:p>
    <w:p w14:paraId="6EA672B5" w14:textId="77777777" w:rsidR="006A5E58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565 - </w:t>
      </w:r>
      <w:r>
        <w:rPr>
          <w:rFonts w:cs="Arial"/>
          <w:sz w:val="20"/>
        </w:rPr>
        <w:t>Tereza Křížová</w:t>
      </w:r>
    </w:p>
    <w:p w14:paraId="028B73DB" w14:textId="77777777" w:rsidR="006A5E58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Valašské Meziříčí</w:t>
      </w:r>
      <w:r>
        <w:tab/>
        <w:t>1440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1501</w:t>
      </w:r>
      <w:r>
        <w:tab/>
        <w:t>TJ Sokol Vracov</w:t>
      </w:r>
    </w:p>
    <w:p w14:paraId="3AE853D4" w14:textId="77777777" w:rsidR="006A5E5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Jakub Hrabovský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109 </w:t>
      </w:r>
      <w:r>
        <w:rPr>
          <w:rStyle w:val="boddrahyChar"/>
          <w:rFonts w:ascii="Nunito Sans" w:hAnsi="Nunito Sans" w:cs="Arial"/>
        </w:rPr>
        <w:tab/>
        <w:t xml:space="preserve"> 97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 xml:space="preserve">440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106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Jakub Valko</w:t>
      </w:r>
    </w:p>
    <w:p w14:paraId="7DE4B97E" w14:textId="77777777" w:rsidR="006A5E5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Jakub Vrubl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 xml:space="preserve">517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150</w:t>
      </w:r>
      <w:r>
        <w:rPr>
          <w:rStyle w:val="boddrahyChar"/>
          <w:rFonts w:ascii="Nunito Sans" w:hAnsi="Nunito Sans" w:cs="Arial"/>
        </w:rPr>
        <w:tab/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104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  <w:t>Filip Raštica</w:t>
      </w:r>
    </w:p>
    <w:p w14:paraId="4AAD0092" w14:textId="77777777" w:rsidR="006A5E5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Tomáš Juříček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108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 xml:space="preserve"> 106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466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115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Jaroslav Harca</w:t>
      </w:r>
    </w:p>
    <w:p w14:paraId="69FBCD29" w14:textId="77777777" w:rsidR="006A5E5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Andrea Juříčková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115 </w:t>
      </w:r>
      <w:r>
        <w:rPr>
          <w:rStyle w:val="boddrahyChar"/>
          <w:rFonts w:ascii="Nunito Sans" w:hAnsi="Nunito Sans" w:cs="Arial"/>
        </w:rPr>
        <w:tab/>
        <w:t xml:space="preserve"> 96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  <w:t xml:space="preserve">457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Petr Bábík</w:t>
      </w:r>
    </w:p>
    <w:p w14:paraId="7BFA7BDA" w14:textId="77777777" w:rsidR="006A5E58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Jaroslav Zajíček</w:t>
      </w:r>
    </w:p>
    <w:p w14:paraId="536E51DB" w14:textId="77777777" w:rsidR="006A5E58" w:rsidRDefault="006A5E58" w:rsidP="00A0632E">
      <w:pPr>
        <w:pStyle w:val="Nhozy"/>
        <w:rPr>
          <w:rFonts w:ascii="Nunito Sans" w:hAnsi="Nunito Sans"/>
        </w:rPr>
      </w:pPr>
    </w:p>
    <w:p w14:paraId="4A471B8B" w14:textId="77777777" w:rsidR="006A5E58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524 - Petr Bábík</w:t>
      </w:r>
    </w:p>
    <w:p w14:paraId="24F88D4C" w14:textId="77777777" w:rsidR="006A5E58" w:rsidRDefault="006A5E58" w:rsidP="00002C1F">
      <w:pPr>
        <w:pStyle w:val="KingNormal"/>
        <w:ind w:firstLine="0"/>
        <w:rPr>
          <w:rFonts w:ascii="Nunito Sans" w:hAnsi="Nunito Sans" w:cs="Arial"/>
        </w:rPr>
      </w:pPr>
    </w:p>
    <w:p w14:paraId="6E51625D" w14:textId="77777777" w:rsidR="006A5E58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43378E1C" w14:textId="77777777" w:rsidR="006A5E58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4553999E" w14:textId="77777777" w:rsidR="006A5E58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33392D3F" w14:textId="77777777" w:rsidR="006A5E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Jan Svoboda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553.92</w:t>
      </w:r>
      <w:r>
        <w:rPr>
          <w:rFonts w:ascii="Nunito Sans" w:hAnsi="Nunito Sans"/>
        </w:rPr>
        <w:tab/>
        <w:t>369.7</w:t>
      </w:r>
      <w:r>
        <w:rPr>
          <w:rFonts w:ascii="Nunito Sans" w:hAnsi="Nunito Sans"/>
        </w:rPr>
        <w:tab/>
        <w:t>184.3</w:t>
      </w:r>
      <w:r>
        <w:rPr>
          <w:rFonts w:ascii="Nunito Sans" w:hAnsi="Nunito Sans"/>
        </w:rPr>
        <w:tab/>
        <w:t>4.2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(565)</w:t>
      </w:r>
    </w:p>
    <w:p w14:paraId="3389A47A" w14:textId="77777777" w:rsidR="006A5E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545.56</w:t>
      </w:r>
      <w:r>
        <w:rPr>
          <w:rFonts w:ascii="Nunito Sans" w:hAnsi="Nunito Sans"/>
        </w:rPr>
        <w:tab/>
        <w:t>368.9</w:t>
      </w:r>
      <w:r>
        <w:rPr>
          <w:rFonts w:ascii="Nunito Sans" w:hAnsi="Nunito Sans"/>
        </w:rPr>
        <w:tab/>
        <w:t>176.7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(575)</w:t>
      </w:r>
    </w:p>
    <w:p w14:paraId="4277A6F3" w14:textId="77777777" w:rsidR="006A5E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534.56</w:t>
      </w:r>
      <w:r>
        <w:rPr>
          <w:rFonts w:ascii="Nunito Sans" w:hAnsi="Nunito Sans"/>
        </w:rPr>
        <w:tab/>
        <w:t>366.6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(549)</w:t>
      </w:r>
    </w:p>
    <w:p w14:paraId="034C8ED3" w14:textId="77777777" w:rsidR="006A5E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Jakub Votava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530.69</w:t>
      </w:r>
      <w:r>
        <w:rPr>
          <w:rFonts w:ascii="Nunito Sans" w:hAnsi="Nunito Sans"/>
        </w:rPr>
        <w:tab/>
        <w:t>368.7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(553)</w:t>
      </w:r>
    </w:p>
    <w:p w14:paraId="2B0FE043" w14:textId="77777777" w:rsidR="006A5E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Jaroslav Harca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528.71</w:t>
      </w:r>
      <w:r>
        <w:rPr>
          <w:rFonts w:ascii="Nunito Sans" w:hAnsi="Nunito Sans"/>
        </w:rPr>
        <w:tab/>
        <w:t>360.5</w:t>
      </w:r>
      <w:r>
        <w:rPr>
          <w:rFonts w:ascii="Nunito Sans" w:hAnsi="Nunito Sans"/>
        </w:rPr>
        <w:tab/>
        <w:t>168.2</w:t>
      </w:r>
      <w:r>
        <w:rPr>
          <w:rFonts w:ascii="Nunito Sans" w:hAnsi="Nunito Sans"/>
        </w:rPr>
        <w:tab/>
        <w:t>7.2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(588)</w:t>
      </w:r>
    </w:p>
    <w:p w14:paraId="1B1B393F" w14:textId="77777777" w:rsidR="006A5E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</w:r>
      <w:r>
        <w:rPr>
          <w:sz w:val="18"/>
        </w:rPr>
        <w:t xml:space="preserve">Tereza Křížová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524.54</w:t>
      </w:r>
      <w:r>
        <w:rPr>
          <w:rFonts w:ascii="Nunito Sans" w:hAnsi="Nunito Sans"/>
        </w:rPr>
        <w:tab/>
        <w:t>351.0</w:t>
      </w:r>
      <w:r>
        <w:rPr>
          <w:rFonts w:ascii="Nunito Sans" w:hAnsi="Nunito Sans"/>
        </w:rPr>
        <w:tab/>
        <w:t>173.5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(565)</w:t>
      </w:r>
    </w:p>
    <w:p w14:paraId="7E6FD444" w14:textId="77777777" w:rsidR="006A5E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Vojtěch Šmarda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523.92</w:t>
      </w:r>
      <w:r>
        <w:rPr>
          <w:rFonts w:ascii="Nunito Sans" w:hAnsi="Nunito Sans"/>
        </w:rPr>
        <w:tab/>
        <w:t>364.4</w:t>
      </w:r>
      <w:r>
        <w:rPr>
          <w:rFonts w:ascii="Nunito Sans" w:hAnsi="Nunito Sans"/>
        </w:rPr>
        <w:tab/>
        <w:t>159.5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(548)</w:t>
      </w:r>
    </w:p>
    <w:p w14:paraId="232F1F41" w14:textId="77777777" w:rsidR="006A5E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Adam Eliáš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521.61</w:t>
      </w:r>
      <w:r>
        <w:rPr>
          <w:rFonts w:ascii="Nunito Sans" w:hAnsi="Nunito Sans"/>
        </w:rPr>
        <w:tab/>
        <w:t>365.1</w:t>
      </w:r>
      <w:r>
        <w:rPr>
          <w:rFonts w:ascii="Nunito Sans" w:hAnsi="Nunito Sans"/>
        </w:rPr>
        <w:tab/>
        <w:t>156.5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(556)</w:t>
      </w:r>
    </w:p>
    <w:p w14:paraId="61CEBF7A" w14:textId="77777777" w:rsidR="006A5E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Filip Mlčoch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519.08</w:t>
      </w:r>
      <w:r>
        <w:rPr>
          <w:rFonts w:ascii="Nunito Sans" w:hAnsi="Nunito Sans"/>
        </w:rPr>
        <w:tab/>
        <w:t>361.3</w:t>
      </w:r>
      <w:r>
        <w:rPr>
          <w:rFonts w:ascii="Nunito Sans" w:hAnsi="Nunito Sans"/>
        </w:rPr>
        <w:tab/>
        <w:t>157.8</w:t>
      </w:r>
      <w:r>
        <w:rPr>
          <w:rFonts w:ascii="Nunito Sans" w:hAnsi="Nunito Sans"/>
        </w:rPr>
        <w:tab/>
        <w:t>9.9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(574)</w:t>
      </w:r>
    </w:p>
    <w:p w14:paraId="5394945E" w14:textId="77777777" w:rsidR="006A5E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516.83</w:t>
      </w:r>
      <w:r>
        <w:rPr>
          <w:rFonts w:ascii="Nunito Sans" w:hAnsi="Nunito Sans"/>
        </w:rPr>
        <w:tab/>
        <w:t>360.6</w:t>
      </w:r>
      <w:r>
        <w:rPr>
          <w:rFonts w:ascii="Nunito Sans" w:hAnsi="Nunito Sans"/>
        </w:rPr>
        <w:tab/>
        <w:t>156.2</w:t>
      </w:r>
      <w:r>
        <w:rPr>
          <w:rFonts w:ascii="Nunito Sans" w:hAnsi="Nunito Sans"/>
        </w:rPr>
        <w:tab/>
        <w:t>11.4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(551)</w:t>
      </w:r>
    </w:p>
    <w:p w14:paraId="060CCD51" w14:textId="77777777" w:rsidR="006A5E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Kuncová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515.60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163.6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(571)</w:t>
      </w:r>
    </w:p>
    <w:p w14:paraId="342D56DF" w14:textId="77777777" w:rsidR="006A5E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Matyáš Doležal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512.13</w:t>
      </w:r>
      <w:r>
        <w:rPr>
          <w:rFonts w:ascii="Nunito Sans" w:hAnsi="Nunito Sans"/>
        </w:rPr>
        <w:tab/>
        <w:t>360.3</w:t>
      </w:r>
      <w:r>
        <w:rPr>
          <w:rFonts w:ascii="Nunito Sans" w:hAnsi="Nunito Sans"/>
        </w:rPr>
        <w:tab/>
        <w:t>151.8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(566)</w:t>
      </w:r>
    </w:p>
    <w:p w14:paraId="4A6A7690" w14:textId="77777777" w:rsidR="006A5E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</w:r>
      <w:r>
        <w:rPr>
          <w:sz w:val="18"/>
        </w:rPr>
        <w:t xml:space="preserve">Karolina Toncarová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509.28</w:t>
      </w:r>
      <w:r>
        <w:rPr>
          <w:rFonts w:ascii="Nunito Sans" w:hAnsi="Nunito Sans"/>
        </w:rPr>
        <w:tab/>
        <w:t>352.2</w:t>
      </w:r>
      <w:r>
        <w:rPr>
          <w:rFonts w:ascii="Nunito Sans" w:hAnsi="Nunito Sans"/>
        </w:rPr>
        <w:tab/>
        <w:t>157.1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(539)</w:t>
      </w:r>
    </w:p>
    <w:p w14:paraId="71534C13" w14:textId="77777777" w:rsidR="006A5E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Alexandr Polepil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505.75</w:t>
      </w:r>
      <w:r>
        <w:rPr>
          <w:rFonts w:ascii="Nunito Sans" w:hAnsi="Nunito Sans"/>
        </w:rPr>
        <w:tab/>
        <w:t>351.0</w:t>
      </w:r>
      <w:r>
        <w:rPr>
          <w:rFonts w:ascii="Nunito Sans" w:hAnsi="Nunito Sans"/>
        </w:rPr>
        <w:tab/>
        <w:t>154.8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(522)</w:t>
      </w:r>
    </w:p>
    <w:p w14:paraId="239A65F9" w14:textId="77777777" w:rsidR="006A5E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15.</w:t>
      </w:r>
      <w:r>
        <w:rPr>
          <w:rFonts w:ascii="Nunito Sans" w:hAnsi="Nunito Sans"/>
        </w:rPr>
        <w:tab/>
        <w:t xml:space="preserve">Martin Tenkl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498.75</w:t>
      </w:r>
      <w:r>
        <w:rPr>
          <w:rFonts w:ascii="Nunito Sans" w:hAnsi="Nunito Sans"/>
        </w:rPr>
        <w:tab/>
        <w:t>349.8</w:t>
      </w:r>
      <w:r>
        <w:rPr>
          <w:rFonts w:ascii="Nunito Sans" w:hAnsi="Nunito Sans"/>
        </w:rPr>
        <w:tab/>
        <w:t>148.9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(508)</w:t>
      </w:r>
    </w:p>
    <w:p w14:paraId="7546B8AD" w14:textId="77777777" w:rsidR="006A5E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</w:r>
      <w:r>
        <w:rPr>
          <w:sz w:val="18"/>
        </w:rPr>
        <w:t xml:space="preserve">Tomáš Juříček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493.60</w:t>
      </w:r>
      <w:r>
        <w:rPr>
          <w:rFonts w:ascii="Nunito Sans" w:hAnsi="Nunito Sans"/>
        </w:rPr>
        <w:tab/>
        <w:t>339.2</w:t>
      </w:r>
      <w:r>
        <w:rPr>
          <w:rFonts w:ascii="Nunito Sans" w:hAnsi="Nunito Sans"/>
        </w:rPr>
        <w:tab/>
        <w:t>154.4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(547)</w:t>
      </w:r>
    </w:p>
    <w:p w14:paraId="3527C008" w14:textId="77777777" w:rsidR="006A5E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Jakub Hron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487.00</w:t>
      </w:r>
      <w:r>
        <w:rPr>
          <w:rFonts w:ascii="Nunito Sans" w:hAnsi="Nunito Sans"/>
        </w:rPr>
        <w:tab/>
        <w:t>343.2</w:t>
      </w:r>
      <w:r>
        <w:rPr>
          <w:rFonts w:ascii="Nunito Sans" w:hAnsi="Nunito Sans"/>
        </w:rPr>
        <w:tab/>
        <w:t>143.8</w:t>
      </w:r>
      <w:r>
        <w:rPr>
          <w:rFonts w:ascii="Nunito Sans" w:hAnsi="Nunito Sans"/>
        </w:rPr>
        <w:tab/>
        <w:t>14.5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(516)</w:t>
      </w:r>
    </w:p>
    <w:p w14:paraId="50FEBE0F" w14:textId="77777777" w:rsidR="006A5E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Jakub Hrabovský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486.20</w:t>
      </w:r>
      <w:r>
        <w:rPr>
          <w:rFonts w:ascii="Nunito Sans" w:hAnsi="Nunito Sans"/>
        </w:rPr>
        <w:tab/>
        <w:t>344.9</w:t>
      </w:r>
      <w:r>
        <w:rPr>
          <w:rFonts w:ascii="Nunito Sans" w:hAnsi="Nunito Sans"/>
        </w:rPr>
        <w:tab/>
        <w:t>141.3</w:t>
      </w:r>
      <w:r>
        <w:rPr>
          <w:rFonts w:ascii="Nunito Sans" w:hAnsi="Nunito Sans"/>
        </w:rPr>
        <w:tab/>
        <w:t>13.6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(517)</w:t>
      </w:r>
    </w:p>
    <w:p w14:paraId="57CE2668" w14:textId="77777777" w:rsidR="006A5E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Leoš Kudělka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482.07</w:t>
      </w:r>
      <w:r>
        <w:rPr>
          <w:rFonts w:ascii="Nunito Sans" w:hAnsi="Nunito Sans"/>
        </w:rPr>
        <w:tab/>
        <w:t>342.6</w:t>
      </w:r>
      <w:r>
        <w:rPr>
          <w:rFonts w:ascii="Nunito Sans" w:hAnsi="Nunito Sans"/>
        </w:rPr>
        <w:tab/>
        <w:t>139.5</w:t>
      </w:r>
      <w:r>
        <w:rPr>
          <w:rFonts w:ascii="Nunito Sans" w:hAnsi="Nunito Sans"/>
        </w:rPr>
        <w:tab/>
        <w:t>14.6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(527)</w:t>
      </w:r>
    </w:p>
    <w:p w14:paraId="1AA43F45" w14:textId="77777777" w:rsidR="006A5E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</w:r>
      <w:r>
        <w:rPr>
          <w:sz w:val="18"/>
        </w:rPr>
        <w:t xml:space="preserve">Andrea Juříčková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480.80</w:t>
      </w:r>
      <w:r>
        <w:rPr>
          <w:rFonts w:ascii="Nunito Sans" w:hAnsi="Nunito Sans"/>
        </w:rPr>
        <w:tab/>
        <w:t>331.9</w:t>
      </w:r>
      <w:r>
        <w:rPr>
          <w:rFonts w:ascii="Nunito Sans" w:hAnsi="Nunito Sans"/>
        </w:rPr>
        <w:tab/>
        <w:t>148.9</w:t>
      </w:r>
      <w:r>
        <w:rPr>
          <w:rFonts w:ascii="Nunito Sans" w:hAnsi="Nunito Sans"/>
        </w:rPr>
        <w:tab/>
        <w:t>12.4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(527)</w:t>
      </w:r>
    </w:p>
    <w:p w14:paraId="2A1C0B97" w14:textId="77777777" w:rsidR="006A5E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Jakub Vrubl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477.52</w:t>
      </w:r>
      <w:r>
        <w:rPr>
          <w:rFonts w:ascii="Nunito Sans" w:hAnsi="Nunito Sans"/>
        </w:rPr>
        <w:tab/>
        <w:t>335.2</w:t>
      </w:r>
      <w:r>
        <w:rPr>
          <w:rFonts w:ascii="Nunito Sans" w:hAnsi="Nunito Sans"/>
        </w:rPr>
        <w:tab/>
        <w:t>142.3</w:t>
      </w:r>
      <w:r>
        <w:rPr>
          <w:rFonts w:ascii="Nunito Sans" w:hAnsi="Nunito Sans"/>
        </w:rPr>
        <w:tab/>
        <w:t>13.5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(541)</w:t>
      </w:r>
    </w:p>
    <w:p w14:paraId="10F56B50" w14:textId="77777777" w:rsidR="006A5E5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Filip Raštica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460.50</w:t>
      </w:r>
      <w:r>
        <w:rPr>
          <w:rFonts w:ascii="Nunito Sans" w:hAnsi="Nunito Sans"/>
        </w:rPr>
        <w:tab/>
        <w:t>329.3</w:t>
      </w:r>
      <w:r>
        <w:rPr>
          <w:rFonts w:ascii="Nunito Sans" w:hAnsi="Nunito Sans"/>
        </w:rPr>
        <w:tab/>
        <w:t>131.2</w:t>
      </w:r>
      <w:r>
        <w:rPr>
          <w:rFonts w:ascii="Nunito Sans" w:hAnsi="Nunito Sans"/>
        </w:rPr>
        <w:tab/>
        <w:t>17.0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(497)</w:t>
      </w:r>
    </w:p>
    <w:p w14:paraId="32228C2B" w14:textId="77777777" w:rsidR="006A5E5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Daniel Hakl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524.00</w:t>
      </w:r>
      <w:r>
        <w:rPr>
          <w:rFonts w:ascii="Nunito Sans" w:hAnsi="Nunito Sans"/>
          <w:color w:val="808080"/>
        </w:rPr>
        <w:tab/>
        <w:t>366.0</w:t>
      </w:r>
      <w:r>
        <w:rPr>
          <w:rFonts w:ascii="Nunito Sans" w:hAnsi="Nunito Sans"/>
          <w:color w:val="808080"/>
        </w:rPr>
        <w:tab/>
        <w:t>158.0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(524)</w:t>
      </w:r>
    </w:p>
    <w:p w14:paraId="7268189F" w14:textId="77777777" w:rsidR="006A5E5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Adam Coufal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515.56</w:t>
      </w:r>
      <w:r>
        <w:rPr>
          <w:rFonts w:ascii="Nunito Sans" w:hAnsi="Nunito Sans"/>
          <w:color w:val="808080"/>
        </w:rPr>
        <w:tab/>
        <w:t>352.1</w:t>
      </w:r>
      <w:r>
        <w:rPr>
          <w:rFonts w:ascii="Nunito Sans" w:hAnsi="Nunito Sans"/>
          <w:color w:val="808080"/>
        </w:rPr>
        <w:tab/>
        <w:t>163.4</w:t>
      </w:r>
      <w:r>
        <w:rPr>
          <w:rFonts w:ascii="Nunito Sans" w:hAnsi="Nunito Sans"/>
          <w:color w:val="808080"/>
        </w:rPr>
        <w:tab/>
        <w:t>10.2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(539)</w:t>
      </w:r>
    </w:p>
    <w:p w14:paraId="1E858526" w14:textId="77777777" w:rsidR="006A5E5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Valko </w:t>
      </w:r>
      <w:r>
        <w:rPr>
          <w:rFonts w:ascii="Nunito Sans" w:hAnsi="Nunito Sans"/>
          <w:color w:val="808080"/>
        </w:rPr>
        <w:tab/>
        <w:t>TJ Sokol Vracov</w:t>
      </w:r>
      <w:r>
        <w:rPr>
          <w:rFonts w:ascii="Nunito Sans" w:hAnsi="Nunito Sans"/>
          <w:color w:val="808080"/>
        </w:rPr>
        <w:tab/>
        <w:t>498.75</w:t>
      </w:r>
      <w:r>
        <w:rPr>
          <w:rFonts w:ascii="Nunito Sans" w:hAnsi="Nunito Sans"/>
          <w:color w:val="808080"/>
        </w:rPr>
        <w:tab/>
        <w:t>345.5</w:t>
      </w:r>
      <w:r>
        <w:rPr>
          <w:rFonts w:ascii="Nunito Sans" w:hAnsi="Nunito Sans"/>
          <w:color w:val="808080"/>
        </w:rPr>
        <w:tab/>
        <w:t>153.3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(528)</w:t>
      </w:r>
    </w:p>
    <w:p w14:paraId="0351C02D" w14:textId="77777777" w:rsidR="006A5E5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Lukáš Přikryl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496.83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141.8</w:t>
      </w:r>
      <w:r>
        <w:rPr>
          <w:rFonts w:ascii="Nunito Sans" w:hAnsi="Nunito Sans"/>
          <w:color w:val="808080"/>
        </w:rPr>
        <w:tab/>
        <w:t>13.3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(529)</w:t>
      </w:r>
    </w:p>
    <w:p w14:paraId="724628C1" w14:textId="77777777" w:rsidR="006A5E5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Pipal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491.83</w:t>
      </w:r>
      <w:r>
        <w:rPr>
          <w:rFonts w:ascii="Nunito Sans" w:hAnsi="Nunito Sans"/>
          <w:color w:val="808080"/>
        </w:rPr>
        <w:tab/>
        <w:t>343.0</w:t>
      </w:r>
      <w:r>
        <w:rPr>
          <w:rFonts w:ascii="Nunito Sans" w:hAnsi="Nunito Sans"/>
          <w:color w:val="808080"/>
        </w:rPr>
        <w:tab/>
        <w:t>148.8</w:t>
      </w:r>
      <w:r>
        <w:rPr>
          <w:rFonts w:ascii="Nunito Sans" w:hAnsi="Nunito Sans"/>
          <w:color w:val="808080"/>
        </w:rPr>
        <w:tab/>
        <w:t>12.4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(524)</w:t>
      </w:r>
    </w:p>
    <w:p w14:paraId="08966CFB" w14:textId="77777777" w:rsidR="006A5E5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Kristýna Macků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346.3</w:t>
      </w:r>
      <w:r>
        <w:rPr>
          <w:rFonts w:ascii="Nunito Sans" w:hAnsi="Nunito Sans"/>
          <w:color w:val="808080"/>
        </w:rPr>
        <w:tab/>
        <w:t>136.7</w:t>
      </w:r>
      <w:r>
        <w:rPr>
          <w:rFonts w:ascii="Nunito Sans" w:hAnsi="Nunito Sans"/>
          <w:color w:val="808080"/>
        </w:rPr>
        <w:tab/>
        <w:t>13.7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(486)</w:t>
      </w:r>
    </w:p>
    <w:p w14:paraId="0DDF7CC7" w14:textId="77777777" w:rsidR="006A5E5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Tomáš Vavro </w:t>
      </w:r>
      <w:r>
        <w:rPr>
          <w:rFonts w:ascii="Nunito Sans" w:hAnsi="Nunito Sans"/>
          <w:color w:val="808080"/>
        </w:rPr>
        <w:tab/>
        <w:t>KC Zlín</w:t>
      </w:r>
      <w:r>
        <w:rPr>
          <w:rFonts w:ascii="Nunito Sans" w:hAnsi="Nunito Sans"/>
          <w:color w:val="808080"/>
        </w:rPr>
        <w:tab/>
        <w:t>482.50</w:t>
      </w:r>
      <w:r>
        <w:rPr>
          <w:rFonts w:ascii="Nunito Sans" w:hAnsi="Nunito Sans"/>
          <w:color w:val="808080"/>
        </w:rPr>
        <w:tab/>
        <w:t>345.8</w:t>
      </w:r>
      <w:r>
        <w:rPr>
          <w:rFonts w:ascii="Nunito Sans" w:hAnsi="Nunito Sans"/>
          <w:color w:val="808080"/>
        </w:rPr>
        <w:tab/>
        <w:t>136.8</w:t>
      </w:r>
      <w:r>
        <w:rPr>
          <w:rFonts w:ascii="Nunito Sans" w:hAnsi="Nunito Sans"/>
          <w:color w:val="808080"/>
        </w:rPr>
        <w:tab/>
        <w:t>12.8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(518)</w:t>
      </w:r>
    </w:p>
    <w:p w14:paraId="51C29C7C" w14:textId="77777777" w:rsidR="006A5E5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Adam Záhořák </w:t>
      </w:r>
      <w:r>
        <w:rPr>
          <w:rFonts w:ascii="Nunito Sans" w:hAnsi="Nunito Sans"/>
          <w:color w:val="808080"/>
        </w:rPr>
        <w:tab/>
        <w:t>KC Zlín</w:t>
      </w:r>
      <w:r>
        <w:rPr>
          <w:rFonts w:ascii="Nunito Sans" w:hAnsi="Nunito Sans"/>
          <w:color w:val="808080"/>
        </w:rPr>
        <w:tab/>
        <w:t>471.78</w:t>
      </w:r>
      <w:r>
        <w:rPr>
          <w:rFonts w:ascii="Nunito Sans" w:hAnsi="Nunito Sans"/>
          <w:color w:val="808080"/>
        </w:rPr>
        <w:tab/>
        <w:t>334.9</w:t>
      </w:r>
      <w:r>
        <w:rPr>
          <w:rFonts w:ascii="Nunito Sans" w:hAnsi="Nunito Sans"/>
          <w:color w:val="808080"/>
        </w:rPr>
        <w:tab/>
        <w:t>136.9</w:t>
      </w:r>
      <w:r>
        <w:rPr>
          <w:rFonts w:ascii="Nunito Sans" w:hAnsi="Nunito Sans"/>
          <w:color w:val="808080"/>
        </w:rPr>
        <w:tab/>
        <w:t>16.3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(544)</w:t>
      </w:r>
    </w:p>
    <w:p w14:paraId="31FA11BF" w14:textId="77777777" w:rsidR="006A5E5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Rozálie Pevná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435.00</w:t>
      </w:r>
      <w:r>
        <w:rPr>
          <w:rFonts w:ascii="Nunito Sans" w:hAnsi="Nunito Sans"/>
          <w:color w:val="808080"/>
        </w:rPr>
        <w:tab/>
        <w:t>334.0</w:t>
      </w:r>
      <w:r>
        <w:rPr>
          <w:rFonts w:ascii="Nunito Sans" w:hAnsi="Nunito Sans"/>
          <w:color w:val="808080"/>
        </w:rPr>
        <w:tab/>
        <w:t>101.0</w:t>
      </w:r>
      <w:r>
        <w:rPr>
          <w:rFonts w:ascii="Nunito Sans" w:hAnsi="Nunito Sans"/>
          <w:color w:val="808080"/>
        </w:rPr>
        <w:tab/>
        <w:t>24.0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(435)</w:t>
      </w:r>
    </w:p>
    <w:p w14:paraId="618797EA" w14:textId="77777777" w:rsidR="006A5E58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5D23704D" w14:textId="77777777" w:rsidR="008D7754" w:rsidRDefault="008D7754" w:rsidP="008D7754">
      <w:pPr>
        <w:pStyle w:val="Nhozy2"/>
        <w:ind w:firstLine="720"/>
        <w:rPr>
          <w:rFonts w:ascii="Nunito Sans" w:hAnsi="Nunito Sans" w:cs="Arial"/>
          <w:b/>
          <w:iCs/>
          <w:szCs w:val="22"/>
        </w:rPr>
      </w:pPr>
      <w:r>
        <w:rPr>
          <w:rFonts w:ascii="Nunito Sans" w:hAnsi="Nunito Sans" w:cs="Arial"/>
          <w:b/>
          <w:iCs/>
          <w:szCs w:val="22"/>
        </w:rPr>
        <w:t>Semifinále 25. a 26. 3. 2023</w:t>
      </w:r>
    </w:p>
    <w:p w14:paraId="33982B57" w14:textId="77777777" w:rsidR="008D7754" w:rsidRDefault="008D7754" w:rsidP="008D7754">
      <w:pPr>
        <w:pStyle w:val="Nhozy2"/>
        <w:ind w:firstLine="1134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• sk. A+C – Kuželna TJ Slavoj Plzeň, Třebízského 270/12, Plzeň</w:t>
      </w:r>
    </w:p>
    <w:p w14:paraId="6FC37BA0" w14:textId="77777777" w:rsidR="008D7754" w:rsidRDefault="008D7754" w:rsidP="008D7754">
      <w:pPr>
        <w:pStyle w:val="Nhozy2"/>
        <w:ind w:firstLine="1134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• sk. B+D – Kuželna KK Slovan Rosice, Tyršova 1181, Rosice</w:t>
      </w:r>
    </w:p>
    <w:p w14:paraId="396A8CDB" w14:textId="77777777" w:rsidR="008D7754" w:rsidRDefault="008D7754" w:rsidP="008D7754">
      <w:pPr>
        <w:pStyle w:val="Nhozy2"/>
        <w:ind w:left="1134"/>
        <w:jc w:val="both"/>
        <w:rPr>
          <w:rFonts w:ascii="Nunito Sans" w:hAnsi="Nunito Sans" w:cs="Arial"/>
          <w:bCs/>
          <w:i/>
          <w:sz w:val="20"/>
          <w:szCs w:val="20"/>
        </w:rPr>
      </w:pPr>
      <w:r>
        <w:rPr>
          <w:rFonts w:ascii="Nunito Sans" w:hAnsi="Nunito Sans" w:cs="Arial"/>
          <w:bCs/>
          <w:i/>
          <w:sz w:val="20"/>
          <w:szCs w:val="20"/>
        </w:rPr>
        <w:t>(Tento pořadatel je stále v jednání, proto s objednáváním ubytování vyčkejte až na potvrzení v příštím zpravodaji. Jelikož však nebudu příští dny v dosahu počítače, se zpravodajem jsem už dále nemohl čekat.)</w:t>
      </w:r>
    </w:p>
    <w:p w14:paraId="47AA7E68" w14:textId="77777777" w:rsidR="008D7754" w:rsidRDefault="008D7754" w:rsidP="008D7754">
      <w:pPr>
        <w:pStyle w:val="Nhozy2"/>
        <w:ind w:firstLine="1134"/>
        <w:rPr>
          <w:rFonts w:ascii="Nunito Sans" w:hAnsi="Nunito Sans" w:cs="Arial"/>
          <w:bCs/>
          <w:i/>
          <w:szCs w:val="22"/>
        </w:rPr>
      </w:pPr>
    </w:p>
    <w:p w14:paraId="72C0353E" w14:textId="77777777" w:rsidR="008D7754" w:rsidRDefault="008D7754" w:rsidP="008D7754">
      <w:pPr>
        <w:pStyle w:val="Nhozy2"/>
        <w:ind w:firstLine="720"/>
        <w:rPr>
          <w:rFonts w:ascii="Nunito Sans" w:hAnsi="Nunito Sans" w:cs="Arial"/>
          <w:b/>
          <w:iCs/>
          <w:szCs w:val="22"/>
        </w:rPr>
      </w:pPr>
      <w:r>
        <w:rPr>
          <w:rFonts w:ascii="Nunito Sans" w:hAnsi="Nunito Sans" w:cs="Arial"/>
          <w:b/>
          <w:iCs/>
          <w:szCs w:val="22"/>
        </w:rPr>
        <w:t>Termín finále 15. a 16. 4. 2023</w:t>
      </w:r>
    </w:p>
    <w:p w14:paraId="52C78714" w14:textId="77777777" w:rsidR="008D7754" w:rsidRDefault="008D7754" w:rsidP="008D7754">
      <w:pPr>
        <w:pStyle w:val="Nhozy2"/>
        <w:ind w:firstLine="1134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• Kuželna TJ Spartak Přerov, Kopaniny 4, Přerov</w:t>
      </w:r>
    </w:p>
    <w:p w14:paraId="4B95F856" w14:textId="77777777" w:rsidR="008D7754" w:rsidRDefault="008D7754" w:rsidP="008D7754">
      <w:pPr>
        <w:pStyle w:val="Nhozy2"/>
        <w:rPr>
          <w:rFonts w:ascii="Nunito Sans" w:hAnsi="Nunito Sans" w:cs="Arial"/>
          <w:bCs/>
          <w:iCs/>
          <w:szCs w:val="22"/>
        </w:rPr>
      </w:pPr>
    </w:p>
    <w:p w14:paraId="29DBC972" w14:textId="7A3830B3" w:rsidR="006A5E58" w:rsidRDefault="008D7754" w:rsidP="008D7754">
      <w:pPr>
        <w:pStyle w:val="Nhozy2"/>
        <w:jc w:val="both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Nadstavbová část bude upravena samostatným rozpisem, který bude zveřejněn ihned po jeho vytvoření.</w:t>
      </w:r>
    </w:p>
    <w:p w14:paraId="6FCBE14B" w14:textId="77777777" w:rsidR="006A5E58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7B8EF400" w14:textId="77777777" w:rsidR="006A5E58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3633AAA6" w14:textId="77777777" w:rsidR="006A5E58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26641</w:t>
      </w:r>
      <w:r>
        <w:rPr>
          <w:rFonts w:ascii="Nunito Sans" w:hAnsi="Nunito Sans" w:cs="Arial"/>
        </w:rPr>
        <w:tab/>
        <w:t>Jakub Valko</w:t>
      </w:r>
      <w:r>
        <w:rPr>
          <w:rFonts w:ascii="Nunito Sans" w:hAnsi="Nunito Sans" w:cs="Arial"/>
        </w:rPr>
        <w:tab/>
        <w:t>26.02.2023</w:t>
      </w:r>
      <w:r>
        <w:rPr>
          <w:rFonts w:ascii="Nunito Sans" w:hAnsi="Nunito Sans" w:cs="Arial"/>
        </w:rPr>
        <w:tab/>
        <w:t>TJ Sokol Vracov</w:t>
      </w:r>
      <w:r>
        <w:rPr>
          <w:rFonts w:ascii="Nunito Sans" w:hAnsi="Nunito Sans" w:cs="Arial"/>
        </w:rPr>
        <w:tab/>
        <w:t>2x</w:t>
      </w:r>
    </w:p>
    <w:p w14:paraId="77266583" w14:textId="77777777" w:rsidR="006A5E58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1711502C" w14:textId="77777777" w:rsidR="006A5E58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0E3D6BF3" w14:textId="77777777" w:rsidR="006A5E58" w:rsidRDefault="006A5E58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6562F316" w14:textId="77777777" w:rsidR="006A5E58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20147A78" w14:textId="77777777" w:rsidR="006A5E58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10. kolo</w:t>
      </w:r>
    </w:p>
    <w:p w14:paraId="4CAB2183" w14:textId="77777777" w:rsidR="006A5E58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5.3.2023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Orel Ivančice - TJ Třebíč</w:t>
      </w:r>
      <w:r>
        <w:rPr>
          <w:rFonts w:ascii="Nunito Sans" w:hAnsi="Nunito Sans" w:cs="Arial"/>
          <w:sz w:val="20"/>
        </w:rPr>
        <w:tab/>
      </w:r>
    </w:p>
    <w:p w14:paraId="5C318936" w14:textId="77777777" w:rsidR="006A5E58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5.3.2023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Vracov - KC Zlín</w:t>
      </w:r>
      <w:r>
        <w:rPr>
          <w:rFonts w:ascii="Nunito Sans" w:hAnsi="Nunito Sans" w:cs="Arial"/>
          <w:sz w:val="20"/>
        </w:rPr>
        <w:tab/>
      </w:r>
    </w:p>
    <w:p w14:paraId="7369C8A9" w14:textId="77777777" w:rsidR="006A5E58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5.3.2023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Centropen Dačice - TJ Valašské Meziříčí</w:t>
      </w:r>
      <w:r>
        <w:rPr>
          <w:rFonts w:ascii="Nunito Sans" w:hAnsi="Nunito Sans" w:cs="Arial"/>
          <w:sz w:val="20"/>
        </w:rPr>
        <w:tab/>
      </w:r>
    </w:p>
    <w:p w14:paraId="3C43F8C0" w14:textId="77777777" w:rsidR="006A5E58" w:rsidRDefault="006A5E58" w:rsidP="0026304C"/>
    <w:p w14:paraId="28AE0E61" w14:textId="77777777" w:rsidR="006A5E58" w:rsidRDefault="006A5E58" w:rsidP="0026304C">
      <w:pPr>
        <w:rPr>
          <w:rFonts w:ascii="Nunito Sans" w:hAnsi="Nunito Sans" w:cs="Arial"/>
          <w:sz w:val="20"/>
          <w:szCs w:val="20"/>
        </w:rPr>
      </w:pPr>
    </w:p>
    <w:p w14:paraId="386A6A51" w14:textId="77777777" w:rsidR="006A5E58" w:rsidRDefault="0026304C" w:rsidP="0026304C">
      <w:pPr>
        <w:tabs>
          <w:tab w:val="left" w:pos="1944"/>
        </w:tabs>
      </w:pPr>
      <w:r>
        <w:tab/>
      </w:r>
    </w:p>
    <w:sectPr w:rsidR="006A5E58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CF25C" w14:textId="77777777" w:rsidR="003F43E0" w:rsidRDefault="003F43E0">
      <w:r>
        <w:separator/>
      </w:r>
    </w:p>
  </w:endnote>
  <w:endnote w:type="continuationSeparator" w:id="0">
    <w:p w14:paraId="6555F1AA" w14:textId="77777777" w:rsidR="003F43E0" w:rsidRDefault="003F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7D45F5F1" w14:textId="2C490D22" w:rsidR="006A5E58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7FF92AAA" w14:textId="77777777" w:rsidR="006A5E58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5B981" w14:textId="77777777" w:rsidR="003F43E0" w:rsidRDefault="003F43E0">
      <w:r>
        <w:separator/>
      </w:r>
    </w:p>
  </w:footnote>
  <w:footnote w:type="continuationSeparator" w:id="0">
    <w:p w14:paraId="7A58D3A6" w14:textId="77777777" w:rsidR="003F43E0" w:rsidRDefault="003F4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6001975">
    <w:abstractNumId w:val="11"/>
  </w:num>
  <w:num w:numId="2" w16cid:durableId="930353372">
    <w:abstractNumId w:val="0"/>
  </w:num>
  <w:num w:numId="3" w16cid:durableId="2026246951">
    <w:abstractNumId w:val="1"/>
  </w:num>
  <w:num w:numId="4" w16cid:durableId="584846462">
    <w:abstractNumId w:val="6"/>
  </w:num>
  <w:num w:numId="5" w16cid:durableId="1341850471">
    <w:abstractNumId w:val="5"/>
  </w:num>
  <w:num w:numId="6" w16cid:durableId="2064064096">
    <w:abstractNumId w:val="12"/>
  </w:num>
  <w:num w:numId="7" w16cid:durableId="555316978">
    <w:abstractNumId w:val="10"/>
  </w:num>
  <w:num w:numId="8" w16cid:durableId="1920748638">
    <w:abstractNumId w:val="17"/>
  </w:num>
  <w:num w:numId="9" w16cid:durableId="2124415440">
    <w:abstractNumId w:val="8"/>
  </w:num>
  <w:num w:numId="10" w16cid:durableId="712080525">
    <w:abstractNumId w:val="18"/>
  </w:num>
  <w:num w:numId="11" w16cid:durableId="1171915727">
    <w:abstractNumId w:val="16"/>
  </w:num>
  <w:num w:numId="12" w16cid:durableId="1021319594">
    <w:abstractNumId w:val="3"/>
  </w:num>
  <w:num w:numId="13" w16cid:durableId="1922519774">
    <w:abstractNumId w:val="9"/>
  </w:num>
  <w:num w:numId="14" w16cid:durableId="287247721">
    <w:abstractNumId w:val="4"/>
  </w:num>
  <w:num w:numId="15" w16cid:durableId="1693605035">
    <w:abstractNumId w:val="14"/>
  </w:num>
  <w:num w:numId="16" w16cid:durableId="504635828">
    <w:abstractNumId w:val="13"/>
  </w:num>
  <w:num w:numId="17" w16cid:durableId="1758601228">
    <w:abstractNumId w:val="7"/>
  </w:num>
  <w:num w:numId="18" w16cid:durableId="68574723">
    <w:abstractNumId w:val="15"/>
  </w:num>
  <w:num w:numId="19" w16cid:durableId="1185948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77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3E0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5E58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1E4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754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BEB766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5672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2</cp:revision>
  <cp:lastPrinted>2013-10-20T04:50:00Z</cp:lastPrinted>
  <dcterms:created xsi:type="dcterms:W3CDTF">2023-03-02T21:10:00Z</dcterms:created>
  <dcterms:modified xsi:type="dcterms:W3CDTF">2023-03-02T21:10:00Z</dcterms:modified>
</cp:coreProperties>
</file>