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3B0D" w14:textId="77777777" w:rsidR="005655FC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14B304" wp14:editId="32245D99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67E43D95" w14:textId="77777777" w:rsidR="005655FC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3A1B717E" w14:textId="77777777" w:rsidR="005655FC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49DDCBFC" w14:textId="77777777" w:rsidR="005655FC" w:rsidRDefault="005655FC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5CE75AE3" w14:textId="77777777" w:rsidR="005655FC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277273" wp14:editId="5C5E84A3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12.2.2023</w:t>
      </w:r>
    </w:p>
    <w:p w14:paraId="32969639" w14:textId="77777777" w:rsidR="005655FC" w:rsidRDefault="005655FC" w:rsidP="00D66417">
      <w:pPr>
        <w:pStyle w:val="Nhozy2"/>
        <w:keepNext w:val="0"/>
        <w:rPr>
          <w:rFonts w:ascii="Nunito Sans" w:hAnsi="Nunito Sans" w:cs="Arial"/>
        </w:rPr>
      </w:pPr>
    </w:p>
    <w:p w14:paraId="560DE7CA" w14:textId="77777777" w:rsidR="005655FC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1626 dosáhlo družstvo: KK Orel Ivančice</w:t>
      </w:r>
    </w:p>
    <w:p w14:paraId="6E821D7A" w14:textId="77777777" w:rsidR="005655FC" w:rsidRDefault="0048382E" w:rsidP="00475490">
      <w:pPr>
        <w:pStyle w:val="Nadpis2"/>
      </w:pPr>
      <w:r>
        <w:t>1.KLD D 2022/2023</w:t>
      </w:r>
    </w:p>
    <w:p w14:paraId="10B1BD25" w14:textId="77777777" w:rsidR="005655FC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0DB1F69B" w14:textId="77777777" w:rsidR="005655FC" w:rsidRDefault="005655FC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7F4E5AB1" w14:textId="77777777" w:rsidR="005655FC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7BFA35F4" w14:textId="77777777" w:rsidR="005655F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Valašské Meziříčí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Třebíč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1541:1599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14:paraId="48F4C302" w14:textId="77777777" w:rsidR="005655F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Centropen 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KC Zlín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1563:1499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14:paraId="70E9F6D2" w14:textId="77777777" w:rsidR="005655F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Vracov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Orel Ivančice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1618:1626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14:paraId="5AAEC0FC" w14:textId="77777777" w:rsidR="005655FC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7D2E768F" w14:textId="77777777" w:rsidR="005655FC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16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1603</w:t>
      </w:r>
      <w:r>
        <w:rPr>
          <w:rFonts w:ascii="Nunito Sans" w:hAnsi="Nunito Sans"/>
        </w:rPr>
        <w:tab/>
        <w:t>16</w:t>
      </w:r>
    </w:p>
    <w:p w14:paraId="7A87452E" w14:textId="77777777" w:rsidR="005655FC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1595</w:t>
      </w:r>
      <w:r>
        <w:rPr>
          <w:rFonts w:ascii="Nunito Sans" w:hAnsi="Nunito Sans"/>
        </w:rPr>
        <w:tab/>
        <w:t>10</w:t>
      </w:r>
    </w:p>
    <w:p w14:paraId="3275F205" w14:textId="77777777" w:rsidR="005655FC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6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1540</w:t>
      </w:r>
      <w:r>
        <w:rPr>
          <w:rFonts w:ascii="Nunito Sans" w:hAnsi="Nunito Sans"/>
        </w:rPr>
        <w:tab/>
        <w:t>6</w:t>
      </w:r>
    </w:p>
    <w:p w14:paraId="71D26A7A" w14:textId="77777777" w:rsidR="005655FC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6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1537</w:t>
      </w:r>
      <w:r>
        <w:rPr>
          <w:rFonts w:ascii="Nunito Sans" w:hAnsi="Nunito Sans"/>
        </w:rPr>
        <w:tab/>
        <w:t>6</w:t>
      </w:r>
    </w:p>
    <w:p w14:paraId="304BC128" w14:textId="77777777" w:rsidR="005655FC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6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1490</w:t>
      </w:r>
      <w:r>
        <w:rPr>
          <w:rFonts w:ascii="Nunito Sans" w:hAnsi="Nunito Sans"/>
        </w:rPr>
        <w:tab/>
        <w:t>6</w:t>
      </w:r>
    </w:p>
    <w:p w14:paraId="653DF8AA" w14:textId="77777777" w:rsidR="005655FC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4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1540</w:t>
      </w:r>
      <w:r>
        <w:rPr>
          <w:rFonts w:ascii="Nunito Sans" w:hAnsi="Nunito Sans"/>
        </w:rPr>
        <w:tab/>
        <w:t>4</w:t>
      </w:r>
    </w:p>
    <w:p w14:paraId="1579897F" w14:textId="77777777" w:rsidR="005655FC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5655FC" w14:paraId="6F0F61E9" w14:textId="77777777" w:rsidTr="00565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29C8AA6" w14:textId="77777777" w:rsidR="005655FC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A800760" w14:textId="77777777" w:rsidR="005655FC" w:rsidRDefault="005655FC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1CA7DE7F" w14:textId="77777777" w:rsidR="005655FC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5655FC" w14:paraId="7D15F39F" w14:textId="77777777" w:rsidTr="00565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3C2C1531" w14:textId="77777777" w:rsidR="005655FC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35C1DC" w14:textId="77777777" w:rsidR="005655F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35ACC38" w14:textId="77777777" w:rsidR="005655F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D595C22" w14:textId="77777777" w:rsidR="005655F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58306263" w14:textId="77777777" w:rsidR="005655FC" w:rsidRDefault="005655F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33B483B" w14:textId="77777777" w:rsidR="005655F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4ED83A" w14:textId="77777777" w:rsidR="005655F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FC9E5E9" w14:textId="77777777" w:rsidR="005655F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F86085D" w14:textId="77777777" w:rsidR="005655F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3FBC734" w14:textId="77777777" w:rsidR="005655F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5655FC" w14:paraId="03D65BC4" w14:textId="77777777" w:rsidTr="00565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E3023E1" w14:textId="77777777" w:rsidR="005655FC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27DD582A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14:paraId="718C0C89" w14:textId="77777777" w:rsidR="00565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24C9D656" w14:textId="77777777" w:rsidR="00565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6E3070BD" w14:textId="77777777" w:rsidR="005655FC" w:rsidRDefault="005655F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361F826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70799C73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14:paraId="0473CF08" w14:textId="77777777" w:rsidR="00565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69DA2512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108.87</w:t>
            </w:r>
          </w:p>
        </w:tc>
        <w:tc>
          <w:tcPr>
            <w:tcW w:w="567" w:type="dxa"/>
          </w:tcPr>
          <w:p w14:paraId="70CD0219" w14:textId="77777777" w:rsidR="00565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R="005655FC" w14:paraId="2F5D058E" w14:textId="77777777" w:rsidTr="00565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18B2A38" w14:textId="77777777" w:rsidR="005655FC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62DF9323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Eliáš</w:t>
            </w:r>
          </w:p>
        </w:tc>
        <w:tc>
          <w:tcPr>
            <w:tcW w:w="1418" w:type="dxa"/>
          </w:tcPr>
          <w:p w14:paraId="361C9C07" w14:textId="77777777" w:rsidR="00565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029A8B1E" w14:textId="77777777" w:rsidR="00565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7DD7B7D1" w14:textId="77777777" w:rsidR="005655FC" w:rsidRDefault="005655F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7B3B66D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46A5AED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Votava</w:t>
            </w:r>
          </w:p>
        </w:tc>
        <w:tc>
          <w:tcPr>
            <w:tcW w:w="1417" w:type="dxa"/>
          </w:tcPr>
          <w:p w14:paraId="1F2EFC15" w14:textId="77777777" w:rsidR="00565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68897E21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108.83</w:t>
            </w:r>
          </w:p>
        </w:tc>
        <w:tc>
          <w:tcPr>
            <w:tcW w:w="567" w:type="dxa"/>
          </w:tcPr>
          <w:p w14:paraId="7DB8A348" w14:textId="77777777" w:rsidR="00565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R="005655FC" w14:paraId="533578C6" w14:textId="77777777" w:rsidTr="00565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AAF0EE" w14:textId="77777777" w:rsidR="005655FC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1EE993DC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01DA17A6" w14:textId="77777777" w:rsidR="00565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6C9DBAD" w14:textId="77777777" w:rsidR="00565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28FD414F" w14:textId="77777777" w:rsidR="005655FC" w:rsidRDefault="005655F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6BF4CCB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43F1BA19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Eliáš</w:t>
            </w:r>
          </w:p>
        </w:tc>
        <w:tc>
          <w:tcPr>
            <w:tcW w:w="1417" w:type="dxa"/>
          </w:tcPr>
          <w:p w14:paraId="2B7D2D52" w14:textId="77777777" w:rsidR="00565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7C406D44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108.29</w:t>
            </w:r>
          </w:p>
        </w:tc>
        <w:tc>
          <w:tcPr>
            <w:tcW w:w="567" w:type="dxa"/>
          </w:tcPr>
          <w:p w14:paraId="4EACB8AC" w14:textId="77777777" w:rsidR="00565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R="005655FC" w14:paraId="0F859841" w14:textId="77777777" w:rsidTr="00565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67190C" w14:textId="77777777" w:rsidR="005655FC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1F38C863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Votava</w:t>
            </w:r>
          </w:p>
        </w:tc>
        <w:tc>
          <w:tcPr>
            <w:tcW w:w="1418" w:type="dxa"/>
          </w:tcPr>
          <w:p w14:paraId="606C4E70" w14:textId="77777777" w:rsidR="00565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3609FBAD" w14:textId="77777777" w:rsidR="00565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3808DF49" w14:textId="77777777" w:rsidR="005655FC" w:rsidRDefault="005655F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76AB947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6452B6C0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5439DB69" w14:textId="77777777" w:rsidR="00565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4AA3280E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</w:t>
            </w:r>
          </w:p>
        </w:tc>
        <w:tc>
          <w:tcPr>
            <w:tcW w:w="567" w:type="dxa"/>
          </w:tcPr>
          <w:p w14:paraId="704483EA" w14:textId="77777777" w:rsidR="00565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R="005655FC" w14:paraId="61C46638" w14:textId="77777777" w:rsidTr="00565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2EACFD" w14:textId="77777777" w:rsidR="005655FC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AF224E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Vrubl</w:t>
            </w:r>
          </w:p>
        </w:tc>
        <w:tc>
          <w:tcPr>
            <w:tcW w:w="1418" w:type="dxa"/>
          </w:tcPr>
          <w:p w14:paraId="59C3CD3F" w14:textId="77777777" w:rsidR="00565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14:paraId="47A5CB98" w14:textId="77777777" w:rsidR="00565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14:paraId="3E806621" w14:textId="77777777" w:rsidR="005655FC" w:rsidRDefault="005655F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EDAC6A5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A038CCC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Vrubl</w:t>
            </w:r>
          </w:p>
        </w:tc>
        <w:tc>
          <w:tcPr>
            <w:tcW w:w="1417" w:type="dxa"/>
          </w:tcPr>
          <w:p w14:paraId="453D3451" w14:textId="77777777" w:rsidR="00565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580CE8D5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106.47</w:t>
            </w:r>
          </w:p>
        </w:tc>
        <w:tc>
          <w:tcPr>
            <w:tcW w:w="567" w:type="dxa"/>
          </w:tcPr>
          <w:p w14:paraId="024D1251" w14:textId="77777777" w:rsidR="00565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:rsidR="005655FC" w14:paraId="30C66710" w14:textId="77777777" w:rsidTr="00565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926669" w14:textId="77777777" w:rsidR="005655FC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96FA27B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8" w:type="dxa"/>
          </w:tcPr>
          <w:p w14:paraId="4AB94ECE" w14:textId="77777777" w:rsidR="00565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42111412" w14:textId="77777777" w:rsidR="00565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243BCB36" w14:textId="77777777" w:rsidR="005655FC" w:rsidRDefault="005655F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4EF93D6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16073B95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7" w:type="dxa"/>
          </w:tcPr>
          <w:p w14:paraId="2E857781" w14:textId="77777777" w:rsidR="005655F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5146686E" w14:textId="77777777" w:rsidR="005655F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104.59</w:t>
            </w:r>
          </w:p>
        </w:tc>
        <w:tc>
          <w:tcPr>
            <w:tcW w:w="567" w:type="dxa"/>
          </w:tcPr>
          <w:p w14:paraId="15211244" w14:textId="77777777" w:rsidR="005655F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</w:tbl>
    <w:p w14:paraId="466C98AB" w14:textId="77777777" w:rsidR="005655FC" w:rsidRDefault="005655FC" w:rsidP="007E11AF">
      <w:pPr>
        <w:pStyle w:val="StylStylPehledTunModrnenVechnavelkzarovnnnast"/>
        <w:rPr>
          <w:rFonts w:ascii="Nunito Sans" w:hAnsi="Nunito Sans"/>
        </w:rPr>
      </w:pPr>
    </w:p>
    <w:p w14:paraId="4F29B961" w14:textId="77777777" w:rsidR="005655FC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0EB98F3D" w14:textId="77777777" w:rsidR="005655FC" w:rsidRDefault="005655FC" w:rsidP="00FB6374">
      <w:pPr>
        <w:rPr>
          <w:rFonts w:ascii="Nunito Sans" w:hAnsi="Nunito Sans" w:cs="Arial"/>
        </w:rPr>
      </w:pPr>
    </w:p>
    <w:p w14:paraId="7FB8D832" w14:textId="77777777" w:rsidR="005655FC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Valašské Meziříčí</w:t>
      </w:r>
      <w:r>
        <w:tab/>
        <w:t>1541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1599</w:t>
      </w:r>
      <w:r>
        <w:tab/>
        <w:t>TJ Třebíč</w:t>
      </w:r>
    </w:p>
    <w:p w14:paraId="714AE97A" w14:textId="77777777" w:rsidR="00565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Jakub Hrabovský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95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448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159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Votava</w:t>
      </w:r>
    </w:p>
    <w:p w14:paraId="61EBDC23" w14:textId="77777777" w:rsidR="00565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Vrubl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541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Adam Coufal</w:t>
      </w:r>
    </w:p>
    <w:p w14:paraId="30691D6E" w14:textId="77777777" w:rsidR="00565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Andrea Juříčková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512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Daniel Hakl</w:t>
      </w:r>
    </w:p>
    <w:p w14:paraId="4B9AE252" w14:textId="77777777" w:rsidR="00565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Juříček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488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0FE94A12" w14:textId="77777777" w:rsidR="005655FC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Zajíček</w:t>
      </w:r>
    </w:p>
    <w:p w14:paraId="03CB45B2" w14:textId="77777777" w:rsidR="005655FC" w:rsidRDefault="005655FC" w:rsidP="00A0632E">
      <w:pPr>
        <w:pStyle w:val="Nhozy"/>
        <w:rPr>
          <w:rFonts w:ascii="Nunito Sans" w:hAnsi="Nunito Sans"/>
        </w:rPr>
      </w:pPr>
    </w:p>
    <w:p w14:paraId="283D7723" w14:textId="77777777" w:rsidR="005655FC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553 - Jakub Votava</w:t>
      </w:r>
    </w:p>
    <w:p w14:paraId="59103967" w14:textId="77777777" w:rsidR="005655FC" w:rsidRDefault="000C39FB" w:rsidP="00A6100B">
      <w:pPr>
        <w:pStyle w:val="Zapas-zahlavi2"/>
      </w:pPr>
      <w:r>
        <w:tab/>
        <w:t xml:space="preserve"> TJ Centropen Dačice</w:t>
      </w:r>
      <w:r>
        <w:tab/>
        <w:t>1563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1499</w:t>
      </w:r>
      <w:r>
        <w:tab/>
        <w:t>KC Zlín</w:t>
      </w:r>
    </w:p>
    <w:p w14:paraId="5E770D64" w14:textId="77777777" w:rsidR="00565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Křížová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Filip Mlčoch</w:t>
      </w:r>
    </w:p>
    <w:p w14:paraId="1849A187" w14:textId="77777777" w:rsidR="00565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Lukáš Přikryl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488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Alexandr Polepil</w:t>
      </w:r>
    </w:p>
    <w:p w14:paraId="5BC6769B" w14:textId="77777777" w:rsidR="00565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Hron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515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Karolina Toncarová</w:t>
      </w:r>
    </w:p>
    <w:p w14:paraId="67C10BD9" w14:textId="77777777" w:rsidR="00565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Matyáš Doležal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73F0611D" w14:textId="77777777" w:rsidR="005655FC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Kučera</w:t>
      </w:r>
    </w:p>
    <w:p w14:paraId="67CA9B35" w14:textId="77777777" w:rsidR="005655FC" w:rsidRDefault="005655FC" w:rsidP="00A0632E">
      <w:pPr>
        <w:pStyle w:val="Nhozy"/>
        <w:rPr>
          <w:rFonts w:ascii="Nunito Sans" w:hAnsi="Nunito Sans"/>
        </w:rPr>
      </w:pPr>
    </w:p>
    <w:p w14:paraId="62B11BE4" w14:textId="77777777" w:rsidR="005655FC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530 - </w:t>
      </w:r>
      <w:r>
        <w:rPr>
          <w:rFonts w:cs="Arial"/>
          <w:sz w:val="20"/>
        </w:rPr>
        <w:t>Tereza Křížová</w:t>
      </w:r>
    </w:p>
    <w:p w14:paraId="3F87D94A" w14:textId="77777777" w:rsidR="005655FC" w:rsidRDefault="000C39FB" w:rsidP="00A6100B">
      <w:pPr>
        <w:pStyle w:val="Zapas-zahlavi2"/>
      </w:pPr>
      <w:r>
        <w:tab/>
        <w:t xml:space="preserve"> TJ Sokol Vracov</w:t>
      </w:r>
      <w:r>
        <w:tab/>
        <w:t>1618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1626</w:t>
      </w:r>
      <w:r>
        <w:tab/>
        <w:t>KK Orel Ivančice</w:t>
      </w:r>
    </w:p>
    <w:p w14:paraId="59A7AF18" w14:textId="77777777" w:rsidR="00565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Valko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159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Adam Eliáš</w:t>
      </w:r>
    </w:p>
    <w:p w14:paraId="10F502F0" w14:textId="77777777" w:rsidR="00565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537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Šmarda</w:t>
      </w:r>
    </w:p>
    <w:p w14:paraId="227E7526" w14:textId="77777777" w:rsidR="005655F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Jaroslav Harca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553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153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Svoboda</w:t>
      </w:r>
    </w:p>
    <w:p w14:paraId="686102FA" w14:textId="77777777" w:rsidR="005655FC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Tužil</w:t>
      </w:r>
    </w:p>
    <w:p w14:paraId="6CBC184B" w14:textId="77777777" w:rsidR="005655FC" w:rsidRDefault="005655FC" w:rsidP="00A0632E">
      <w:pPr>
        <w:pStyle w:val="Nhozy"/>
        <w:rPr>
          <w:rFonts w:ascii="Nunito Sans" w:hAnsi="Nunito Sans"/>
        </w:rPr>
      </w:pPr>
    </w:p>
    <w:p w14:paraId="06FCEF88" w14:textId="77777777" w:rsidR="005655FC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Jan Svoboda</w:t>
      </w:r>
    </w:p>
    <w:p w14:paraId="307DF8AB" w14:textId="77777777" w:rsidR="005655FC" w:rsidRDefault="005655FC" w:rsidP="00002C1F">
      <w:pPr>
        <w:pStyle w:val="KingNormal"/>
        <w:ind w:firstLine="0"/>
        <w:rPr>
          <w:rFonts w:ascii="Nunito Sans" w:hAnsi="Nunito Sans" w:cs="Arial"/>
        </w:rPr>
      </w:pPr>
    </w:p>
    <w:p w14:paraId="6BB97DCD" w14:textId="77777777" w:rsidR="005655FC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461C1ED4" w14:textId="77777777" w:rsidR="005655FC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3FD78082" w14:textId="77777777" w:rsidR="005655FC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969DEBB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553.30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182.3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(565)</w:t>
      </w:r>
    </w:p>
    <w:p w14:paraId="7D928E29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546.67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177.4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(575)</w:t>
      </w:r>
    </w:p>
    <w:p w14:paraId="7A64C01D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537.05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173.8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(588)</w:t>
      </w:r>
    </w:p>
    <w:p w14:paraId="062B173E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534.56</w:t>
      </w:r>
      <w:r>
        <w:rPr>
          <w:rFonts w:ascii="Nunito Sans" w:hAnsi="Nunito Sans"/>
        </w:rPr>
        <w:tab/>
        <w:t>366.6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(549)</w:t>
      </w:r>
    </w:p>
    <w:p w14:paraId="3E275EFE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527.58</w:t>
      </w:r>
      <w:r>
        <w:rPr>
          <w:rFonts w:ascii="Nunito Sans" w:hAnsi="Nunito Sans"/>
        </w:rPr>
        <w:tab/>
        <w:t>367.1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(553)</w:t>
      </w:r>
    </w:p>
    <w:p w14:paraId="07741C54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525.90</w:t>
      </w:r>
      <w:r>
        <w:rPr>
          <w:rFonts w:ascii="Nunito Sans" w:hAnsi="Nunito Sans"/>
        </w:rPr>
        <w:tab/>
        <w:t>366.7</w:t>
      </w:r>
      <w:r>
        <w:rPr>
          <w:rFonts w:ascii="Nunito Sans" w:hAnsi="Nunito Sans"/>
        </w:rPr>
        <w:tab/>
        <w:t>159.2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(548)</w:t>
      </w:r>
    </w:p>
    <w:p w14:paraId="0C6F8521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(574)</w:t>
      </w:r>
    </w:p>
    <w:p w14:paraId="2D5308D3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Adam Eliáš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521.73</w:t>
      </w:r>
      <w:r>
        <w:rPr>
          <w:rFonts w:ascii="Nunito Sans" w:hAnsi="Nunito Sans"/>
        </w:rPr>
        <w:tab/>
        <w:t>365.1</w:t>
      </w:r>
      <w:r>
        <w:rPr>
          <w:rFonts w:ascii="Nunito Sans" w:hAnsi="Nunito Sans"/>
        </w:rPr>
        <w:tab/>
        <w:t>156.6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(556)</w:t>
      </w:r>
    </w:p>
    <w:p w14:paraId="65864537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Tereza Křížová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516.45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(555)</w:t>
      </w:r>
    </w:p>
    <w:p w14:paraId="6B1A4285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515.60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(571)</w:t>
      </w:r>
    </w:p>
    <w:p w14:paraId="6976C59A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515.40</w:t>
      </w:r>
      <w:r>
        <w:rPr>
          <w:rFonts w:ascii="Nunito Sans" w:hAnsi="Nunito Sans"/>
        </w:rPr>
        <w:tab/>
        <w:t>357.4</w:t>
      </w:r>
      <w:r>
        <w:rPr>
          <w:rFonts w:ascii="Nunito Sans" w:hAnsi="Nunito Sans"/>
        </w:rPr>
        <w:tab/>
        <w:t>158.1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0C878455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Karolina Toncarová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508.65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156.4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(539)</w:t>
      </w:r>
    </w:p>
    <w:p w14:paraId="45EC6D1F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503.13</w:t>
      </w:r>
      <w:r>
        <w:rPr>
          <w:rFonts w:ascii="Nunito Sans" w:hAnsi="Nunito Sans"/>
        </w:rPr>
        <w:tab/>
        <w:t>350.4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(522)</w:t>
      </w:r>
    </w:p>
    <w:p w14:paraId="1A23199A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148.1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(507)</w:t>
      </w:r>
    </w:p>
    <w:p w14:paraId="4F99EC88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495.85</w:t>
      </w:r>
      <w:r>
        <w:rPr>
          <w:rFonts w:ascii="Nunito Sans" w:hAnsi="Nunito Sans"/>
        </w:rPr>
        <w:tab/>
        <w:t>340.2</w:t>
      </w:r>
      <w:r>
        <w:rPr>
          <w:rFonts w:ascii="Nunito Sans" w:hAnsi="Nunito Sans"/>
        </w:rPr>
        <w:tab/>
        <w:t>155.7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(547)</w:t>
      </w:r>
    </w:p>
    <w:p w14:paraId="5F13F119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16.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488.05</w:t>
      </w:r>
      <w:r>
        <w:rPr>
          <w:rFonts w:ascii="Nunito Sans" w:hAnsi="Nunito Sans"/>
        </w:rPr>
        <w:tab/>
        <w:t>344.9</w:t>
      </w:r>
      <w:r>
        <w:rPr>
          <w:rFonts w:ascii="Nunito Sans" w:hAnsi="Nunito Sans"/>
        </w:rPr>
        <w:tab/>
        <w:t>143.2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(517)</w:t>
      </w:r>
    </w:p>
    <w:p w14:paraId="1B15482A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482.10</w:t>
      </w:r>
      <w:r>
        <w:rPr>
          <w:rFonts w:ascii="Nunito Sans" w:hAnsi="Nunito Sans"/>
        </w:rPr>
        <w:tab/>
        <w:t>332.3</w:t>
      </w:r>
      <w:r>
        <w:rPr>
          <w:rFonts w:ascii="Nunito Sans" w:hAnsi="Nunito Sans"/>
        </w:rPr>
        <w:tab/>
        <w:t>149.9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(527)</w:t>
      </w:r>
    </w:p>
    <w:p w14:paraId="1A7E454F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482.07</w:t>
      </w:r>
      <w:r>
        <w:rPr>
          <w:rFonts w:ascii="Nunito Sans" w:hAnsi="Nunito Sans"/>
        </w:rPr>
        <w:tab/>
        <w:t>342.6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(527)</w:t>
      </w:r>
    </w:p>
    <w:p w14:paraId="79359733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Hron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479.75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(515)</w:t>
      </w:r>
    </w:p>
    <w:p w14:paraId="17F685E0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Jakub Vrubl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477.80</w:t>
      </w:r>
      <w:r>
        <w:rPr>
          <w:rFonts w:ascii="Nunito Sans" w:hAnsi="Nunito Sans"/>
        </w:rPr>
        <w:tab/>
        <w:t>336.3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(541)</w:t>
      </w:r>
    </w:p>
    <w:p w14:paraId="677AB013" w14:textId="77777777" w:rsidR="005655F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454.60</w:t>
      </w:r>
      <w:r>
        <w:rPr>
          <w:rFonts w:ascii="Nunito Sans" w:hAnsi="Nunito Sans"/>
        </w:rPr>
        <w:tab/>
        <w:t>323.2</w:t>
      </w:r>
      <w:r>
        <w:rPr>
          <w:rFonts w:ascii="Nunito Sans" w:hAnsi="Nunito Sans"/>
        </w:rPr>
        <w:tab/>
        <w:t>131.4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(497)</w:t>
      </w:r>
    </w:p>
    <w:p w14:paraId="68C1B09A" w14:textId="77777777" w:rsidR="00565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524.00</w:t>
      </w:r>
      <w:r>
        <w:rPr>
          <w:rFonts w:ascii="Nunito Sans" w:hAnsi="Nunito Sans"/>
          <w:color w:val="808080"/>
        </w:rPr>
        <w:tab/>
        <w:t>366.0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(524)</w:t>
      </w:r>
    </w:p>
    <w:p w14:paraId="69A0ECC5" w14:textId="77777777" w:rsidR="00565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517.83</w:t>
      </w:r>
      <w:r>
        <w:rPr>
          <w:rFonts w:ascii="Nunito Sans" w:hAnsi="Nunito Sans"/>
          <w:color w:val="808080"/>
        </w:rPr>
        <w:tab/>
        <w:t>371.8</w:t>
      </w:r>
      <w:r>
        <w:rPr>
          <w:rFonts w:ascii="Nunito Sans" w:hAnsi="Nunito Sans"/>
          <w:color w:val="808080"/>
        </w:rPr>
        <w:tab/>
        <w:t>146.1</w:t>
      </w:r>
      <w:r>
        <w:rPr>
          <w:rFonts w:ascii="Nunito Sans" w:hAnsi="Nunito Sans"/>
          <w:color w:val="808080"/>
        </w:rPr>
        <w:tab/>
        <w:t>10.8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(566)</w:t>
      </w:r>
    </w:p>
    <w:p w14:paraId="5DA81FD3" w14:textId="77777777" w:rsidR="00565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Valko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517.50</w:t>
      </w:r>
      <w:r>
        <w:rPr>
          <w:rFonts w:ascii="Nunito Sans" w:hAnsi="Nunito Sans"/>
          <w:color w:val="808080"/>
        </w:rPr>
        <w:tab/>
        <w:t>374.0</w:t>
      </w:r>
      <w:r>
        <w:rPr>
          <w:rFonts w:ascii="Nunito Sans" w:hAnsi="Nunito Sans"/>
          <w:color w:val="808080"/>
        </w:rPr>
        <w:tab/>
        <w:t>143.5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(528)</w:t>
      </w:r>
    </w:p>
    <w:p w14:paraId="15D9CED3" w14:textId="77777777" w:rsidR="00565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512.83</w:t>
      </w:r>
      <w:r>
        <w:rPr>
          <w:rFonts w:ascii="Nunito Sans" w:hAnsi="Nunito Sans"/>
          <w:color w:val="808080"/>
        </w:rPr>
        <w:tab/>
        <w:t>350.8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(522)</w:t>
      </w:r>
    </w:p>
    <w:p w14:paraId="5FE04114" w14:textId="77777777" w:rsidR="00565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496.25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144.3</w:t>
      </w:r>
      <w:r>
        <w:rPr>
          <w:rFonts w:ascii="Nunito Sans" w:hAnsi="Nunito Sans"/>
          <w:color w:val="808080"/>
        </w:rPr>
        <w:tab/>
        <w:t>12.4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(529)</w:t>
      </w:r>
    </w:p>
    <w:p w14:paraId="392D8098" w14:textId="77777777" w:rsidR="00565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Pipal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491.83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148.8</w:t>
      </w:r>
      <w:r>
        <w:rPr>
          <w:rFonts w:ascii="Nunito Sans" w:hAnsi="Nunito Sans"/>
          <w:color w:val="808080"/>
        </w:rPr>
        <w:tab/>
        <w:t>12.4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(524)</w:t>
      </w:r>
    </w:p>
    <w:p w14:paraId="21AB2961" w14:textId="77777777" w:rsidR="00565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Macků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346.3</w:t>
      </w:r>
      <w:r>
        <w:rPr>
          <w:rFonts w:ascii="Nunito Sans" w:hAnsi="Nunito Sans"/>
          <w:color w:val="808080"/>
        </w:rPr>
        <w:tab/>
        <w:t>136.7</w:t>
      </w:r>
      <w:r>
        <w:rPr>
          <w:rFonts w:ascii="Nunito Sans" w:hAnsi="Nunito Sans"/>
          <w:color w:val="808080"/>
        </w:rPr>
        <w:tab/>
        <w:t>13.7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(486)</w:t>
      </w:r>
    </w:p>
    <w:p w14:paraId="3E5F1FC4" w14:textId="77777777" w:rsidR="00565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Vavro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482.00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13.1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(518)</w:t>
      </w:r>
    </w:p>
    <w:p w14:paraId="62527E83" w14:textId="77777777" w:rsidR="00565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Záhořák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471.78</w:t>
      </w:r>
      <w:r>
        <w:rPr>
          <w:rFonts w:ascii="Nunito Sans" w:hAnsi="Nunito Sans"/>
          <w:color w:val="808080"/>
        </w:rPr>
        <w:tab/>
        <w:t>334.9</w:t>
      </w:r>
      <w:r>
        <w:rPr>
          <w:rFonts w:ascii="Nunito Sans" w:hAnsi="Nunito Sans"/>
          <w:color w:val="808080"/>
        </w:rPr>
        <w:tab/>
        <w:t>136.9</w:t>
      </w:r>
      <w:r>
        <w:rPr>
          <w:rFonts w:ascii="Nunito Sans" w:hAnsi="Nunito Sans"/>
          <w:color w:val="808080"/>
        </w:rPr>
        <w:tab/>
        <w:t>16.3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(544)</w:t>
      </w:r>
    </w:p>
    <w:p w14:paraId="11CC5F67" w14:textId="77777777" w:rsidR="005655F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101.0</w:t>
      </w:r>
      <w:r>
        <w:rPr>
          <w:rFonts w:ascii="Nunito Sans" w:hAnsi="Nunito Sans"/>
          <w:color w:val="808080"/>
        </w:rPr>
        <w:tab/>
        <w:t>24.0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(435)</w:t>
      </w:r>
    </w:p>
    <w:p w14:paraId="6874B6E6" w14:textId="77777777" w:rsidR="005655FC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60999681" w14:textId="77777777" w:rsidR="005655FC" w:rsidRDefault="005655FC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7F2FC3DA" w14:textId="77777777" w:rsidR="005655FC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6797F19" w14:textId="77777777" w:rsidR="005655F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E0DDA7E" w14:textId="77777777" w:rsidR="005655F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26641</w:t>
      </w:r>
      <w:r>
        <w:rPr>
          <w:rFonts w:ascii="Nunito Sans" w:hAnsi="Nunito Sans" w:cs="Arial"/>
        </w:rPr>
        <w:tab/>
        <w:t>Jakub Valko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TJ Sokol Vracov</w:t>
      </w:r>
      <w:r>
        <w:rPr>
          <w:rFonts w:ascii="Nunito Sans" w:hAnsi="Nunito Sans" w:cs="Arial"/>
        </w:rPr>
        <w:tab/>
        <w:t>1x</w:t>
      </w:r>
    </w:p>
    <w:p w14:paraId="5483E9A4" w14:textId="77777777" w:rsidR="005655FC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63A7188F" w14:textId="77777777" w:rsidR="005655FC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1C6619F1" w14:textId="77777777" w:rsidR="005655FC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27020</w:t>
      </w:r>
      <w:r>
        <w:rPr>
          <w:rFonts w:ascii="Nunito Sans" w:hAnsi="Nunito Sans" w:cs="Arial"/>
        </w:rPr>
        <w:tab/>
        <w:t>Daniel Hakl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TJ Třebíč</w:t>
      </w:r>
      <w:r>
        <w:rPr>
          <w:rFonts w:ascii="Nunito Sans" w:hAnsi="Nunito Sans" w:cs="Arial"/>
        </w:rPr>
        <w:tab/>
      </w:r>
    </w:p>
    <w:p w14:paraId="13FDECEC" w14:textId="77777777" w:rsidR="005655FC" w:rsidRDefault="005655FC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0F76E052" w14:textId="77777777" w:rsidR="005655FC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E88614F" w14:textId="77777777" w:rsidR="005655FC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14:paraId="310A0465" w14:textId="77777777" w:rsidR="005655FC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KK Orel Ivančice</w:t>
      </w:r>
      <w:r>
        <w:rPr>
          <w:rFonts w:ascii="Nunito Sans" w:hAnsi="Nunito Sans" w:cs="Arial"/>
          <w:sz w:val="20"/>
        </w:rPr>
        <w:tab/>
      </w:r>
    </w:p>
    <w:p w14:paraId="6857515C" w14:textId="77777777" w:rsidR="005655FC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Centropen Dačice</w:t>
      </w:r>
      <w:r>
        <w:rPr>
          <w:rFonts w:ascii="Nunito Sans" w:hAnsi="Nunito Sans" w:cs="Arial"/>
          <w:sz w:val="20"/>
        </w:rPr>
        <w:tab/>
      </w:r>
    </w:p>
    <w:p w14:paraId="78D918E0" w14:textId="77777777" w:rsidR="005655FC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TJ Sokol Vracov</w:t>
      </w:r>
      <w:r>
        <w:rPr>
          <w:rFonts w:ascii="Nunito Sans" w:hAnsi="Nunito Sans" w:cs="Arial"/>
          <w:sz w:val="20"/>
        </w:rPr>
        <w:tab/>
      </w:r>
    </w:p>
    <w:p w14:paraId="304EBB6E" w14:textId="77777777" w:rsidR="005655FC" w:rsidRDefault="005655FC" w:rsidP="0026304C"/>
    <w:p w14:paraId="577939B6" w14:textId="77777777" w:rsidR="005655FC" w:rsidRDefault="005655FC" w:rsidP="0026304C">
      <w:pPr>
        <w:rPr>
          <w:rFonts w:ascii="Nunito Sans" w:hAnsi="Nunito Sans" w:cs="Arial"/>
          <w:sz w:val="20"/>
          <w:szCs w:val="20"/>
        </w:rPr>
      </w:pPr>
    </w:p>
    <w:p w14:paraId="60A7D148" w14:textId="77777777" w:rsidR="005655FC" w:rsidRDefault="0026304C" w:rsidP="0026304C">
      <w:pPr>
        <w:tabs>
          <w:tab w:val="left" w:pos="1944"/>
        </w:tabs>
      </w:pPr>
      <w:r>
        <w:tab/>
      </w:r>
    </w:p>
    <w:sectPr w:rsidR="005655FC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EC42" w14:textId="77777777" w:rsidR="007C2A48" w:rsidRDefault="007C2A48">
      <w:r>
        <w:separator/>
      </w:r>
    </w:p>
  </w:endnote>
  <w:endnote w:type="continuationSeparator" w:id="0">
    <w:p w14:paraId="695D188A" w14:textId="77777777" w:rsidR="007C2A48" w:rsidRDefault="007C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4E1D0B89" w14:textId="48ED9AB0" w:rsidR="005655FC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4B50749D" w14:textId="77777777" w:rsidR="005655FC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008A" w14:textId="77777777" w:rsidR="007C2A48" w:rsidRDefault="007C2A48">
      <w:r>
        <w:separator/>
      </w:r>
    </w:p>
  </w:footnote>
  <w:footnote w:type="continuationSeparator" w:id="0">
    <w:p w14:paraId="09F596D5" w14:textId="77777777" w:rsidR="007C2A48" w:rsidRDefault="007C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8897247">
    <w:abstractNumId w:val="11"/>
  </w:num>
  <w:num w:numId="2" w16cid:durableId="1134250765">
    <w:abstractNumId w:val="0"/>
  </w:num>
  <w:num w:numId="3" w16cid:durableId="1295216433">
    <w:abstractNumId w:val="1"/>
  </w:num>
  <w:num w:numId="4" w16cid:durableId="1089961728">
    <w:abstractNumId w:val="6"/>
  </w:num>
  <w:num w:numId="5" w16cid:durableId="930040094">
    <w:abstractNumId w:val="5"/>
  </w:num>
  <w:num w:numId="6" w16cid:durableId="1745027610">
    <w:abstractNumId w:val="12"/>
  </w:num>
  <w:num w:numId="7" w16cid:durableId="1844543441">
    <w:abstractNumId w:val="10"/>
  </w:num>
  <w:num w:numId="8" w16cid:durableId="1088115717">
    <w:abstractNumId w:val="17"/>
  </w:num>
  <w:num w:numId="9" w16cid:durableId="1394502920">
    <w:abstractNumId w:val="8"/>
  </w:num>
  <w:num w:numId="10" w16cid:durableId="960502591">
    <w:abstractNumId w:val="18"/>
  </w:num>
  <w:num w:numId="11" w16cid:durableId="50427575">
    <w:abstractNumId w:val="16"/>
  </w:num>
  <w:num w:numId="12" w16cid:durableId="1074551885">
    <w:abstractNumId w:val="3"/>
  </w:num>
  <w:num w:numId="13" w16cid:durableId="1684820336">
    <w:abstractNumId w:val="9"/>
  </w:num>
  <w:num w:numId="14" w16cid:durableId="320502058">
    <w:abstractNumId w:val="4"/>
  </w:num>
  <w:num w:numId="15" w16cid:durableId="967588399">
    <w:abstractNumId w:val="14"/>
  </w:num>
  <w:num w:numId="16" w16cid:durableId="1252473695">
    <w:abstractNumId w:val="13"/>
  </w:num>
  <w:num w:numId="17" w16cid:durableId="598483900">
    <w:abstractNumId w:val="7"/>
  </w:num>
  <w:num w:numId="18" w16cid:durableId="1395546316">
    <w:abstractNumId w:val="15"/>
  </w:num>
  <w:num w:numId="19" w16cid:durableId="1337536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07A87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5FC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A48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2638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0A27FA2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5108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2023-02-14T21:47:00Z</dcterms:modified>
</cp:coreProperties>
</file>