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3B0D" w14:textId="77777777" w:rsidR="005655FC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4B304" wp14:editId="32245D9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7E43D95" w14:textId="77777777" w:rsidR="005655F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A1B717E" w14:textId="77777777" w:rsidR="005655FC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9DDCBFC" w14:textId="77777777" w:rsidR="005655FC" w:rsidRDefault="005655FC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CE75AE3" w14:textId="77777777" w:rsidR="005655F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277273" wp14:editId="5C5E84A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12.2.2023</w:t>
      </w:r>
    </w:p>
    <w:p w14:paraId="32969639" w14:textId="77777777" w:rsidR="005655FC" w:rsidRDefault="005655FC" w:rsidP="00D66417">
      <w:pPr>
        <w:pStyle w:val="Nhozy2"/>
        <w:keepNext w:val="0"/>
        <w:rPr>
          <w:rFonts w:ascii="Nunito Sans" w:hAnsi="Nunito Sans" w:cs="Arial"/>
        </w:rPr>
      </w:pPr>
    </w:p>
    <w:p w14:paraId="560DE7CA" w14:textId="77777777" w:rsidR="005655FC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1626 dosáhlo družstvo: KK Orel Ivančice</w:t>
      </w:r>
    </w:p>
    <w:p w14:paraId="6E821D7A" w14:textId="77777777" w:rsidR="005655FC" w:rsidRDefault="0048382E" w:rsidP="00475490">
      <w:pPr>
        <w:pStyle w:val="Nadpis2"/>
      </w:pPr>
      <w:r>
        <w:t>1.KLD D 2022/2023</w:t>
      </w:r>
    </w:p>
    <w:p w14:paraId="10B1BD25" w14:textId="77777777" w:rsidR="005655FC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0DB1F69B" w14:textId="77777777" w:rsidR="005655FC" w:rsidRDefault="005655FC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F4E5AB1" w14:textId="77777777" w:rsidR="005655FC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BFA35F4" w14:textId="77777777" w:rsidR="00565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1541:1599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48F4C302" w14:textId="77777777" w:rsidR="00565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1563:1499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70E9F6D2" w14:textId="77777777" w:rsidR="00565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1618:1626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5AAEC0FC" w14:textId="77777777" w:rsidR="005655FC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D2E768F" w14:textId="77777777" w:rsidR="005655F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1603</w:t>
      </w:r>
      <w:r>
        <w:rPr>
          <w:rFonts w:ascii="Nunito Sans" w:hAnsi="Nunito Sans"/>
        </w:rPr>
        <w:tab/>
        <w:t>16</w:t>
      </w:r>
    </w:p>
    <w:p w14:paraId="7A87452E" w14:textId="77777777" w:rsidR="005655F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10</w:t>
      </w:r>
    </w:p>
    <w:p w14:paraId="3275F205" w14:textId="77777777" w:rsidR="005655F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6</w:t>
      </w:r>
    </w:p>
    <w:p w14:paraId="71D26A7A" w14:textId="77777777" w:rsidR="005655F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1537</w:t>
      </w:r>
      <w:r>
        <w:rPr>
          <w:rFonts w:ascii="Nunito Sans" w:hAnsi="Nunito Sans"/>
        </w:rPr>
        <w:tab/>
        <w:t>6</w:t>
      </w:r>
    </w:p>
    <w:p w14:paraId="304BC128" w14:textId="77777777" w:rsidR="005655F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1490</w:t>
      </w:r>
      <w:r>
        <w:rPr>
          <w:rFonts w:ascii="Nunito Sans" w:hAnsi="Nunito Sans"/>
        </w:rPr>
        <w:tab/>
        <w:t>6</w:t>
      </w:r>
    </w:p>
    <w:p w14:paraId="653DF8AA" w14:textId="77777777" w:rsidR="005655F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4</w:t>
      </w:r>
    </w:p>
    <w:p w14:paraId="1579897F" w14:textId="77777777" w:rsidR="005655FC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655FC" w14:paraId="6F0F61E9" w14:textId="77777777" w:rsidTr="00565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29C8AA6" w14:textId="77777777" w:rsidR="005655FC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A800760" w14:textId="77777777" w:rsidR="005655FC" w:rsidRDefault="005655F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CA7DE7F" w14:textId="77777777" w:rsidR="005655F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655FC" w14:paraId="7D15F39F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C2C1531" w14:textId="77777777" w:rsidR="005655FC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35C1DC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5ACC38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595C22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8306263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33B483B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4ED83A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C9E5E9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86085D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FBC734" w14:textId="77777777" w:rsidR="00565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655FC" w14:paraId="03D65BC4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3023E1" w14:textId="77777777" w:rsidR="005655F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27DD582A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718C0C89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24C9D656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6E3070BD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61F826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70799C73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0473CF08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69DA2512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14:paraId="70CD0219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5655FC" w14:paraId="2F5D058E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8B2A38" w14:textId="77777777" w:rsidR="005655F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2DF9323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8" w:type="dxa"/>
          </w:tcPr>
          <w:p w14:paraId="361C9C07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029A8B1E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7DD7B7D1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B3B66D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46A5AED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14:paraId="1F2EFC15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8897E21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108.83</w:t>
            </w:r>
          </w:p>
        </w:tc>
        <w:tc>
          <w:tcPr>
            <w:tcW w:w="567" w:type="dxa"/>
          </w:tcPr>
          <w:p w14:paraId="7DB8A348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5655FC" w14:paraId="533578C6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AAF0EE" w14:textId="77777777" w:rsidR="005655F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1EE993DC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01DA17A6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6C9DBAD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28FD414F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6BF4CCB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3F1BA19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7" w:type="dxa"/>
          </w:tcPr>
          <w:p w14:paraId="2B7D2D52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7C406D44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108.29</w:t>
            </w:r>
          </w:p>
        </w:tc>
        <w:tc>
          <w:tcPr>
            <w:tcW w:w="567" w:type="dxa"/>
          </w:tcPr>
          <w:p w14:paraId="4EACB8AC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5655FC" w14:paraId="0F859841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67190C" w14:textId="77777777" w:rsidR="005655F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F38C863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14:paraId="606C4E70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3609FBAD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3808DF49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6AB947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452B6C0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5439DB69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4AA3280E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</w:t>
            </w:r>
          </w:p>
        </w:tc>
        <w:tc>
          <w:tcPr>
            <w:tcW w:w="567" w:type="dxa"/>
          </w:tcPr>
          <w:p w14:paraId="704483EA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5655FC" w14:paraId="61C46638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2EACFD" w14:textId="77777777" w:rsidR="005655F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AF224E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Vrubl</w:t>
            </w:r>
          </w:p>
        </w:tc>
        <w:tc>
          <w:tcPr>
            <w:tcW w:w="1418" w:type="dxa"/>
          </w:tcPr>
          <w:p w14:paraId="59C3CD3F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47A5CB98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3E806621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EDAC6A5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A038CCC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Vrubl</w:t>
            </w:r>
          </w:p>
        </w:tc>
        <w:tc>
          <w:tcPr>
            <w:tcW w:w="1417" w:type="dxa"/>
          </w:tcPr>
          <w:p w14:paraId="453D3451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580CE8D5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106.47</w:t>
            </w:r>
          </w:p>
        </w:tc>
        <w:tc>
          <w:tcPr>
            <w:tcW w:w="567" w:type="dxa"/>
          </w:tcPr>
          <w:p w14:paraId="024D1251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R="005655FC" w14:paraId="30C66710" w14:textId="77777777" w:rsidTr="00565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926669" w14:textId="77777777" w:rsidR="005655F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96FA27B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4AB94ECE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42111412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243BCB36" w14:textId="77777777" w:rsidR="005655FC" w:rsidRDefault="00565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4EF93D6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6073B95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2E857781" w14:textId="77777777" w:rsidR="00565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5146686E" w14:textId="77777777" w:rsidR="00565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104.59</w:t>
            </w:r>
          </w:p>
        </w:tc>
        <w:tc>
          <w:tcPr>
            <w:tcW w:w="567" w:type="dxa"/>
          </w:tcPr>
          <w:p w14:paraId="15211244" w14:textId="77777777" w:rsidR="00565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</w:tbl>
    <w:p w14:paraId="466C98AB" w14:textId="77777777" w:rsidR="005655FC" w:rsidRDefault="005655FC" w:rsidP="007E11AF">
      <w:pPr>
        <w:pStyle w:val="StylStylPehledTunModrnenVechnavelkzarovnnnast"/>
        <w:rPr>
          <w:rFonts w:ascii="Nunito Sans" w:hAnsi="Nunito Sans"/>
        </w:rPr>
      </w:pPr>
    </w:p>
    <w:p w14:paraId="4F29B961" w14:textId="77777777" w:rsidR="005655FC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0EB98F3D" w14:textId="77777777" w:rsidR="005655FC" w:rsidRDefault="005655FC" w:rsidP="00FB6374">
      <w:pPr>
        <w:rPr>
          <w:rFonts w:ascii="Nunito Sans" w:hAnsi="Nunito Sans" w:cs="Arial"/>
        </w:rPr>
      </w:pPr>
    </w:p>
    <w:p w14:paraId="7FB8D832" w14:textId="77777777" w:rsidR="005655FC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1599</w:t>
      </w:r>
      <w:r>
        <w:tab/>
        <w:t>TJ Třebíč</w:t>
      </w:r>
    </w:p>
    <w:p w14:paraId="714AE97A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Votava</w:t>
      </w:r>
    </w:p>
    <w:p w14:paraId="61EBDC23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Adam Coufal</w:t>
      </w:r>
    </w:p>
    <w:p w14:paraId="30691D6E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Daniel Hakl</w:t>
      </w:r>
    </w:p>
    <w:p w14:paraId="4B9AE252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FE94A12" w14:textId="77777777" w:rsidR="005655F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03CB45B2" w14:textId="77777777" w:rsidR="005655FC" w:rsidRDefault="005655FC" w:rsidP="00A0632E">
      <w:pPr>
        <w:pStyle w:val="Nhozy"/>
        <w:rPr>
          <w:rFonts w:ascii="Nunito Sans" w:hAnsi="Nunito Sans"/>
        </w:rPr>
      </w:pPr>
    </w:p>
    <w:p w14:paraId="283D7723" w14:textId="77777777" w:rsidR="005655F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Jakub Votava</w:t>
      </w:r>
    </w:p>
    <w:p w14:paraId="59103967" w14:textId="77777777" w:rsidR="005655FC" w:rsidRDefault="000C39FB" w:rsidP="00A6100B">
      <w:pPr>
        <w:pStyle w:val="Zapas-zahlavi2"/>
      </w:pPr>
      <w:r>
        <w:tab/>
        <w:t xml:space="preserve"> TJ Centropen Dačice</w:t>
      </w:r>
      <w:r>
        <w:tab/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1499</w:t>
      </w:r>
      <w:r>
        <w:tab/>
        <w:t>KC Zlín</w:t>
      </w:r>
    </w:p>
    <w:p w14:paraId="5E770D64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Filip Mlčoch</w:t>
      </w:r>
    </w:p>
    <w:p w14:paraId="1849A187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Alexandr Polepil</w:t>
      </w:r>
    </w:p>
    <w:p w14:paraId="5BC6769B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Karolina Toncarová</w:t>
      </w:r>
    </w:p>
    <w:p w14:paraId="67C10BD9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73F0611D" w14:textId="77777777" w:rsidR="005655F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67CA9B35" w14:textId="77777777" w:rsidR="005655FC" w:rsidRDefault="005655FC" w:rsidP="00A0632E">
      <w:pPr>
        <w:pStyle w:val="Nhozy"/>
        <w:rPr>
          <w:rFonts w:ascii="Nunito Sans" w:hAnsi="Nunito Sans"/>
        </w:rPr>
      </w:pPr>
    </w:p>
    <w:p w14:paraId="62B11BE4" w14:textId="77777777" w:rsidR="005655F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530 - </w:t>
      </w:r>
      <w:r>
        <w:rPr>
          <w:rFonts w:cs="Arial"/>
          <w:sz w:val="20"/>
        </w:rPr>
        <w:t>Tereza Křížová</w:t>
      </w:r>
    </w:p>
    <w:p w14:paraId="3F87D94A" w14:textId="77777777" w:rsidR="005655FC" w:rsidRDefault="000C39FB" w:rsidP="00A6100B">
      <w:pPr>
        <w:pStyle w:val="Zapas-zahlavi2"/>
      </w:pPr>
      <w:r>
        <w:tab/>
        <w:t xml:space="preserve"> TJ Sokol Vracov</w:t>
      </w:r>
      <w:r>
        <w:tab/>
        <w:t>1618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1626</w:t>
      </w:r>
      <w:r>
        <w:tab/>
        <w:t>KK Orel Ivančice</w:t>
      </w:r>
    </w:p>
    <w:p w14:paraId="59A7AF18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Adam Eliáš</w:t>
      </w:r>
    </w:p>
    <w:p w14:paraId="10F502F0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227E7526" w14:textId="77777777" w:rsidR="00565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686102FA" w14:textId="77777777" w:rsidR="005655F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6CBC184B" w14:textId="77777777" w:rsidR="005655FC" w:rsidRDefault="005655FC" w:rsidP="00A0632E">
      <w:pPr>
        <w:pStyle w:val="Nhozy"/>
        <w:rPr>
          <w:rFonts w:ascii="Nunito Sans" w:hAnsi="Nunito Sans"/>
        </w:rPr>
      </w:pPr>
    </w:p>
    <w:p w14:paraId="06FCEF88" w14:textId="77777777" w:rsidR="005655F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Jan Svoboda</w:t>
      </w:r>
    </w:p>
    <w:p w14:paraId="307DF8AB" w14:textId="77777777" w:rsidR="005655FC" w:rsidRDefault="005655FC" w:rsidP="00002C1F">
      <w:pPr>
        <w:pStyle w:val="KingNormal"/>
        <w:ind w:firstLine="0"/>
        <w:rPr>
          <w:rFonts w:ascii="Nunito Sans" w:hAnsi="Nunito Sans" w:cs="Arial"/>
        </w:rPr>
      </w:pPr>
    </w:p>
    <w:p w14:paraId="6BB97DCD" w14:textId="77777777" w:rsidR="005655FC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461C1ED4" w14:textId="77777777" w:rsidR="005655F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FD78082" w14:textId="77777777" w:rsidR="005655FC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969DEBB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553.30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(565)</w:t>
      </w:r>
    </w:p>
    <w:p w14:paraId="7D928E29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177.4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7A64C01D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537.05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062B173E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14:paraId="3E275EFE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527.58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14:paraId="07741C54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525.90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159.2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0C6F8521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14:paraId="2D5308D3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521.73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14:paraId="65864537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516.45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14:paraId="6B1A4285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14:paraId="6976C59A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515.40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0C878455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508.65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156.4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45EC6D1F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503.13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14:paraId="1A23199A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(507)</w:t>
      </w:r>
    </w:p>
    <w:p w14:paraId="4F99EC88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495.85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155.7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5F13F119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488.05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143.2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(517)</w:t>
      </w:r>
    </w:p>
    <w:p w14:paraId="1B15482A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482.10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14:paraId="1A7E454F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14:paraId="79359733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479.75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(515)</w:t>
      </w:r>
    </w:p>
    <w:p w14:paraId="17F685E0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477.80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14:paraId="677AB013" w14:textId="77777777" w:rsidR="00565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454.60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131.4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(497)</w:t>
      </w:r>
    </w:p>
    <w:p w14:paraId="68C1B09A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(524)</w:t>
      </w:r>
    </w:p>
    <w:p w14:paraId="69A0ECC5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517.83</w:t>
      </w:r>
      <w:r>
        <w:rPr>
          <w:rFonts w:ascii="Nunito Sans" w:hAnsi="Nunito Sans"/>
          <w:color w:val="808080"/>
        </w:rPr>
        <w:tab/>
        <w:t>371.8</w:t>
      </w:r>
      <w:r>
        <w:rPr>
          <w:rFonts w:ascii="Nunito Sans" w:hAnsi="Nunito Sans"/>
          <w:color w:val="808080"/>
        </w:rPr>
        <w:tab/>
        <w:t>146.1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14:paraId="5DA81FD3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517.50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143.5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(528)</w:t>
      </w:r>
    </w:p>
    <w:p w14:paraId="15D9CED3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512.83</w:t>
      </w:r>
      <w:r>
        <w:rPr>
          <w:rFonts w:ascii="Nunito Sans" w:hAnsi="Nunito Sans"/>
          <w:color w:val="808080"/>
        </w:rPr>
        <w:tab/>
        <w:t>350.8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(522)</w:t>
      </w:r>
    </w:p>
    <w:p w14:paraId="5FE04114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144.3</w:t>
      </w:r>
      <w:r>
        <w:rPr>
          <w:rFonts w:ascii="Nunito Sans" w:hAnsi="Nunito Sans"/>
          <w:color w:val="808080"/>
        </w:rPr>
        <w:tab/>
        <w:t>12.4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(529)</w:t>
      </w:r>
    </w:p>
    <w:p w14:paraId="392D8098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Pipal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491.83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(524)</w:t>
      </w:r>
    </w:p>
    <w:p w14:paraId="21AB2961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136.7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(486)</w:t>
      </w:r>
    </w:p>
    <w:p w14:paraId="3E5F1FC4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Vavro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62527E83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471.78</w:t>
      </w:r>
      <w:r>
        <w:rPr>
          <w:rFonts w:ascii="Nunito Sans" w:hAnsi="Nunito Sans"/>
          <w:color w:val="808080"/>
        </w:rPr>
        <w:tab/>
        <w:t>334.9</w:t>
      </w:r>
      <w:r>
        <w:rPr>
          <w:rFonts w:ascii="Nunito Sans" w:hAnsi="Nunito Sans"/>
          <w:color w:val="808080"/>
        </w:rPr>
        <w:tab/>
        <w:t>136.9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14:paraId="11CC5F67" w14:textId="77777777" w:rsidR="00565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(435)</w:t>
      </w:r>
    </w:p>
    <w:p w14:paraId="6874B6E6" w14:textId="77777777" w:rsidR="005655FC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0999681" w14:textId="77777777" w:rsidR="005655FC" w:rsidRDefault="005655FC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F2FC3DA" w14:textId="77777777" w:rsidR="005655FC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6797F19" w14:textId="77777777" w:rsidR="00565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E0DDA7E" w14:textId="77777777" w:rsidR="00565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1x</w:t>
      </w:r>
    </w:p>
    <w:p w14:paraId="5483E9A4" w14:textId="77777777" w:rsidR="005655FC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3A7188F" w14:textId="77777777" w:rsidR="005655F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C6619F1" w14:textId="77777777" w:rsidR="005655F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27020</w:t>
      </w:r>
      <w:r>
        <w:rPr>
          <w:rFonts w:ascii="Nunito Sans" w:hAnsi="Nunito Sans" w:cs="Arial"/>
        </w:rPr>
        <w:tab/>
        <w:t>Daniel Hakl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Třebíč</w:t>
      </w:r>
      <w:r>
        <w:rPr>
          <w:rFonts w:ascii="Nunito Sans" w:hAnsi="Nunito Sans" w:cs="Arial"/>
        </w:rPr>
        <w:tab/>
      </w:r>
    </w:p>
    <w:p w14:paraId="13FDECEC" w14:textId="77777777" w:rsidR="005655FC" w:rsidRDefault="005655FC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F76E052" w14:textId="77777777" w:rsidR="005655FC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E88614F" w14:textId="77777777" w:rsidR="005655FC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310A0465" w14:textId="77777777" w:rsidR="005655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KK Orel Ivančice</w:t>
      </w:r>
      <w:r>
        <w:rPr>
          <w:rFonts w:ascii="Nunito Sans" w:hAnsi="Nunito Sans" w:cs="Arial"/>
          <w:sz w:val="20"/>
        </w:rPr>
        <w:tab/>
      </w:r>
    </w:p>
    <w:p w14:paraId="6857515C" w14:textId="77777777" w:rsidR="005655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Centropen Dačice</w:t>
      </w:r>
      <w:r>
        <w:rPr>
          <w:rFonts w:ascii="Nunito Sans" w:hAnsi="Nunito Sans" w:cs="Arial"/>
          <w:sz w:val="20"/>
        </w:rPr>
        <w:tab/>
      </w:r>
    </w:p>
    <w:p w14:paraId="78D918E0" w14:textId="77777777" w:rsidR="005655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</w:r>
    </w:p>
    <w:p w14:paraId="304EBB6E" w14:textId="77777777" w:rsidR="005655FC" w:rsidRDefault="005655FC" w:rsidP="0026304C"/>
    <w:p w14:paraId="577939B6" w14:textId="77777777" w:rsidR="005655FC" w:rsidRDefault="005655FC" w:rsidP="0026304C">
      <w:pPr>
        <w:rPr>
          <w:rFonts w:ascii="Nunito Sans" w:hAnsi="Nunito Sans" w:cs="Arial"/>
          <w:sz w:val="20"/>
          <w:szCs w:val="20"/>
        </w:rPr>
      </w:pPr>
    </w:p>
    <w:p w14:paraId="60A7D148" w14:textId="77777777" w:rsidR="005655FC" w:rsidRDefault="0026304C" w:rsidP="0026304C">
      <w:pPr>
        <w:tabs>
          <w:tab w:val="left" w:pos="1944"/>
        </w:tabs>
      </w:pPr>
      <w:r>
        <w:tab/>
      </w:r>
    </w:p>
    <w:sectPr w:rsidR="005655FC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EC42" w14:textId="77777777" w:rsidR="007C2A48" w:rsidRDefault="007C2A48">
      <w:r>
        <w:separator/>
      </w:r>
    </w:p>
  </w:endnote>
  <w:endnote w:type="continuationSeparator" w:id="0">
    <w:p w14:paraId="695D188A" w14:textId="77777777" w:rsidR="007C2A48" w:rsidRDefault="007C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E1D0B89" w14:textId="48ED9AB0" w:rsidR="005655FC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B50749D" w14:textId="77777777" w:rsidR="005655FC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008A" w14:textId="77777777" w:rsidR="007C2A48" w:rsidRDefault="007C2A48">
      <w:r>
        <w:separator/>
      </w:r>
    </w:p>
  </w:footnote>
  <w:footnote w:type="continuationSeparator" w:id="0">
    <w:p w14:paraId="09F596D5" w14:textId="77777777" w:rsidR="007C2A48" w:rsidRDefault="007C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897247">
    <w:abstractNumId w:val="11"/>
  </w:num>
  <w:num w:numId="2" w16cid:durableId="1134250765">
    <w:abstractNumId w:val="0"/>
  </w:num>
  <w:num w:numId="3" w16cid:durableId="1295216433">
    <w:abstractNumId w:val="1"/>
  </w:num>
  <w:num w:numId="4" w16cid:durableId="1089961728">
    <w:abstractNumId w:val="6"/>
  </w:num>
  <w:num w:numId="5" w16cid:durableId="930040094">
    <w:abstractNumId w:val="5"/>
  </w:num>
  <w:num w:numId="6" w16cid:durableId="1745027610">
    <w:abstractNumId w:val="12"/>
  </w:num>
  <w:num w:numId="7" w16cid:durableId="1844543441">
    <w:abstractNumId w:val="10"/>
  </w:num>
  <w:num w:numId="8" w16cid:durableId="1088115717">
    <w:abstractNumId w:val="17"/>
  </w:num>
  <w:num w:numId="9" w16cid:durableId="1394502920">
    <w:abstractNumId w:val="8"/>
  </w:num>
  <w:num w:numId="10" w16cid:durableId="960502591">
    <w:abstractNumId w:val="18"/>
  </w:num>
  <w:num w:numId="11" w16cid:durableId="50427575">
    <w:abstractNumId w:val="16"/>
  </w:num>
  <w:num w:numId="12" w16cid:durableId="1074551885">
    <w:abstractNumId w:val="3"/>
  </w:num>
  <w:num w:numId="13" w16cid:durableId="1684820336">
    <w:abstractNumId w:val="9"/>
  </w:num>
  <w:num w:numId="14" w16cid:durableId="320502058">
    <w:abstractNumId w:val="4"/>
  </w:num>
  <w:num w:numId="15" w16cid:durableId="967588399">
    <w:abstractNumId w:val="14"/>
  </w:num>
  <w:num w:numId="16" w16cid:durableId="1252473695">
    <w:abstractNumId w:val="13"/>
  </w:num>
  <w:num w:numId="17" w16cid:durableId="598483900">
    <w:abstractNumId w:val="7"/>
  </w:num>
  <w:num w:numId="18" w16cid:durableId="1395546316">
    <w:abstractNumId w:val="15"/>
  </w:num>
  <w:num w:numId="19" w16cid:durableId="1337536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07A87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5FC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A48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2638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A27FA2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5108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2023-02-14T21:47:00Z</dcterms:modified>
</cp:coreProperties>
</file>