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6677" w14:textId="77777777" w:rsidR="004F48D8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AFA0DC" wp14:editId="0DBAD48B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9F8A158" w14:textId="77777777" w:rsidR="004F48D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2529D11" w14:textId="77777777" w:rsidR="004F48D8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36605577" w14:textId="77777777" w:rsidR="004F48D8" w:rsidRDefault="004F48D8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8BB8A3B" w14:textId="77777777" w:rsidR="004F48D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7889F3" wp14:editId="5251049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5.3.2023</w:t>
      </w:r>
    </w:p>
    <w:p w14:paraId="3DB2B54D" w14:textId="77777777" w:rsidR="004F48D8" w:rsidRDefault="004F48D8" w:rsidP="00D66417">
      <w:pPr>
        <w:pStyle w:val="Nhozy2"/>
        <w:keepNext w:val="0"/>
        <w:rPr>
          <w:rFonts w:ascii="Nunito Sans" w:hAnsi="Nunito Sans" w:cs="Arial"/>
        </w:rPr>
      </w:pPr>
    </w:p>
    <w:p w14:paraId="0BE229D6" w14:textId="188D7281" w:rsidR="004F48D8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1619 dosáhl</w:t>
      </w:r>
      <w:r w:rsidR="00FC6617">
        <w:rPr>
          <w:rFonts w:ascii="Nunito Sans" w:hAnsi="Nunito Sans" w:cs="Arial"/>
          <w:bCs/>
          <w:iCs/>
          <w:szCs w:val="22"/>
        </w:rPr>
        <w:t xml:space="preserve">a </w:t>
      </w:r>
      <w:r>
        <w:rPr>
          <w:rFonts w:ascii="Nunito Sans" w:hAnsi="Nunito Sans" w:cs="Arial"/>
          <w:bCs/>
          <w:iCs/>
          <w:szCs w:val="22"/>
        </w:rPr>
        <w:t>družstva: KK Orel Ivančice, TJ Sokol Vracov</w:t>
      </w:r>
    </w:p>
    <w:p w14:paraId="7E6BA891" w14:textId="77777777" w:rsidR="004F48D8" w:rsidRDefault="0048382E" w:rsidP="00475490">
      <w:pPr>
        <w:pStyle w:val="Nadpis2"/>
      </w:pPr>
      <w:r>
        <w:t>1.KLD D 2022/2023</w:t>
      </w:r>
    </w:p>
    <w:p w14:paraId="032EBADD" w14:textId="77777777" w:rsidR="004F48D8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32C37140" w14:textId="77777777" w:rsidR="004F48D8" w:rsidRDefault="004F48D8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0EDC6A3D" w14:textId="77777777" w:rsidR="004F48D8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8E4634D" w14:textId="77777777" w:rsidR="004F48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Orel Ivančice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Třebíč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1619:1570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2CC26335" w14:textId="77777777" w:rsidR="004F48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1619:1571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3864A0C0" w14:textId="77777777" w:rsidR="004F48D8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Centropen 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1592:1470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0777BDF2" w14:textId="77777777" w:rsidR="004F48D8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7BE9860" w14:textId="77777777" w:rsidR="004F48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1604</w:t>
      </w:r>
      <w:r>
        <w:rPr>
          <w:rFonts w:ascii="Nunito Sans" w:hAnsi="Nunito Sans"/>
        </w:rPr>
        <w:tab/>
        <w:t>20</w:t>
      </w:r>
    </w:p>
    <w:p w14:paraId="05E85BD7" w14:textId="77777777" w:rsidR="004F48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1593</w:t>
      </w:r>
      <w:r>
        <w:rPr>
          <w:rFonts w:ascii="Nunito Sans" w:hAnsi="Nunito Sans"/>
        </w:rPr>
        <w:tab/>
        <w:t>12</w:t>
      </w:r>
    </w:p>
    <w:p w14:paraId="3E180D17" w14:textId="77777777" w:rsidR="004F48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1548</w:t>
      </w:r>
      <w:r>
        <w:rPr>
          <w:rFonts w:ascii="Nunito Sans" w:hAnsi="Nunito Sans"/>
        </w:rPr>
        <w:tab/>
        <w:t>8</w:t>
      </w:r>
    </w:p>
    <w:p w14:paraId="3BBAF7DC" w14:textId="77777777" w:rsidR="004F48D8" w:rsidRDefault="000F2689" w:rsidP="00E8413A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8</w:t>
      </w:r>
    </w:p>
    <w:p w14:paraId="0EC377DC" w14:textId="77777777" w:rsidR="004F48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1542</w:t>
      </w:r>
      <w:r>
        <w:rPr>
          <w:rFonts w:ascii="Nunito Sans" w:hAnsi="Nunito Sans"/>
        </w:rPr>
        <w:tab/>
        <w:t>6</w:t>
      </w:r>
    </w:p>
    <w:p w14:paraId="7BD9EA97" w14:textId="77777777" w:rsidR="004F48D8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6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1483</w:t>
      </w:r>
      <w:r>
        <w:rPr>
          <w:rFonts w:ascii="Nunito Sans" w:hAnsi="Nunito Sans"/>
        </w:rPr>
        <w:tab/>
        <w:t>6</w:t>
      </w:r>
    </w:p>
    <w:p w14:paraId="7209A17B" w14:textId="77777777" w:rsidR="004F48D8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F48D8" w14:paraId="55DDB65C" w14:textId="77777777" w:rsidTr="004F4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684EAFC" w14:textId="77777777" w:rsidR="004F48D8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437B6C3" w14:textId="77777777" w:rsidR="004F48D8" w:rsidRDefault="004F48D8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86B425D" w14:textId="77777777" w:rsidR="004F48D8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F48D8" w14:paraId="11E18053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5A9D9B0" w14:textId="77777777" w:rsidR="004F48D8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110EDA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97399D6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2E17C03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F5F4DB1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6344788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A90A24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F6E9D6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7579A7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1C8DD61" w14:textId="77777777" w:rsidR="004F48D8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F48D8" w14:paraId="7F27A2E7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049878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259F36F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3FDCB9DF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11D383F8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7A7A8068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9D0247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A6D383B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5B13127D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05B92433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112.54</w:t>
            </w:r>
          </w:p>
        </w:tc>
        <w:tc>
          <w:tcPr>
            <w:tcW w:w="567" w:type="dxa"/>
          </w:tcPr>
          <w:p w14:paraId="2AAE6363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4F48D8" w14:paraId="511C6D94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A1853C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5811875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8" w:type="dxa"/>
          </w:tcPr>
          <w:p w14:paraId="4493E2D2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78717378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3367B2FD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C4A5912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3B47D41E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4DA14ECD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4058E863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</w:t>
            </w:r>
          </w:p>
        </w:tc>
        <w:tc>
          <w:tcPr>
            <w:tcW w:w="567" w:type="dxa"/>
          </w:tcPr>
          <w:p w14:paraId="2DD7F69B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4F48D8" w14:paraId="72E0346E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A4955D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2702FF62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390C09F9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1DE77837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53FB98E4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6254488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0EC31038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6C51DCBA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1B8DC81B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111.13</w:t>
            </w:r>
          </w:p>
        </w:tc>
        <w:tc>
          <w:tcPr>
            <w:tcW w:w="567" w:type="dxa"/>
          </w:tcPr>
          <w:p w14:paraId="29426317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4F48D8" w14:paraId="07E1D8B6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486051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9A3BCBF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798CC380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834F6B8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12E9B601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F810F1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09AEB975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F0D710F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11B6FEBB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108.31</w:t>
            </w:r>
          </w:p>
        </w:tc>
        <w:tc>
          <w:tcPr>
            <w:tcW w:w="567" w:type="dxa"/>
          </w:tcPr>
          <w:p w14:paraId="3456FAD7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4F48D8" w14:paraId="334ADFFA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435FFB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9C62447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416AC0FD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377A73DD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6FBBC9D6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23B0DCE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E8D636F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112CA418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89FEF7A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14:paraId="2AB31574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4F48D8" w14:paraId="75086951" w14:textId="77777777" w:rsidTr="004F4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7F55AE" w14:textId="77777777" w:rsidR="004F48D8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6206E893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3E152C9D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4D5D5B60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118751A3" w14:textId="77777777" w:rsidR="004F48D8" w:rsidRDefault="004F48D8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F5392F0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438C7EC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Votava</w:t>
            </w:r>
          </w:p>
        </w:tc>
        <w:tc>
          <w:tcPr>
            <w:tcW w:w="1417" w:type="dxa"/>
          </w:tcPr>
          <w:p w14:paraId="615A6E31" w14:textId="77777777" w:rsidR="004F48D8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65423640" w14:textId="77777777" w:rsidR="004F48D8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</w:t>
            </w:r>
          </w:p>
        </w:tc>
        <w:tc>
          <w:tcPr>
            <w:tcW w:w="567" w:type="dxa"/>
          </w:tcPr>
          <w:p w14:paraId="38281708" w14:textId="77777777" w:rsidR="004F48D8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5EBD3957" w14:textId="77777777" w:rsidR="004F48D8" w:rsidRDefault="004F48D8" w:rsidP="007E11AF">
      <w:pPr>
        <w:pStyle w:val="StylStylPehledTunModrnenVechnavelkzarovnnnast"/>
        <w:rPr>
          <w:rFonts w:ascii="Nunito Sans" w:hAnsi="Nunito Sans"/>
        </w:rPr>
      </w:pPr>
    </w:p>
    <w:p w14:paraId="1C4DB49F" w14:textId="77777777" w:rsidR="004F48D8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6C16EE75" w14:textId="77777777" w:rsidR="004F48D8" w:rsidRDefault="004F48D8" w:rsidP="00FB6374">
      <w:pPr>
        <w:rPr>
          <w:rFonts w:ascii="Nunito Sans" w:hAnsi="Nunito Sans" w:cs="Arial"/>
        </w:rPr>
      </w:pPr>
    </w:p>
    <w:p w14:paraId="46C6EF45" w14:textId="77777777" w:rsidR="004F48D8" w:rsidRDefault="000C39FB" w:rsidP="00A6100B">
      <w:pPr>
        <w:pStyle w:val="Zapas-zahlavi2"/>
      </w:pPr>
      <w:r>
        <w:tab/>
        <w:t xml:space="preserve"> KK Orel Ivančice</w:t>
      </w:r>
      <w:r>
        <w:tab/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1570</w:t>
      </w:r>
      <w:r>
        <w:tab/>
        <w:t>TJ Třebíč</w:t>
      </w:r>
    </w:p>
    <w:p w14:paraId="58D61224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Jakub Votava</w:t>
      </w:r>
    </w:p>
    <w:p w14:paraId="2782D462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Pipal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Adam Coufal</w:t>
      </w:r>
    </w:p>
    <w:p w14:paraId="611A7D41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</w:p>
    <w:p w14:paraId="504415A8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Šmarda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Daniel Hakl</w:t>
      </w:r>
    </w:p>
    <w:p w14:paraId="5EFFAF36" w14:textId="77777777" w:rsidR="004F48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Hrdlička</w:t>
      </w:r>
    </w:p>
    <w:p w14:paraId="11F19B03" w14:textId="77777777" w:rsidR="004F48D8" w:rsidRDefault="004F48D8" w:rsidP="00A0632E">
      <w:pPr>
        <w:pStyle w:val="Nhozy"/>
        <w:rPr>
          <w:rFonts w:ascii="Nunito Sans" w:hAnsi="Nunito Sans"/>
        </w:rPr>
      </w:pPr>
    </w:p>
    <w:p w14:paraId="7CD4873F" w14:textId="77777777" w:rsidR="004F48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559 - </w:t>
      </w:r>
      <w:r>
        <w:rPr>
          <w:rFonts w:cs="Arial"/>
          <w:sz w:val="20"/>
        </w:rPr>
        <w:t>Vojtěch Šmarda</w:t>
      </w:r>
    </w:p>
    <w:p w14:paraId="00556ED5" w14:textId="77777777" w:rsidR="004F48D8" w:rsidRDefault="000C39FB" w:rsidP="00A6100B">
      <w:pPr>
        <w:pStyle w:val="Zapas-zahlavi2"/>
      </w:pPr>
      <w:r>
        <w:tab/>
        <w:t xml:space="preserve"> TJ Sokol Vracov</w:t>
      </w:r>
      <w:r>
        <w:tab/>
        <w:t>1619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1571</w:t>
      </w:r>
      <w:r>
        <w:tab/>
        <w:t>KC Zlín</w:t>
      </w:r>
    </w:p>
    <w:p w14:paraId="68898711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Mlčoch</w:t>
      </w:r>
    </w:p>
    <w:p w14:paraId="7F0F7F06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152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</w:p>
    <w:p w14:paraId="10890E55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74F77DCF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Adam Záhořák</w:t>
      </w:r>
    </w:p>
    <w:p w14:paraId="55A27179" w14:textId="77777777" w:rsidR="004F48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53E811C9" w14:textId="77777777" w:rsidR="004F48D8" w:rsidRDefault="004F48D8" w:rsidP="00A0632E">
      <w:pPr>
        <w:pStyle w:val="Nhozy"/>
        <w:rPr>
          <w:rFonts w:ascii="Nunito Sans" w:hAnsi="Nunito Sans"/>
        </w:rPr>
      </w:pPr>
    </w:p>
    <w:p w14:paraId="08FF3C44" w14:textId="77777777" w:rsidR="004F48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Jaroslav Harca</w:t>
      </w:r>
    </w:p>
    <w:p w14:paraId="42B7B3ED" w14:textId="77777777" w:rsidR="004F48D8" w:rsidRDefault="000C39FB" w:rsidP="00A6100B">
      <w:pPr>
        <w:pStyle w:val="Zapas-zahlavi2"/>
      </w:pPr>
      <w:r>
        <w:tab/>
        <w:t xml:space="preserve"> TJ Centropen Dačice</w:t>
      </w:r>
      <w:r>
        <w:tab/>
        <w:t>1592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1470</w:t>
      </w:r>
      <w:r>
        <w:tab/>
      </w:r>
      <w:r>
        <w:rPr>
          <w:rFonts w:ascii="Arial" w:hAnsi="Arial" w:cs="Arial"/>
          <w:sz w:val="22"/>
        </w:rPr>
        <w:t>TJ Valašské Meziříčí</w:t>
      </w:r>
    </w:p>
    <w:p w14:paraId="1C7E5FEB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</w:p>
    <w:p w14:paraId="37328586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Jakub Vrubl</w:t>
      </w:r>
    </w:p>
    <w:p w14:paraId="283946A4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Kristýna Macků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Juříček</w:t>
      </w:r>
    </w:p>
    <w:p w14:paraId="3857B6B4" w14:textId="77777777" w:rsidR="004F48D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</w:p>
    <w:p w14:paraId="1808E8EA" w14:textId="77777777" w:rsidR="004F48D8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28DC2476" w14:textId="77777777" w:rsidR="004F48D8" w:rsidRDefault="004F48D8" w:rsidP="00A0632E">
      <w:pPr>
        <w:pStyle w:val="Nhozy"/>
        <w:rPr>
          <w:rFonts w:ascii="Nunito Sans" w:hAnsi="Nunito Sans"/>
        </w:rPr>
      </w:pPr>
    </w:p>
    <w:p w14:paraId="206F9956" w14:textId="77777777" w:rsidR="004F48D8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548 - </w:t>
      </w:r>
      <w:r>
        <w:rPr>
          <w:rFonts w:cs="Arial"/>
          <w:sz w:val="20"/>
        </w:rPr>
        <w:t>Tereza Křížová</w:t>
      </w:r>
    </w:p>
    <w:p w14:paraId="745A433E" w14:textId="77777777" w:rsidR="004F48D8" w:rsidRDefault="004F48D8" w:rsidP="00002C1F">
      <w:pPr>
        <w:pStyle w:val="KingNormal"/>
        <w:ind w:firstLine="0"/>
        <w:rPr>
          <w:rFonts w:ascii="Nunito Sans" w:hAnsi="Nunito Sans" w:cs="Arial"/>
        </w:rPr>
      </w:pPr>
    </w:p>
    <w:p w14:paraId="45D29AE8" w14:textId="77777777" w:rsidR="004F48D8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B8D9A03" w14:textId="77777777" w:rsidR="004F48D8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25A35DD" w14:textId="77777777" w:rsidR="004F48D8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9D131C9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185.4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14:paraId="096F9EF9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544.05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178.4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(575)</w:t>
      </w:r>
    </w:p>
    <w:p w14:paraId="1A327DB7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534.56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(549)</w:t>
      </w:r>
    </w:p>
    <w:p w14:paraId="1E0DA55B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531.15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14:paraId="0C8D5FAA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530.43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269BBACD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(559)</w:t>
      </w:r>
    </w:p>
    <w:p w14:paraId="3F5A0D3C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525.43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(565)</w:t>
      </w:r>
    </w:p>
    <w:p w14:paraId="7CBA8A90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522.07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(574)</w:t>
      </w:r>
    </w:p>
    <w:p w14:paraId="1B62B95D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521.54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(556)</w:t>
      </w:r>
    </w:p>
    <w:p w14:paraId="356DF2C9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517.17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5607E63B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163.6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14:paraId="08183DC7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512.70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153.4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(566)</w:t>
      </w:r>
    </w:p>
    <w:p w14:paraId="2506B4B1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511.42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(539)</w:t>
      </w:r>
    </w:p>
    <w:p w14:paraId="0D4EA306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508.20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14:paraId="1CD0E3EA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504.57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151.4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14:paraId="14C44D78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498.75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148.9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(508)</w:t>
      </w:r>
    </w:p>
    <w:p w14:paraId="49DCB6AE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(547)</w:t>
      </w:r>
    </w:p>
    <w:p w14:paraId="335912FE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486.53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143.1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(516)</w:t>
      </w:r>
    </w:p>
    <w:p w14:paraId="7B3A75AF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483.33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139.1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(517)</w:t>
      </w:r>
    </w:p>
    <w:p w14:paraId="0CC1AB7F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338.9</w:t>
      </w:r>
      <w:r>
        <w:rPr>
          <w:rFonts w:ascii="Nunito Sans" w:hAnsi="Nunito Sans"/>
        </w:rPr>
        <w:tab/>
        <w:t>143.9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14:paraId="7CDCD06B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482.07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(527)</w:t>
      </w:r>
    </w:p>
    <w:p w14:paraId="3E349C4C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481.67</w:t>
      </w:r>
      <w:r>
        <w:rPr>
          <w:rFonts w:ascii="Nunito Sans" w:hAnsi="Nunito Sans"/>
        </w:rPr>
        <w:tab/>
        <w:t>334.6</w:t>
      </w:r>
      <w:r>
        <w:rPr>
          <w:rFonts w:ascii="Nunito Sans" w:hAnsi="Nunito Sans"/>
        </w:rPr>
        <w:tab/>
        <w:t>147.1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(527)</w:t>
      </w:r>
    </w:p>
    <w:p w14:paraId="035CDA2B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476.27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1C2A4CD6" w14:textId="77777777" w:rsidR="004F48D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462.83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129.8</w:t>
      </w:r>
      <w:r>
        <w:rPr>
          <w:rFonts w:ascii="Nunito Sans" w:hAnsi="Nunito Sans"/>
        </w:rPr>
        <w:tab/>
        <w:t>17.2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(497)</w:t>
      </w:r>
    </w:p>
    <w:p w14:paraId="1DD25D79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500.50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(524)</w:t>
      </w:r>
    </w:p>
    <w:p w14:paraId="2A58B97C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Valko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156.5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28D08B50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496.83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141.8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(529)</w:t>
      </w:r>
    </w:p>
    <w:p w14:paraId="637D378E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Pipal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491.67</w:t>
      </w:r>
      <w:r>
        <w:rPr>
          <w:rFonts w:ascii="Nunito Sans" w:hAnsi="Nunito Sans"/>
          <w:color w:val="808080"/>
        </w:rPr>
        <w:tab/>
        <w:t>343.4</w:t>
      </w:r>
      <w:r>
        <w:rPr>
          <w:rFonts w:ascii="Nunito Sans" w:hAnsi="Nunito Sans"/>
          <w:color w:val="808080"/>
        </w:rPr>
        <w:tab/>
        <w:t>148.3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(524)</w:t>
      </w:r>
    </w:p>
    <w:p w14:paraId="55C924F7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486.33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(501)</w:t>
      </w:r>
    </w:p>
    <w:p w14:paraId="209C0487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Vavro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482.50</w:t>
      </w:r>
      <w:r>
        <w:rPr>
          <w:rFonts w:ascii="Nunito Sans" w:hAnsi="Nunito Sans"/>
          <w:color w:val="808080"/>
        </w:rPr>
        <w:tab/>
        <w:t>345.8</w:t>
      </w:r>
      <w:r>
        <w:rPr>
          <w:rFonts w:ascii="Nunito Sans" w:hAnsi="Nunito Sans"/>
          <w:color w:val="808080"/>
        </w:rPr>
        <w:tab/>
        <w:t>136.8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1C667EFE" w14:textId="77777777" w:rsidR="004F48D8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(435)</w:t>
      </w:r>
    </w:p>
    <w:p w14:paraId="2322A8D9" w14:textId="77777777" w:rsidR="004F48D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B2ABA88" w14:textId="77777777" w:rsidR="00E8413A" w:rsidRPr="00A51E53" w:rsidRDefault="00E8413A" w:rsidP="00E8413A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25.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6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4142C8AD" w14:textId="77777777" w:rsidR="00E8413A" w:rsidRPr="00A51E53" w:rsidRDefault="00E8413A" w:rsidP="00E8413A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TJ Slavoj Plzeň, Třebízského 270/12,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3A196373" w14:textId="77777777" w:rsidR="00E8413A" w:rsidRDefault="00E8413A" w:rsidP="00E8413A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KK Slovan Rosice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>, Rosice</w:t>
      </w:r>
    </w:p>
    <w:p w14:paraId="7B08FB01" w14:textId="77777777" w:rsidR="00E8413A" w:rsidRPr="00A51E53" w:rsidRDefault="00E8413A" w:rsidP="00E8413A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22925977" w14:textId="77777777" w:rsidR="00E8413A" w:rsidRPr="00A51E53" w:rsidRDefault="00E8413A" w:rsidP="00E8413A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Termín finále </w:t>
      </w:r>
      <w:r>
        <w:rPr>
          <w:rFonts w:ascii="Nunito Sans" w:hAnsi="Nunito Sans" w:cs="Arial"/>
          <w:b/>
          <w:iCs/>
          <w:szCs w:val="22"/>
        </w:rPr>
        <w:t>15</w:t>
      </w:r>
      <w:r w:rsidRPr="00A51E53">
        <w:rPr>
          <w:rFonts w:ascii="Nunito Sans" w:hAnsi="Nunito Sans" w:cs="Arial"/>
          <w:b/>
          <w:iCs/>
          <w:szCs w:val="22"/>
        </w:rPr>
        <w:t xml:space="preserve">. a </w:t>
      </w:r>
      <w:r>
        <w:rPr>
          <w:rFonts w:ascii="Nunito Sans" w:hAnsi="Nunito Sans" w:cs="Arial"/>
          <w:b/>
          <w:iCs/>
          <w:szCs w:val="22"/>
        </w:rPr>
        <w:t>16</w:t>
      </w:r>
      <w:r w:rsidRPr="00A51E53">
        <w:rPr>
          <w:rFonts w:ascii="Nunito Sans" w:hAnsi="Nunito Sans" w:cs="Arial"/>
          <w:b/>
          <w:iCs/>
          <w:szCs w:val="22"/>
        </w:rPr>
        <w:t>. 4.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637EE6B2" w14:textId="77777777" w:rsidR="00E8413A" w:rsidRPr="00A51E53" w:rsidRDefault="00E8413A" w:rsidP="00E8413A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Kuželna </w:t>
      </w:r>
      <w:r>
        <w:rPr>
          <w:rFonts w:ascii="Nunito Sans" w:hAnsi="Nunito Sans" w:cs="Arial"/>
          <w:bCs/>
          <w:iCs/>
          <w:szCs w:val="22"/>
        </w:rPr>
        <w:t>TJ Spartak Přerov</w:t>
      </w:r>
      <w:r w:rsidRPr="00A51E53">
        <w:rPr>
          <w:rFonts w:ascii="Nunito Sans" w:hAnsi="Nunito Sans" w:cs="Arial"/>
          <w:bCs/>
          <w:iCs/>
          <w:szCs w:val="22"/>
        </w:rPr>
        <w:t>, Kopaniny 4, Pře</w:t>
      </w:r>
      <w:r>
        <w:rPr>
          <w:rFonts w:ascii="Nunito Sans" w:hAnsi="Nunito Sans" w:cs="Arial"/>
          <w:bCs/>
          <w:iCs/>
          <w:szCs w:val="22"/>
        </w:rPr>
        <w:t>rov</w:t>
      </w:r>
    </w:p>
    <w:p w14:paraId="16652AE9" w14:textId="77777777" w:rsidR="00E8413A" w:rsidRDefault="00E8413A" w:rsidP="00E8413A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422BE3DE" w14:textId="77777777" w:rsidR="00E8413A" w:rsidRDefault="00E8413A" w:rsidP="00E8413A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  <w:r>
        <w:rPr>
          <w:rFonts w:ascii="Nunito Sans" w:hAnsi="Nunito Sans" w:cs="Arial"/>
          <w:bCs/>
          <w:iCs/>
          <w:szCs w:val="22"/>
        </w:rPr>
        <w:t xml:space="preserve"> Prezence všech účastníků semifinálových turnajů je stanovena na 13:30.</w:t>
      </w:r>
    </w:p>
    <w:p w14:paraId="03B446C1" w14:textId="77777777" w:rsidR="004F48D8" w:rsidRDefault="004F48D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60B1D40" w14:textId="77777777" w:rsidR="004F48D8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36DF07F" w14:textId="77777777" w:rsidR="004F48D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BB02696" w14:textId="77777777" w:rsidR="004F48D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26641</w:t>
      </w: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3x</w:t>
      </w:r>
    </w:p>
    <w:p w14:paraId="7FC4F1ED" w14:textId="77777777" w:rsidR="004F48D8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26667</w:t>
      </w:r>
      <w:r>
        <w:rPr>
          <w:rFonts w:ascii="Nunito Sans" w:hAnsi="Nunito Sans" w:cs="Arial"/>
        </w:rPr>
        <w:tab/>
        <w:t>Adam Záhořák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2x</w:t>
      </w:r>
    </w:p>
    <w:p w14:paraId="4181FC18" w14:textId="77777777" w:rsidR="004F48D8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2B10D3F" w14:textId="77777777" w:rsidR="004F48D8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D55EC46" w14:textId="77777777" w:rsidR="004F48D8" w:rsidRDefault="004F48D8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EEA94FF" w14:textId="77777777" w:rsidR="004F48D8" w:rsidRDefault="004F48D8" w:rsidP="0026304C"/>
    <w:p w14:paraId="6862E4E2" w14:textId="77777777" w:rsidR="004F48D8" w:rsidRDefault="004F48D8" w:rsidP="0026304C"/>
    <w:p w14:paraId="2957600F" w14:textId="77777777" w:rsidR="004F48D8" w:rsidRDefault="004F48D8" w:rsidP="0026304C"/>
    <w:p w14:paraId="180CDED7" w14:textId="77777777" w:rsidR="004F48D8" w:rsidRDefault="004F48D8" w:rsidP="0026304C"/>
    <w:p w14:paraId="40CDAB35" w14:textId="77777777" w:rsidR="004F48D8" w:rsidRDefault="004F48D8" w:rsidP="0026304C"/>
    <w:p w14:paraId="2D2DE693" w14:textId="77777777" w:rsidR="004F48D8" w:rsidRDefault="004F48D8" w:rsidP="0026304C">
      <w:pPr>
        <w:rPr>
          <w:rFonts w:ascii="Nunito Sans" w:hAnsi="Nunito Sans" w:cs="Arial"/>
          <w:sz w:val="20"/>
          <w:szCs w:val="20"/>
        </w:rPr>
      </w:pPr>
    </w:p>
    <w:p w14:paraId="54F35278" w14:textId="77777777" w:rsidR="004F48D8" w:rsidRDefault="0026304C" w:rsidP="0026304C">
      <w:pPr>
        <w:tabs>
          <w:tab w:val="left" w:pos="1944"/>
        </w:tabs>
      </w:pPr>
      <w:r>
        <w:tab/>
      </w:r>
    </w:p>
    <w:sectPr w:rsidR="004F48D8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007A" w14:textId="77777777" w:rsidR="00F247D0" w:rsidRDefault="00F247D0">
      <w:r>
        <w:separator/>
      </w:r>
    </w:p>
  </w:endnote>
  <w:endnote w:type="continuationSeparator" w:id="0">
    <w:p w14:paraId="4089B00D" w14:textId="77777777" w:rsidR="00F247D0" w:rsidRDefault="00F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7E73103" w14:textId="280523D4" w:rsidR="004F48D8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501390" w14:textId="77777777" w:rsidR="004F48D8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E4" w14:textId="77777777" w:rsidR="00F247D0" w:rsidRDefault="00F247D0">
      <w:r>
        <w:separator/>
      </w:r>
    </w:p>
  </w:footnote>
  <w:footnote w:type="continuationSeparator" w:id="0">
    <w:p w14:paraId="149C82C5" w14:textId="77777777" w:rsidR="00F247D0" w:rsidRDefault="00F2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198352">
    <w:abstractNumId w:val="11"/>
  </w:num>
  <w:num w:numId="2" w16cid:durableId="1439174336">
    <w:abstractNumId w:val="0"/>
  </w:num>
  <w:num w:numId="3" w16cid:durableId="311757978">
    <w:abstractNumId w:val="1"/>
  </w:num>
  <w:num w:numId="4" w16cid:durableId="1782147335">
    <w:abstractNumId w:val="6"/>
  </w:num>
  <w:num w:numId="5" w16cid:durableId="1925870887">
    <w:abstractNumId w:val="5"/>
  </w:num>
  <w:num w:numId="6" w16cid:durableId="1229003137">
    <w:abstractNumId w:val="12"/>
  </w:num>
  <w:num w:numId="7" w16cid:durableId="696584371">
    <w:abstractNumId w:val="10"/>
  </w:num>
  <w:num w:numId="8" w16cid:durableId="225459757">
    <w:abstractNumId w:val="17"/>
  </w:num>
  <w:num w:numId="9" w16cid:durableId="595866133">
    <w:abstractNumId w:val="8"/>
  </w:num>
  <w:num w:numId="10" w16cid:durableId="1568150708">
    <w:abstractNumId w:val="18"/>
  </w:num>
  <w:num w:numId="11" w16cid:durableId="1772629652">
    <w:abstractNumId w:val="16"/>
  </w:num>
  <w:num w:numId="12" w16cid:durableId="1678073597">
    <w:abstractNumId w:val="3"/>
  </w:num>
  <w:num w:numId="13" w16cid:durableId="1290478281">
    <w:abstractNumId w:val="9"/>
  </w:num>
  <w:num w:numId="14" w16cid:durableId="746072484">
    <w:abstractNumId w:val="4"/>
  </w:num>
  <w:num w:numId="15" w16cid:durableId="2116633809">
    <w:abstractNumId w:val="14"/>
  </w:num>
  <w:num w:numId="16" w16cid:durableId="1147893374">
    <w:abstractNumId w:val="13"/>
  </w:num>
  <w:num w:numId="17" w16cid:durableId="1643464486">
    <w:abstractNumId w:val="7"/>
  </w:num>
  <w:num w:numId="18" w16cid:durableId="670374111">
    <w:abstractNumId w:val="15"/>
  </w:num>
  <w:num w:numId="19" w16cid:durableId="19048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8D8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13A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7D0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6617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031964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2023-03-06T21:01:00Z</cp:lastPrinted>
  <dcterms:created xsi:type="dcterms:W3CDTF">2018-07-20T14:35:00Z</dcterms:created>
  <dcterms:modified xsi:type="dcterms:W3CDTF">2023-03-06T21:02:00Z</dcterms:modified>
</cp:coreProperties>
</file>