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B6CA0" w14:textId="77777777" w:rsidR="005D24B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6EC011E" wp14:editId="36F3BAD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1830ED8" w14:textId="77777777" w:rsidR="005D24B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3BDD2A58" w14:textId="77777777" w:rsidR="005D24B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8</w:t>
      </w:r>
    </w:p>
    <w:p w14:paraId="2EAE3C73" w14:textId="77777777" w:rsidR="005D24B7" w:rsidRDefault="005D24B7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D51D061" w14:textId="77777777" w:rsidR="005D24B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F535C8A" wp14:editId="7C11E7D5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12.2.2023</w:t>
      </w:r>
    </w:p>
    <w:p w14:paraId="76B419D0" w14:textId="77777777" w:rsidR="005D24B7" w:rsidRDefault="005D24B7" w:rsidP="00D66417">
      <w:pPr>
        <w:pStyle w:val="Nhozy2"/>
        <w:keepNext w:val="0"/>
        <w:rPr>
          <w:rFonts w:ascii="Nunito Sans" w:hAnsi="Nunito Sans" w:cs="Arial"/>
        </w:rPr>
      </w:pPr>
    </w:p>
    <w:p w14:paraId="764F3513" w14:textId="77777777" w:rsidR="005D24B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1712 dosáhlo družstvo: TJ Lokomotiva Č. Velenice</w:t>
      </w:r>
    </w:p>
    <w:p w14:paraId="57B40520" w14:textId="77777777" w:rsidR="005D24B7" w:rsidRDefault="0048382E" w:rsidP="00475490">
      <w:pPr>
        <w:pStyle w:val="Nadpis2"/>
      </w:pPr>
      <w:r>
        <w:t>1.KLD C 2022/2023</w:t>
      </w:r>
    </w:p>
    <w:p w14:paraId="303573C5" w14:textId="77777777" w:rsidR="005D24B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8. kola</w:t>
      </w:r>
    </w:p>
    <w:p w14:paraId="0DA70990" w14:textId="77777777" w:rsidR="005D24B7" w:rsidRDefault="005D24B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C26873E" w14:textId="77777777" w:rsidR="005D24B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D1F3CA0" w14:textId="77777777" w:rsidR="005D24B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Blatná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Sokol Tehovec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1641:1621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12.2.</w:t>
      </w:r>
    </w:p>
    <w:p w14:paraId="42659D91" w14:textId="77777777" w:rsidR="005D24B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0"/>
        </w:rPr>
        <w:t>TJ Slovan Kamenice n. L.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1696:1629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12.2.</w:t>
      </w:r>
    </w:p>
    <w:p w14:paraId="4F5A9C8A" w14:textId="77777777" w:rsidR="005D24B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SK Žižkov Praha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18"/>
        </w:rPr>
        <w:t>TJ Lokomotiva Č. Velenice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1615:1712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12.2.</w:t>
      </w:r>
    </w:p>
    <w:p w14:paraId="6234444E" w14:textId="77777777" w:rsidR="005D24B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0A2D4CF0" w14:textId="77777777" w:rsidR="005D24B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16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1663</w:t>
      </w:r>
      <w:r>
        <w:rPr>
          <w:rFonts w:ascii="Nunito Sans" w:hAnsi="Nunito Sans"/>
        </w:rPr>
        <w:tab/>
        <w:t>16</w:t>
      </w:r>
    </w:p>
    <w:p w14:paraId="06ED5C8C" w14:textId="77777777" w:rsidR="005D24B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10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1608</w:t>
      </w:r>
      <w:r>
        <w:rPr>
          <w:rFonts w:ascii="Nunito Sans" w:hAnsi="Nunito Sans"/>
        </w:rPr>
        <w:tab/>
        <w:t>10</w:t>
      </w:r>
    </w:p>
    <w:p w14:paraId="5B0413AA" w14:textId="77777777" w:rsidR="005D24B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Slovan Kamenice n. L.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10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1589</w:t>
      </w:r>
      <w:r>
        <w:rPr>
          <w:rFonts w:ascii="Nunito Sans" w:hAnsi="Nunito Sans"/>
        </w:rPr>
        <w:tab/>
        <w:t>10</w:t>
      </w:r>
    </w:p>
    <w:p w14:paraId="4673526D" w14:textId="77777777" w:rsidR="005D24B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8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1634</w:t>
      </w:r>
      <w:r>
        <w:rPr>
          <w:rFonts w:ascii="Nunito Sans" w:hAnsi="Nunito Sans"/>
        </w:rPr>
        <w:tab/>
        <w:t>8</w:t>
      </w:r>
    </w:p>
    <w:p w14:paraId="512DE821" w14:textId="77777777" w:rsidR="005D24B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4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1559</w:t>
      </w:r>
      <w:r>
        <w:rPr>
          <w:rFonts w:ascii="Nunito Sans" w:hAnsi="Nunito Sans"/>
        </w:rPr>
        <w:tab/>
        <w:t>4</w:t>
      </w:r>
    </w:p>
    <w:p w14:paraId="692F0D3B" w14:textId="77777777" w:rsidR="005D24B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 xml:space="preserve">2 : 16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1538</w:t>
      </w:r>
      <w:r>
        <w:rPr>
          <w:rFonts w:ascii="Nunito Sans" w:hAnsi="Nunito Sans"/>
        </w:rPr>
        <w:tab/>
        <w:t>2</w:t>
      </w:r>
    </w:p>
    <w:p w14:paraId="4D1B8911" w14:textId="77777777" w:rsidR="005D24B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5D24B7" w14:paraId="3B720081" w14:textId="77777777" w:rsidTr="005D2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34663BF3" w14:textId="77777777" w:rsidR="005D24B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116ACE6" w14:textId="77777777" w:rsidR="005D24B7" w:rsidRDefault="005D24B7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DF3C24D" w14:textId="77777777" w:rsidR="005D24B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5D24B7" w14:paraId="4A49D652" w14:textId="77777777" w:rsidTr="005D2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F8A2A82" w14:textId="77777777" w:rsidR="005D24B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28D884F" w14:textId="77777777" w:rsidR="005D24B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AB2F253" w14:textId="77777777" w:rsidR="005D24B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E0739C3" w14:textId="77777777" w:rsidR="005D24B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163FBEFD" w14:textId="77777777" w:rsidR="005D24B7" w:rsidRDefault="005D24B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268EBEE3" w14:textId="77777777" w:rsidR="005D24B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D3DCF2C" w14:textId="77777777" w:rsidR="005D24B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741BA7A" w14:textId="77777777" w:rsidR="005D24B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F9BBEF4" w14:textId="77777777" w:rsidR="005D24B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4F947F1" w14:textId="77777777" w:rsidR="005D24B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5D24B7" w14:paraId="1FC4B6AE" w14:textId="77777777" w:rsidTr="005D2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DAFE59A" w14:textId="77777777" w:rsidR="005D24B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3008084F" w14:textId="77777777" w:rsidR="005D24B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Šindelář ml.</w:t>
            </w:r>
          </w:p>
        </w:tc>
        <w:tc>
          <w:tcPr>
            <w:tcW w:w="1418" w:type="dxa"/>
          </w:tcPr>
          <w:p w14:paraId="3F337D7D" w14:textId="77777777" w:rsidR="005D24B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567" w:type="dxa"/>
          </w:tcPr>
          <w:p w14:paraId="3562067E" w14:textId="77777777" w:rsidR="005D24B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610</w:t>
            </w:r>
          </w:p>
        </w:tc>
        <w:tc>
          <w:tcPr>
            <w:tcW w:w="236" w:type="dxa"/>
            <w:vMerge/>
          </w:tcPr>
          <w:p w14:paraId="0C9FE0B3" w14:textId="77777777" w:rsidR="005D24B7" w:rsidRDefault="005D24B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C7BED18" w14:textId="77777777" w:rsidR="005D24B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6943A927" w14:textId="77777777" w:rsidR="005D24B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Šindelář ml.</w:t>
            </w:r>
          </w:p>
        </w:tc>
        <w:tc>
          <w:tcPr>
            <w:tcW w:w="1417" w:type="dxa"/>
          </w:tcPr>
          <w:p w14:paraId="63BD2BAF" w14:textId="77777777" w:rsidR="005D24B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851" w:type="dxa"/>
          </w:tcPr>
          <w:p w14:paraId="6B41D5B4" w14:textId="77777777" w:rsidR="005D24B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119.42</w:t>
            </w:r>
          </w:p>
        </w:tc>
        <w:tc>
          <w:tcPr>
            <w:tcW w:w="567" w:type="dxa"/>
          </w:tcPr>
          <w:p w14:paraId="57B04144" w14:textId="77777777" w:rsidR="005D24B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610</w:t>
            </w:r>
          </w:p>
        </w:tc>
      </w:tr>
      <w:tr w:rsidR="005D24B7" w14:paraId="16457D2E" w14:textId="77777777" w:rsidTr="005D2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8A0F70B" w14:textId="77777777" w:rsidR="005D24B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323245ED" w14:textId="77777777" w:rsidR="005D24B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Thea Petrů</w:t>
            </w:r>
          </w:p>
        </w:tc>
        <w:tc>
          <w:tcPr>
            <w:tcW w:w="1418" w:type="dxa"/>
          </w:tcPr>
          <w:p w14:paraId="4DB16246" w14:textId="77777777" w:rsidR="005D24B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567" w:type="dxa"/>
          </w:tcPr>
          <w:p w14:paraId="2913F4B8" w14:textId="77777777" w:rsidR="005D24B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586</w:t>
            </w:r>
          </w:p>
        </w:tc>
        <w:tc>
          <w:tcPr>
            <w:tcW w:w="236" w:type="dxa"/>
            <w:vMerge/>
          </w:tcPr>
          <w:p w14:paraId="7D9FEFC9" w14:textId="77777777" w:rsidR="005D24B7" w:rsidRDefault="005D24B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BBEF404" w14:textId="77777777" w:rsidR="005D24B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67A44359" w14:textId="77777777" w:rsidR="005D24B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Thea Petrů</w:t>
            </w:r>
          </w:p>
        </w:tc>
        <w:tc>
          <w:tcPr>
            <w:tcW w:w="1417" w:type="dxa"/>
          </w:tcPr>
          <w:p w14:paraId="23B89DF4" w14:textId="77777777" w:rsidR="005D24B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851" w:type="dxa"/>
          </w:tcPr>
          <w:p w14:paraId="7C904D56" w14:textId="77777777" w:rsidR="005D24B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115.13</w:t>
            </w:r>
          </w:p>
        </w:tc>
        <w:tc>
          <w:tcPr>
            <w:tcW w:w="567" w:type="dxa"/>
          </w:tcPr>
          <w:p w14:paraId="46F3E92F" w14:textId="77777777" w:rsidR="005D24B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586</w:t>
            </w:r>
          </w:p>
        </w:tc>
      </w:tr>
      <w:tr w:rsidR="005D24B7" w14:paraId="04CFAFD6" w14:textId="77777777" w:rsidTr="005D2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2DFFDAB" w14:textId="77777777" w:rsidR="005D24B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66134630" w14:textId="77777777" w:rsidR="005D24B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Kalousová</w:t>
            </w:r>
          </w:p>
        </w:tc>
        <w:tc>
          <w:tcPr>
            <w:tcW w:w="1418" w:type="dxa"/>
          </w:tcPr>
          <w:p w14:paraId="0C787AB5" w14:textId="77777777" w:rsidR="005D24B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05081F04" w14:textId="77777777" w:rsidR="005D24B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576</w:t>
            </w:r>
          </w:p>
        </w:tc>
        <w:tc>
          <w:tcPr>
            <w:tcW w:w="236" w:type="dxa"/>
            <w:vMerge/>
          </w:tcPr>
          <w:p w14:paraId="239A84D7" w14:textId="77777777" w:rsidR="005D24B7" w:rsidRDefault="005D24B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9E70245" w14:textId="77777777" w:rsidR="005D24B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2E4F0CED" w14:textId="77777777" w:rsidR="005D24B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7" w:type="dxa"/>
          </w:tcPr>
          <w:p w14:paraId="29AF9D51" w14:textId="77777777" w:rsidR="005D24B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851" w:type="dxa"/>
          </w:tcPr>
          <w:p w14:paraId="5132EF43" w14:textId="77777777" w:rsidR="005D24B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111.98</w:t>
            </w:r>
          </w:p>
        </w:tc>
        <w:tc>
          <w:tcPr>
            <w:tcW w:w="567" w:type="dxa"/>
          </w:tcPr>
          <w:p w14:paraId="2A11B814" w14:textId="77777777" w:rsidR="005D24B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</w:tr>
      <w:tr w:rsidR="005D24B7" w14:paraId="5CA4F6BB" w14:textId="77777777" w:rsidTr="005D2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E994CAE" w14:textId="77777777" w:rsidR="005D24B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4A1F81EE" w14:textId="77777777" w:rsidR="005D24B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8" w:type="dxa"/>
          </w:tcPr>
          <w:p w14:paraId="35C875AE" w14:textId="77777777" w:rsidR="005D24B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567" w:type="dxa"/>
          </w:tcPr>
          <w:p w14:paraId="66577577" w14:textId="77777777" w:rsidR="005D24B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  <w:tc>
          <w:tcPr>
            <w:tcW w:w="236" w:type="dxa"/>
            <w:vMerge/>
          </w:tcPr>
          <w:p w14:paraId="44424D97" w14:textId="77777777" w:rsidR="005D24B7" w:rsidRDefault="005D24B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EA78142" w14:textId="77777777" w:rsidR="005D24B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3B168DEE" w14:textId="77777777" w:rsidR="005D24B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7" w:type="dxa"/>
          </w:tcPr>
          <w:p w14:paraId="6B4FABD7" w14:textId="77777777" w:rsidR="005D24B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14:paraId="6A8042C6" w14:textId="77777777" w:rsidR="005D24B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111.01</w:t>
            </w:r>
          </w:p>
        </w:tc>
        <w:tc>
          <w:tcPr>
            <w:tcW w:w="567" w:type="dxa"/>
          </w:tcPr>
          <w:p w14:paraId="558EA6E1" w14:textId="77777777" w:rsidR="005D24B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</w:tr>
      <w:tr w:rsidR="005D24B7" w14:paraId="564646C7" w14:textId="77777777" w:rsidTr="005D2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F9A3A7A" w14:textId="77777777" w:rsidR="005D24B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1AC22C4B" w14:textId="77777777" w:rsidR="005D24B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8" w:type="dxa"/>
          </w:tcPr>
          <w:p w14:paraId="262A0826" w14:textId="77777777" w:rsidR="005D24B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14:paraId="3587578C" w14:textId="77777777" w:rsidR="005D24B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  <w:tc>
          <w:tcPr>
            <w:tcW w:w="236" w:type="dxa"/>
            <w:vMerge/>
          </w:tcPr>
          <w:p w14:paraId="2436631D" w14:textId="77777777" w:rsidR="005D24B7" w:rsidRDefault="005D24B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5850D6D" w14:textId="77777777" w:rsidR="005D24B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6C60E9C8" w14:textId="77777777" w:rsidR="005D24B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Kalousová</w:t>
            </w:r>
          </w:p>
        </w:tc>
        <w:tc>
          <w:tcPr>
            <w:tcW w:w="1417" w:type="dxa"/>
          </w:tcPr>
          <w:p w14:paraId="5CF5A008" w14:textId="77777777" w:rsidR="005D24B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56092ED8" w14:textId="77777777" w:rsidR="005D24B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109.69</w:t>
            </w:r>
          </w:p>
        </w:tc>
        <w:tc>
          <w:tcPr>
            <w:tcW w:w="567" w:type="dxa"/>
          </w:tcPr>
          <w:p w14:paraId="3956E970" w14:textId="77777777" w:rsidR="005D24B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576</w:t>
            </w:r>
          </w:p>
        </w:tc>
      </w:tr>
      <w:tr w:rsidR="005D24B7" w14:paraId="2FB011B1" w14:textId="77777777" w:rsidTr="005D2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1161902" w14:textId="77777777" w:rsidR="005D24B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27CA3DF7" w14:textId="77777777" w:rsidR="005D24B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Schober ml.</w:t>
            </w:r>
          </w:p>
        </w:tc>
        <w:tc>
          <w:tcPr>
            <w:tcW w:w="1418" w:type="dxa"/>
          </w:tcPr>
          <w:p w14:paraId="14B7F736" w14:textId="77777777" w:rsidR="005D24B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567" w:type="dxa"/>
          </w:tcPr>
          <w:p w14:paraId="70939B38" w14:textId="77777777" w:rsidR="005D24B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14:paraId="69B6B3EB" w14:textId="77777777" w:rsidR="005D24B7" w:rsidRDefault="005D24B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12132E3" w14:textId="77777777" w:rsidR="005D24B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11A9F341" w14:textId="77777777" w:rsidR="005D24B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7" w:type="dxa"/>
          </w:tcPr>
          <w:p w14:paraId="3FE5AE59" w14:textId="77777777" w:rsidR="005D24B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851" w:type="dxa"/>
          </w:tcPr>
          <w:p w14:paraId="695E6CD6" w14:textId="77777777" w:rsidR="005D24B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109.23</w:t>
            </w:r>
          </w:p>
        </w:tc>
        <w:tc>
          <w:tcPr>
            <w:tcW w:w="567" w:type="dxa"/>
          </w:tcPr>
          <w:p w14:paraId="66824C25" w14:textId="77777777" w:rsidR="005D24B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</w:tr>
    </w:tbl>
    <w:p w14:paraId="10A37C82" w14:textId="77777777" w:rsidR="005D24B7" w:rsidRDefault="005D24B7" w:rsidP="007E11AF">
      <w:pPr>
        <w:pStyle w:val="StylStylPehledTunModrnenVechnavelkzarovnnnast"/>
        <w:rPr>
          <w:rFonts w:ascii="Nunito Sans" w:hAnsi="Nunito Sans"/>
        </w:rPr>
      </w:pPr>
    </w:p>
    <w:p w14:paraId="6AEC4C75" w14:textId="77777777" w:rsidR="005D24B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Podrobné výsledky kola:</w:t>
      </w:r>
    </w:p>
    <w:p w14:paraId="063E1E6B" w14:textId="77777777" w:rsidR="005D24B7" w:rsidRDefault="005D24B7" w:rsidP="00FB6374">
      <w:pPr>
        <w:rPr>
          <w:rFonts w:ascii="Nunito Sans" w:hAnsi="Nunito Sans" w:cs="Arial"/>
        </w:rPr>
      </w:pPr>
    </w:p>
    <w:p w14:paraId="1821905E" w14:textId="77777777" w:rsidR="005D24B7" w:rsidRDefault="000C39FB" w:rsidP="00A6100B">
      <w:pPr>
        <w:pStyle w:val="Zapas-zahlavi2"/>
      </w:pPr>
      <w:r>
        <w:tab/>
        <w:t xml:space="preserve"> TJ Blatná</w:t>
      </w:r>
      <w:r>
        <w:tab/>
        <w:t>1641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1621</w:t>
      </w:r>
      <w:r>
        <w:tab/>
        <w:t>TJ Sokol Tehovec</w:t>
      </w:r>
    </w:p>
    <w:p w14:paraId="5AAC210A" w14:textId="77777777" w:rsidR="005D24B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Beáta Svačinová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517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Jan Procházka</w:t>
      </w:r>
    </w:p>
    <w:p w14:paraId="187C73FF" w14:textId="77777777" w:rsidR="005D24B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Pekárek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 xml:space="preserve">481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121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Vojtěch Zlatník</w:t>
      </w:r>
    </w:p>
    <w:p w14:paraId="797ABEAC" w14:textId="77777777" w:rsidR="005D24B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Kupar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 xml:space="preserve">548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96</w:t>
      </w:r>
      <w:r>
        <w:rPr>
          <w:rStyle w:val="boddrahyChar"/>
          <w:rFonts w:ascii="Nunito Sans" w:hAnsi="Nunito Sans" w:cs="Arial"/>
        </w:rPr>
        <w:tab/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142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Barbora Králová</w:t>
      </w:r>
    </w:p>
    <w:p w14:paraId="74F1BFCC" w14:textId="77777777" w:rsidR="005D24B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Monika Kalousová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167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 xml:space="preserve">576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154</w:t>
      </w:r>
      <w:r>
        <w:rPr>
          <w:rStyle w:val="boddrahyChar"/>
          <w:rFonts w:ascii="Nunito Sans" w:hAnsi="Nunito Sans" w:cs="Arial"/>
        </w:rPr>
        <w:tab/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119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Jakub Vojáček</w:t>
      </w:r>
    </w:p>
    <w:p w14:paraId="7957E3ED" w14:textId="77777777" w:rsidR="005D24B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Jiří Minařík</w:t>
      </w:r>
    </w:p>
    <w:p w14:paraId="3BCFEDD0" w14:textId="77777777" w:rsidR="005D24B7" w:rsidRDefault="005D24B7" w:rsidP="00A0632E">
      <w:pPr>
        <w:pStyle w:val="Nhozy"/>
        <w:rPr>
          <w:rFonts w:ascii="Nunito Sans" w:hAnsi="Nunito Sans"/>
        </w:rPr>
      </w:pPr>
    </w:p>
    <w:p w14:paraId="32E32200" w14:textId="77777777" w:rsidR="005D24B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576 - </w:t>
      </w:r>
      <w:r>
        <w:rPr>
          <w:rFonts w:cs="Arial"/>
          <w:sz w:val="20"/>
        </w:rPr>
        <w:t>Monika Kalousová</w:t>
      </w:r>
    </w:p>
    <w:p w14:paraId="4E9C20E2" w14:textId="77777777" w:rsidR="005D24B7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Slovan Kamenice n. L.</w:t>
      </w:r>
      <w:r>
        <w:tab/>
        <w:t>1696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1629</w:t>
      </w:r>
      <w:r>
        <w:tab/>
      </w:r>
      <w:r>
        <w:rPr>
          <w:rFonts w:ascii="Arial" w:hAnsi="Arial" w:cs="Arial"/>
          <w:sz w:val="22"/>
        </w:rPr>
        <w:t>TJ Jiskra Nová Bystřice</w:t>
      </w:r>
    </w:p>
    <w:p w14:paraId="56A6517F" w14:textId="77777777" w:rsidR="005D24B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Dominik Schober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 xml:space="preserve">498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 xml:space="preserve">145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Karolína Filakovská</w:t>
      </w:r>
    </w:p>
    <w:p w14:paraId="45915558" w14:textId="77777777" w:rsidR="005D24B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Podhradský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 xml:space="preserve">529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144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Petra Mertlová</w:t>
      </w:r>
    </w:p>
    <w:p w14:paraId="7383F37F" w14:textId="77777777" w:rsidR="005D24B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David Schober 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  <w:t xml:space="preserve">557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133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Matěj Budoš</w:t>
      </w:r>
    </w:p>
    <w:p w14:paraId="282149DF" w14:textId="77777777" w:rsidR="005D24B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  <w:u w:val="single" w:color="FF0000"/>
        </w:rPr>
        <w:t>Jaroslav Šindelář 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160 </w:t>
      </w:r>
      <w:r>
        <w:rPr>
          <w:rStyle w:val="boddrahyChar"/>
          <w:rFonts w:ascii="Nunito Sans" w:hAnsi="Nunito Sans" w:cs="Arial"/>
        </w:rPr>
        <w:tab/>
        <w:t xml:space="preserve"> 159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  <w:t xml:space="preserve">610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>Jan Mol</w:t>
      </w:r>
    </w:p>
    <w:p w14:paraId="201BB7DF" w14:textId="77777777" w:rsidR="005D24B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Petr Šindelář</w:t>
      </w:r>
    </w:p>
    <w:p w14:paraId="6269A0E7" w14:textId="77777777" w:rsidR="005D24B7" w:rsidRDefault="005D24B7" w:rsidP="00A0632E">
      <w:pPr>
        <w:pStyle w:val="Nhozy"/>
        <w:rPr>
          <w:rFonts w:ascii="Nunito Sans" w:hAnsi="Nunito Sans"/>
        </w:rPr>
      </w:pPr>
    </w:p>
    <w:p w14:paraId="094EB548" w14:textId="77777777" w:rsidR="005D24B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610 - </w:t>
      </w:r>
      <w:r>
        <w:rPr>
          <w:rFonts w:cs="Arial"/>
          <w:sz w:val="16"/>
        </w:rPr>
        <w:t>Jaroslav Šindelář ml.</w:t>
      </w:r>
    </w:p>
    <w:p w14:paraId="2B8D4C32" w14:textId="77777777" w:rsidR="005D24B7" w:rsidRDefault="000C39FB" w:rsidP="00A6100B">
      <w:pPr>
        <w:pStyle w:val="Zapas-zahlavi2"/>
      </w:pPr>
      <w:r>
        <w:tab/>
        <w:t xml:space="preserve"> SK Žižkov Praha</w:t>
      </w:r>
      <w:r>
        <w:tab/>
        <w:t>1615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1712</w:t>
      </w:r>
      <w:r>
        <w:tab/>
      </w:r>
      <w:r>
        <w:rPr>
          <w:rFonts w:ascii="Arial" w:hAnsi="Arial" w:cs="Arial"/>
          <w:sz w:val="22"/>
        </w:rPr>
        <w:t>TJ Lokomotiva Č. Velenice</w:t>
      </w:r>
    </w:p>
    <w:p w14:paraId="66B0E71D" w14:textId="77777777" w:rsidR="005D24B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Kateřina Majerová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 xml:space="preserve">522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570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147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  <w:t>David Koželuh</w:t>
      </w:r>
    </w:p>
    <w:p w14:paraId="2B9F3248" w14:textId="77777777" w:rsidR="005D24B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Adam Vaněček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547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586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155</w:t>
      </w:r>
      <w:r>
        <w:rPr>
          <w:rStyle w:val="boddrahyChar"/>
          <w:rFonts w:ascii="Nunito Sans" w:hAnsi="Nunito Sans" w:cs="Arial"/>
        </w:rPr>
        <w:tab/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137</w:t>
      </w:r>
      <w:r>
        <w:rPr>
          <w:rStyle w:val="boddrahyChar"/>
          <w:rFonts w:ascii="Nunito Sans" w:hAnsi="Nunito Sans" w:cs="Arial"/>
        </w:rPr>
        <w:tab/>
        <w:t>158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Thea Petrů</w:t>
      </w:r>
    </w:p>
    <w:p w14:paraId="1558B978" w14:textId="77777777" w:rsidR="005D24B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</w:rPr>
        <w:t>Miloslava Žďárková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110 </w:t>
      </w:r>
      <w:r>
        <w:rPr>
          <w:rStyle w:val="boddrahyChar"/>
          <w:rFonts w:ascii="Nunito Sans" w:hAnsi="Nunito Sans" w:cs="Arial"/>
        </w:rPr>
        <w:tab/>
        <w:t xml:space="preserve"> 161 </w:t>
      </w:r>
      <w:r>
        <w:rPr>
          <w:rStyle w:val="boddrahyChar"/>
          <w:rFonts w:ascii="Nunito Sans" w:hAnsi="Nunito Sans" w:cs="Arial"/>
        </w:rPr>
        <w:tab/>
        <w:t xml:space="preserve"> 148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546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158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>David Holý</w:t>
      </w:r>
    </w:p>
    <w:p w14:paraId="07CFE4BF" w14:textId="77777777" w:rsidR="005D24B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Dominik Kocman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 xml:space="preserve">506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3</w:t>
      </w:r>
      <w:r>
        <w:rPr>
          <w:rStyle w:val="boddrahyChar"/>
          <w:rFonts w:ascii="Nunito Sans" w:hAnsi="Nunito Sans" w:cs="Arial"/>
        </w:rPr>
        <w:tab/>
        <w:t xml:space="preserve">1 </w:t>
      </w:r>
      <w:r>
        <w:rPr>
          <w:rStyle w:val="boddrahyChar"/>
          <w:rFonts w:ascii="Nunito Sans" w:hAnsi="Nunito Sans" w:cs="Arial"/>
        </w:rPr>
        <w:tab/>
        <w:t xml:space="preserve"> 2</w:t>
      </w:r>
      <w:r>
        <w:rPr>
          <w:rStyle w:val="boddrahyChar"/>
          <w:rFonts w:ascii="Nunito Sans" w:hAnsi="Nunito Sans" w:cs="Arial"/>
        </w:rPr>
        <w:tab/>
        <w:t>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4D87370C" w14:textId="77777777" w:rsidR="005D24B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Michal Truksa</w:t>
      </w:r>
    </w:p>
    <w:p w14:paraId="5757A206" w14:textId="77777777" w:rsidR="005D24B7" w:rsidRDefault="005D24B7" w:rsidP="00A0632E">
      <w:pPr>
        <w:pStyle w:val="Nhozy"/>
        <w:rPr>
          <w:rFonts w:ascii="Nunito Sans" w:hAnsi="Nunito Sans"/>
        </w:rPr>
      </w:pPr>
    </w:p>
    <w:p w14:paraId="57EF91C7" w14:textId="77777777" w:rsidR="005D24B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586 - Thea Petrů</w:t>
      </w:r>
    </w:p>
    <w:p w14:paraId="1CB851B7" w14:textId="77777777" w:rsidR="005D24B7" w:rsidRDefault="005D24B7" w:rsidP="00002C1F">
      <w:pPr>
        <w:pStyle w:val="KingNormal"/>
        <w:ind w:firstLine="0"/>
        <w:rPr>
          <w:rFonts w:ascii="Nunito Sans" w:hAnsi="Nunito Sans" w:cs="Arial"/>
        </w:rPr>
      </w:pPr>
    </w:p>
    <w:p w14:paraId="6623ABD3" w14:textId="77777777" w:rsidR="005D24B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183AF66" w14:textId="77777777" w:rsidR="005D24B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33EC8531" w14:textId="77777777" w:rsidR="005D24B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13BE77EE" w14:textId="77777777" w:rsidR="005D24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Petra Mertlová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571.33</w:t>
      </w:r>
      <w:r>
        <w:rPr>
          <w:rFonts w:ascii="Nunito Sans" w:hAnsi="Nunito Sans"/>
        </w:rPr>
        <w:tab/>
        <w:t>370.7</w:t>
      </w:r>
      <w:r>
        <w:rPr>
          <w:rFonts w:ascii="Nunito Sans" w:hAnsi="Nunito Sans"/>
        </w:rPr>
        <w:tab/>
        <w:t>200.7</w:t>
      </w:r>
      <w:r>
        <w:rPr>
          <w:rFonts w:ascii="Nunito Sans" w:hAnsi="Nunito Sans"/>
        </w:rPr>
        <w:tab/>
        <w:t>3.2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(599)</w:t>
      </w:r>
    </w:p>
    <w:p w14:paraId="0D0B9D40" w14:textId="77777777" w:rsidR="005D24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David Holý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560.45</w:t>
      </w:r>
      <w:r>
        <w:rPr>
          <w:rFonts w:ascii="Nunito Sans" w:hAnsi="Nunito Sans"/>
        </w:rPr>
        <w:tab/>
        <w:t>378.6</w:t>
      </w:r>
      <w:r>
        <w:rPr>
          <w:rFonts w:ascii="Nunito Sans" w:hAnsi="Nunito Sans"/>
        </w:rPr>
        <w:tab/>
        <w:t>181.9</w:t>
      </w:r>
      <w:r>
        <w:rPr>
          <w:rFonts w:ascii="Nunito Sans" w:hAnsi="Nunito Sans"/>
        </w:rPr>
        <w:tab/>
        <w:t>5.4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(600)</w:t>
      </w:r>
    </w:p>
    <w:p w14:paraId="119C496D" w14:textId="77777777" w:rsidR="005D24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Jakub Vojáček 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554.20</w:t>
      </w:r>
      <w:r>
        <w:rPr>
          <w:rFonts w:ascii="Nunito Sans" w:hAnsi="Nunito Sans"/>
        </w:rPr>
        <w:tab/>
        <w:t>370.4</w:t>
      </w:r>
      <w:r>
        <w:rPr>
          <w:rFonts w:ascii="Nunito Sans" w:hAnsi="Nunito Sans"/>
        </w:rPr>
        <w:tab/>
        <w:t>183.8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(615)</w:t>
      </w:r>
    </w:p>
    <w:p w14:paraId="33B99A07" w14:textId="77777777" w:rsidR="005D24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554.10</w:t>
      </w:r>
      <w:r>
        <w:rPr>
          <w:rFonts w:ascii="Nunito Sans" w:hAnsi="Nunito Sans"/>
        </w:rPr>
        <w:tab/>
        <w:t>374.8</w:t>
      </w:r>
      <w:r>
        <w:rPr>
          <w:rFonts w:ascii="Nunito Sans" w:hAnsi="Nunito Sans"/>
        </w:rPr>
        <w:tab/>
        <w:t>179.3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(597)</w:t>
      </w:r>
    </w:p>
    <w:p w14:paraId="7256BBF2" w14:textId="77777777" w:rsidR="005D24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David Koželuh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554.00</w:t>
      </w:r>
      <w:r>
        <w:rPr>
          <w:rFonts w:ascii="Nunito Sans" w:hAnsi="Nunito Sans"/>
        </w:rPr>
        <w:tab/>
        <w:t>370.6</w:t>
      </w:r>
      <w:r>
        <w:rPr>
          <w:rFonts w:ascii="Nunito Sans" w:hAnsi="Nunito Sans"/>
        </w:rPr>
        <w:tab/>
        <w:t>183.5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(574)</w:t>
      </w:r>
    </w:p>
    <w:p w14:paraId="04751A5B" w14:textId="77777777" w:rsidR="005D24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Thea Petrů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546.20</w:t>
      </w:r>
      <w:r>
        <w:rPr>
          <w:rFonts w:ascii="Nunito Sans" w:hAnsi="Nunito Sans"/>
        </w:rPr>
        <w:tab/>
        <w:t>367.7</w:t>
      </w:r>
      <w:r>
        <w:rPr>
          <w:rFonts w:ascii="Nunito Sans" w:hAnsi="Nunito Sans"/>
        </w:rPr>
        <w:tab/>
        <w:t>178.5</w:t>
      </w:r>
      <w:r>
        <w:rPr>
          <w:rFonts w:ascii="Nunito Sans" w:hAnsi="Nunito Sans"/>
        </w:rPr>
        <w:tab/>
        <w:t>3.2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(586)</w:t>
      </w:r>
    </w:p>
    <w:p w14:paraId="1B80D26D" w14:textId="77777777" w:rsidR="005D24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544.00</w:t>
      </w:r>
      <w:r>
        <w:rPr>
          <w:rFonts w:ascii="Nunito Sans" w:hAnsi="Nunito Sans"/>
        </w:rPr>
        <w:tab/>
        <w:t>353.5</w:t>
      </w:r>
      <w:r>
        <w:rPr>
          <w:rFonts w:ascii="Nunito Sans" w:hAnsi="Nunito Sans"/>
        </w:rPr>
        <w:tab/>
        <w:t>190.6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(588)</w:t>
      </w:r>
    </w:p>
    <w:p w14:paraId="3815705F" w14:textId="77777777" w:rsidR="005D24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</w:r>
      <w:r>
        <w:rPr>
          <w:sz w:val="18"/>
        </w:rPr>
        <w:t xml:space="preserve">Beáta Svačinová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541.73</w:t>
      </w:r>
      <w:r>
        <w:rPr>
          <w:rFonts w:ascii="Nunito Sans" w:hAnsi="Nunito Sans"/>
        </w:rPr>
        <w:tab/>
        <w:t>373.2</w:t>
      </w:r>
      <w:r>
        <w:rPr>
          <w:rFonts w:ascii="Nunito Sans" w:hAnsi="Nunito Sans"/>
        </w:rPr>
        <w:tab/>
        <w:t>168.5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(564)</w:t>
      </w:r>
    </w:p>
    <w:p w14:paraId="2984BF02" w14:textId="77777777" w:rsidR="005D24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David Schober  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538.95</w:t>
      </w:r>
      <w:r>
        <w:rPr>
          <w:rFonts w:ascii="Nunito Sans" w:hAnsi="Nunito Sans"/>
        </w:rPr>
        <w:tab/>
        <w:t>358.8</w:t>
      </w:r>
      <w:r>
        <w:rPr>
          <w:rFonts w:ascii="Nunito Sans" w:hAnsi="Nunito Sans"/>
        </w:rPr>
        <w:tab/>
        <w:t>180.2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(572)</w:t>
      </w:r>
    </w:p>
    <w:p w14:paraId="64A0890A" w14:textId="77777777" w:rsidR="005D24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Matěj Budoš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538.85</w:t>
      </w:r>
      <w:r>
        <w:rPr>
          <w:rFonts w:ascii="Nunito Sans" w:hAnsi="Nunito Sans"/>
        </w:rPr>
        <w:tab/>
        <w:t>363.5</w:t>
      </w:r>
      <w:r>
        <w:rPr>
          <w:rFonts w:ascii="Nunito Sans" w:hAnsi="Nunito Sans"/>
        </w:rPr>
        <w:tab/>
        <w:t>175.4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(585)</w:t>
      </w:r>
    </w:p>
    <w:p w14:paraId="7DB63240" w14:textId="77777777" w:rsidR="005D24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</w:r>
      <w:r>
        <w:rPr>
          <w:sz w:val="18"/>
        </w:rPr>
        <w:t>Jaroslav Šindelář  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531.75</w:t>
      </w:r>
      <w:r>
        <w:rPr>
          <w:rFonts w:ascii="Nunito Sans" w:hAnsi="Nunito Sans"/>
        </w:rPr>
        <w:tab/>
        <w:t>364.7</w:t>
      </w:r>
      <w:r>
        <w:rPr>
          <w:rFonts w:ascii="Nunito Sans" w:hAnsi="Nunito Sans"/>
        </w:rPr>
        <w:tab/>
        <w:t>167.1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(610)</w:t>
      </w:r>
    </w:p>
    <w:p w14:paraId="51B2B77C" w14:textId="77777777" w:rsidR="005D24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</w:r>
      <w:r>
        <w:rPr>
          <w:sz w:val="18"/>
        </w:rPr>
        <w:t xml:space="preserve">Kateřina Majerová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525.00</w:t>
      </w:r>
      <w:r>
        <w:rPr>
          <w:rFonts w:ascii="Nunito Sans" w:hAnsi="Nunito Sans"/>
        </w:rPr>
        <w:tab/>
        <w:t>361.7</w:t>
      </w:r>
      <w:r>
        <w:rPr>
          <w:rFonts w:ascii="Nunito Sans" w:hAnsi="Nunito Sans"/>
        </w:rPr>
        <w:tab/>
        <w:t>163.3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(551)</w:t>
      </w:r>
    </w:p>
    <w:p w14:paraId="50360229" w14:textId="77777777" w:rsidR="005D24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Filakovská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521.83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166.8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(536)</w:t>
      </w:r>
    </w:p>
    <w:p w14:paraId="42FDD13C" w14:textId="77777777" w:rsidR="005D24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</w:r>
      <w:r>
        <w:rPr>
          <w:sz w:val="18"/>
        </w:rPr>
        <w:t>Václav Rychtařík  nejml.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521.75</w:t>
      </w:r>
      <w:r>
        <w:rPr>
          <w:rFonts w:ascii="Nunito Sans" w:hAnsi="Nunito Sans"/>
        </w:rPr>
        <w:tab/>
        <w:t>361.9</w:t>
      </w:r>
      <w:r>
        <w:rPr>
          <w:rFonts w:ascii="Nunito Sans" w:hAnsi="Nunito Sans"/>
        </w:rPr>
        <w:tab/>
        <w:t>159.9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(563)</w:t>
      </w:r>
    </w:p>
    <w:p w14:paraId="1E50CBAE" w14:textId="77777777" w:rsidR="005D24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15.</w:t>
      </w:r>
      <w:r>
        <w:rPr>
          <w:rFonts w:ascii="Nunito Sans" w:hAnsi="Nunito Sans"/>
        </w:rPr>
        <w:tab/>
        <w:t xml:space="preserve">Jan Mol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520.16</w:t>
      </w:r>
      <w:r>
        <w:rPr>
          <w:rFonts w:ascii="Nunito Sans" w:hAnsi="Nunito Sans"/>
        </w:rPr>
        <w:tab/>
        <w:t>355.7</w:t>
      </w:r>
      <w:r>
        <w:rPr>
          <w:rFonts w:ascii="Nunito Sans" w:hAnsi="Nunito Sans"/>
        </w:rPr>
        <w:tab/>
        <w:t>164.5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(562)</w:t>
      </w:r>
    </w:p>
    <w:p w14:paraId="1CA2A6BC" w14:textId="77777777" w:rsidR="005D24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Baťková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502.00</w:t>
      </w:r>
      <w:r>
        <w:rPr>
          <w:rFonts w:ascii="Nunito Sans" w:hAnsi="Nunito Sans"/>
        </w:rPr>
        <w:tab/>
        <w:t>349.3</w:t>
      </w:r>
      <w:r>
        <w:rPr>
          <w:rFonts w:ascii="Nunito Sans" w:hAnsi="Nunito Sans"/>
        </w:rPr>
        <w:tab/>
        <w:t>152.8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(547)</w:t>
      </w:r>
    </w:p>
    <w:p w14:paraId="26E32994" w14:textId="77777777" w:rsidR="005D24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Matěj Pekárek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497.13</w:t>
      </w:r>
      <w:r>
        <w:rPr>
          <w:rFonts w:ascii="Nunito Sans" w:hAnsi="Nunito Sans"/>
        </w:rPr>
        <w:tab/>
        <w:t>334.8</w:t>
      </w:r>
      <w:r>
        <w:rPr>
          <w:rFonts w:ascii="Nunito Sans" w:hAnsi="Nunito Sans"/>
        </w:rPr>
        <w:tab/>
        <w:t>162.4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(535)</w:t>
      </w:r>
    </w:p>
    <w:p w14:paraId="73BEDDD7" w14:textId="77777777" w:rsidR="005D24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Jan Podhradský 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496.13</w:t>
      </w:r>
      <w:r>
        <w:rPr>
          <w:rFonts w:ascii="Nunito Sans" w:hAnsi="Nunito Sans"/>
        </w:rPr>
        <w:tab/>
        <w:t>354.8</w:t>
      </w:r>
      <w:r>
        <w:rPr>
          <w:rFonts w:ascii="Nunito Sans" w:hAnsi="Nunito Sans"/>
        </w:rPr>
        <w:tab/>
        <w:t>141.4</w:t>
      </w:r>
      <w:r>
        <w:rPr>
          <w:rFonts w:ascii="Nunito Sans" w:hAnsi="Nunito Sans"/>
        </w:rPr>
        <w:tab/>
        <w:t>12.1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(548)</w:t>
      </w:r>
    </w:p>
    <w:p w14:paraId="7C518174" w14:textId="77777777" w:rsidR="005D24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Jan Procházka 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492.80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140.8</w:t>
      </w:r>
      <w:r>
        <w:rPr>
          <w:rFonts w:ascii="Nunito Sans" w:hAnsi="Nunito Sans"/>
        </w:rPr>
        <w:tab/>
        <w:t>14.6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(531)</w:t>
      </w:r>
    </w:p>
    <w:p w14:paraId="5DE04530" w14:textId="77777777" w:rsidR="005D24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Petra Šimková 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490.60</w:t>
      </w:r>
      <w:r>
        <w:rPr>
          <w:rFonts w:ascii="Nunito Sans" w:hAnsi="Nunito Sans"/>
        </w:rPr>
        <w:tab/>
        <w:t>339.9</w:t>
      </w:r>
      <w:r>
        <w:rPr>
          <w:rFonts w:ascii="Nunito Sans" w:hAnsi="Nunito Sans"/>
        </w:rPr>
        <w:tab/>
        <w:t>150.7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(511)</w:t>
      </w:r>
    </w:p>
    <w:p w14:paraId="7FCB1AA0" w14:textId="77777777" w:rsidR="005D24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481.40</w:t>
      </w:r>
      <w:r>
        <w:rPr>
          <w:rFonts w:ascii="Nunito Sans" w:hAnsi="Nunito Sans"/>
        </w:rPr>
        <w:tab/>
        <w:t>341.8</w:t>
      </w:r>
      <w:r>
        <w:rPr>
          <w:rFonts w:ascii="Nunito Sans" w:hAnsi="Nunito Sans"/>
        </w:rPr>
        <w:tab/>
        <w:t>139.6</w:t>
      </w:r>
      <w:r>
        <w:rPr>
          <w:rFonts w:ascii="Nunito Sans" w:hAnsi="Nunito Sans"/>
        </w:rPr>
        <w:tab/>
        <w:t>14.6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(506)</w:t>
      </w:r>
    </w:p>
    <w:p w14:paraId="2DC96450" w14:textId="77777777" w:rsidR="005D24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Barbora Králová 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472.83</w:t>
      </w:r>
      <w:r>
        <w:rPr>
          <w:rFonts w:ascii="Nunito Sans" w:hAnsi="Nunito Sans"/>
        </w:rPr>
        <w:tab/>
        <w:t>335.3</w:t>
      </w:r>
      <w:r>
        <w:rPr>
          <w:rFonts w:ascii="Nunito Sans" w:hAnsi="Nunito Sans"/>
        </w:rPr>
        <w:tab/>
        <w:t>137.6</w:t>
      </w:r>
      <w:r>
        <w:rPr>
          <w:rFonts w:ascii="Nunito Sans" w:hAnsi="Nunito Sans"/>
        </w:rPr>
        <w:tab/>
        <w:t>14.4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(493)</w:t>
      </w:r>
    </w:p>
    <w:p w14:paraId="221A1207" w14:textId="77777777" w:rsidR="005D24B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Adéla Dörfelová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579.00</w:t>
      </w:r>
      <w:r>
        <w:rPr>
          <w:rFonts w:ascii="Nunito Sans" w:hAnsi="Nunito Sans"/>
          <w:color w:val="808080"/>
        </w:rPr>
        <w:tab/>
        <w:t>384.0</w:t>
      </w:r>
      <w:r>
        <w:rPr>
          <w:rFonts w:ascii="Nunito Sans" w:hAnsi="Nunito Sans"/>
          <w:color w:val="808080"/>
        </w:rPr>
        <w:tab/>
        <w:t>195.0</w:t>
      </w:r>
      <w:r>
        <w:rPr>
          <w:rFonts w:ascii="Nunito Sans" w:hAnsi="Nunito Sans"/>
          <w:color w:val="808080"/>
        </w:rPr>
        <w:tab/>
        <w:t>2.0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(579)</w:t>
      </w:r>
    </w:p>
    <w:p w14:paraId="5D325C86" w14:textId="77777777" w:rsidR="005D24B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Eliška Rysová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554.00</w:t>
      </w:r>
      <w:r>
        <w:rPr>
          <w:rFonts w:ascii="Nunito Sans" w:hAnsi="Nunito Sans"/>
          <w:color w:val="808080"/>
        </w:rPr>
        <w:tab/>
        <w:t>371.0</w:t>
      </w:r>
      <w:r>
        <w:rPr>
          <w:rFonts w:ascii="Nunito Sans" w:hAnsi="Nunito Sans"/>
          <w:color w:val="808080"/>
        </w:rPr>
        <w:tab/>
        <w:t>183.0</w:t>
      </w:r>
      <w:r>
        <w:rPr>
          <w:rFonts w:ascii="Nunito Sans" w:hAnsi="Nunito Sans"/>
          <w:color w:val="808080"/>
        </w:rPr>
        <w:tab/>
        <w:t>8.5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(568)</w:t>
      </w:r>
    </w:p>
    <w:p w14:paraId="7014738B" w14:textId="77777777" w:rsidR="005D24B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Victorie Beníschková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546.50</w:t>
      </w:r>
      <w:r>
        <w:rPr>
          <w:rFonts w:ascii="Nunito Sans" w:hAnsi="Nunito Sans"/>
          <w:color w:val="808080"/>
        </w:rPr>
        <w:tab/>
        <w:t>390.5</w:t>
      </w:r>
      <w:r>
        <w:rPr>
          <w:rFonts w:ascii="Nunito Sans" w:hAnsi="Nunito Sans"/>
          <w:color w:val="808080"/>
        </w:rPr>
        <w:tab/>
        <w:t>156.0</w:t>
      </w:r>
      <w:r>
        <w:rPr>
          <w:rFonts w:ascii="Nunito Sans" w:hAnsi="Nunito Sans"/>
          <w:color w:val="808080"/>
        </w:rPr>
        <w:tab/>
        <w:t>10.5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(571)</w:t>
      </w:r>
    </w:p>
    <w:p w14:paraId="5BA186CB" w14:textId="77777777" w:rsidR="005D24B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Matěj Kupar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532.11</w:t>
      </w:r>
      <w:r>
        <w:rPr>
          <w:rFonts w:ascii="Nunito Sans" w:hAnsi="Nunito Sans"/>
          <w:color w:val="808080"/>
        </w:rPr>
        <w:tab/>
        <w:t>366.2</w:t>
      </w:r>
      <w:r>
        <w:rPr>
          <w:rFonts w:ascii="Nunito Sans" w:hAnsi="Nunito Sans"/>
          <w:color w:val="808080"/>
        </w:rPr>
        <w:tab/>
        <w:t>165.9</w:t>
      </w:r>
      <w:r>
        <w:rPr>
          <w:rFonts w:ascii="Nunito Sans" w:hAnsi="Nunito Sans"/>
          <w:color w:val="808080"/>
        </w:rPr>
        <w:tab/>
        <w:t>8.8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(548)</w:t>
      </w:r>
    </w:p>
    <w:p w14:paraId="5EBCF7C8" w14:textId="77777777" w:rsidR="005D24B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Matyáš Krmela 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519.75</w:t>
      </w:r>
      <w:r>
        <w:rPr>
          <w:rFonts w:ascii="Nunito Sans" w:hAnsi="Nunito Sans"/>
          <w:color w:val="808080"/>
        </w:rPr>
        <w:tab/>
        <w:t>365.2</w:t>
      </w:r>
      <w:r>
        <w:rPr>
          <w:rFonts w:ascii="Nunito Sans" w:hAnsi="Nunito Sans"/>
          <w:color w:val="808080"/>
        </w:rPr>
        <w:tab/>
        <w:t>154.6</w:t>
      </w:r>
      <w:r>
        <w:rPr>
          <w:rFonts w:ascii="Nunito Sans" w:hAnsi="Nunito Sans"/>
          <w:color w:val="808080"/>
        </w:rPr>
        <w:tab/>
        <w:t>10.2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(536)</w:t>
      </w:r>
    </w:p>
    <w:p w14:paraId="127A8BED" w14:textId="77777777" w:rsidR="005D24B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Vojtěch Zlatník </w:t>
      </w:r>
      <w:r>
        <w:rPr>
          <w:rFonts w:ascii="Nunito Sans" w:hAnsi="Nunito Sans"/>
          <w:color w:val="808080"/>
        </w:rPr>
        <w:tab/>
        <w:t>TJ Sokol Tehovec</w:t>
      </w:r>
      <w:r>
        <w:rPr>
          <w:rFonts w:ascii="Nunito Sans" w:hAnsi="Nunito Sans"/>
          <w:color w:val="808080"/>
        </w:rPr>
        <w:tab/>
        <w:t>516.00</w:t>
      </w:r>
      <w:r>
        <w:rPr>
          <w:rFonts w:ascii="Nunito Sans" w:hAnsi="Nunito Sans"/>
          <w:color w:val="808080"/>
        </w:rPr>
        <w:tab/>
        <w:t>355.3</w:t>
      </w:r>
      <w:r>
        <w:rPr>
          <w:rFonts w:ascii="Nunito Sans" w:hAnsi="Nunito Sans"/>
          <w:color w:val="808080"/>
        </w:rPr>
        <w:tab/>
        <w:t>160.7</w:t>
      </w:r>
      <w:r>
        <w:rPr>
          <w:rFonts w:ascii="Nunito Sans" w:hAnsi="Nunito Sans"/>
          <w:color w:val="808080"/>
        </w:rPr>
        <w:tab/>
        <w:t>7.6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(554)</w:t>
      </w:r>
    </w:p>
    <w:p w14:paraId="0256B587" w14:textId="77777777" w:rsidR="005D24B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Miloslava Žďárková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505.75</w:t>
      </w:r>
      <w:r>
        <w:rPr>
          <w:rFonts w:ascii="Nunito Sans" w:hAnsi="Nunito Sans"/>
          <w:color w:val="808080"/>
        </w:rPr>
        <w:tab/>
        <w:t>342.5</w:t>
      </w:r>
      <w:r>
        <w:rPr>
          <w:rFonts w:ascii="Nunito Sans" w:hAnsi="Nunito Sans"/>
          <w:color w:val="808080"/>
        </w:rPr>
        <w:tab/>
        <w:t>163.3</w:t>
      </w:r>
      <w:r>
        <w:rPr>
          <w:rFonts w:ascii="Nunito Sans" w:hAnsi="Nunito Sans"/>
          <w:color w:val="808080"/>
        </w:rPr>
        <w:tab/>
        <w:t>12.8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(546)</w:t>
      </w:r>
    </w:p>
    <w:p w14:paraId="537EB8E2" w14:textId="77777777" w:rsidR="005D24B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Anna Hartlová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492.67</w:t>
      </w:r>
      <w:r>
        <w:rPr>
          <w:rFonts w:ascii="Nunito Sans" w:hAnsi="Nunito Sans"/>
          <w:color w:val="808080"/>
        </w:rPr>
        <w:tab/>
        <w:t>349.3</w:t>
      </w:r>
      <w:r>
        <w:rPr>
          <w:rFonts w:ascii="Nunito Sans" w:hAnsi="Nunito Sans"/>
          <w:color w:val="808080"/>
        </w:rPr>
        <w:tab/>
        <w:t>143.3</w:t>
      </w:r>
      <w:r>
        <w:rPr>
          <w:rFonts w:ascii="Nunito Sans" w:hAnsi="Nunito Sans"/>
          <w:color w:val="808080"/>
        </w:rPr>
        <w:tab/>
        <w:t>14.7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(518)</w:t>
      </w:r>
    </w:p>
    <w:p w14:paraId="3F87A2D3" w14:textId="77777777" w:rsidR="005D24B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Pavla Hřebejková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477.50</w:t>
      </w:r>
      <w:r>
        <w:rPr>
          <w:rFonts w:ascii="Nunito Sans" w:hAnsi="Nunito Sans"/>
          <w:color w:val="808080"/>
        </w:rPr>
        <w:tab/>
        <w:t>348.5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(497)</w:t>
      </w:r>
    </w:p>
    <w:p w14:paraId="517E58A2" w14:textId="77777777" w:rsidR="005D24B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Dominik Schober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469.50</w:t>
      </w:r>
      <w:r>
        <w:rPr>
          <w:rFonts w:ascii="Nunito Sans" w:hAnsi="Nunito Sans"/>
          <w:color w:val="808080"/>
        </w:rPr>
        <w:tab/>
        <w:t>358.0</w:t>
      </w:r>
      <w:r>
        <w:rPr>
          <w:rFonts w:ascii="Nunito Sans" w:hAnsi="Nunito Sans"/>
          <w:color w:val="808080"/>
        </w:rPr>
        <w:tab/>
        <w:t>111.5</w:t>
      </w:r>
      <w:r>
        <w:rPr>
          <w:rFonts w:ascii="Nunito Sans" w:hAnsi="Nunito Sans"/>
          <w:color w:val="808080"/>
        </w:rPr>
        <w:tab/>
        <w:t>17.5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(498)</w:t>
      </w:r>
    </w:p>
    <w:p w14:paraId="771B32D6" w14:textId="77777777" w:rsidR="005D24B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Denisa Králová </w:t>
      </w:r>
      <w:r>
        <w:rPr>
          <w:rFonts w:ascii="Nunito Sans" w:hAnsi="Nunito Sans"/>
          <w:color w:val="808080"/>
        </w:rPr>
        <w:tab/>
        <w:t>TJ Sokol Tehovec</w:t>
      </w:r>
      <w:r>
        <w:rPr>
          <w:rFonts w:ascii="Nunito Sans" w:hAnsi="Nunito Sans"/>
          <w:color w:val="808080"/>
        </w:rPr>
        <w:tab/>
        <w:t>454.75</w:t>
      </w:r>
      <w:r>
        <w:rPr>
          <w:rFonts w:ascii="Nunito Sans" w:hAnsi="Nunito Sans"/>
          <w:color w:val="808080"/>
        </w:rPr>
        <w:tab/>
        <w:t>320.8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(461)</w:t>
      </w:r>
    </w:p>
    <w:p w14:paraId="697A42D6" w14:textId="77777777" w:rsidR="005D24B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Tomáš Novák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439.00</w:t>
      </w:r>
      <w:r>
        <w:rPr>
          <w:rFonts w:ascii="Nunito Sans" w:hAnsi="Nunito Sans"/>
          <w:color w:val="808080"/>
        </w:rPr>
        <w:tab/>
        <w:t>320.5</w:t>
      </w:r>
      <w:r>
        <w:rPr>
          <w:rFonts w:ascii="Nunito Sans" w:hAnsi="Nunito Sans"/>
          <w:color w:val="808080"/>
        </w:rPr>
        <w:tab/>
        <w:t>118.5</w:t>
      </w:r>
      <w:r>
        <w:rPr>
          <w:rFonts w:ascii="Nunito Sans" w:hAnsi="Nunito Sans"/>
          <w:color w:val="808080"/>
        </w:rPr>
        <w:tab/>
        <w:t>16.8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(445)</w:t>
      </w:r>
    </w:p>
    <w:p w14:paraId="1262F8C4" w14:textId="77777777" w:rsidR="005D24B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Filip Lafek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438.00</w:t>
      </w:r>
      <w:r>
        <w:rPr>
          <w:rFonts w:ascii="Nunito Sans" w:hAnsi="Nunito Sans"/>
          <w:color w:val="808080"/>
        </w:rPr>
        <w:tab/>
        <w:t>313.0</w:t>
      </w:r>
      <w:r>
        <w:rPr>
          <w:rFonts w:ascii="Nunito Sans" w:hAnsi="Nunito Sans"/>
          <w:color w:val="808080"/>
        </w:rPr>
        <w:tab/>
        <w:t>125.0</w:t>
      </w:r>
      <w:r>
        <w:rPr>
          <w:rFonts w:ascii="Nunito Sans" w:hAnsi="Nunito Sans"/>
          <w:color w:val="808080"/>
        </w:rPr>
        <w:tab/>
        <w:t>21.3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(446)</w:t>
      </w:r>
    </w:p>
    <w:p w14:paraId="79EE35B1" w14:textId="77777777" w:rsidR="005D24B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 </w:t>
      </w: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9.00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87.0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(9)</w:t>
      </w:r>
    </w:p>
    <w:p w14:paraId="428EB3DF" w14:textId="77777777" w:rsidR="005D24B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7797537E" w14:textId="77777777" w:rsidR="005D24B7" w:rsidRDefault="005D24B7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036AEEAE" w14:textId="77777777" w:rsidR="005D24B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38533DE3" w14:textId="77777777" w:rsidR="005D24B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6C79FB8A" w14:textId="77777777" w:rsidR="005D24B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25372</w:t>
      </w:r>
      <w:r>
        <w:rPr>
          <w:rFonts w:ascii="Nunito Sans" w:hAnsi="Nunito Sans" w:cs="Arial"/>
        </w:rPr>
        <w:tab/>
        <w:t>Matěj Pekárek</w:t>
      </w:r>
      <w:r>
        <w:rPr>
          <w:rFonts w:ascii="Nunito Sans" w:hAnsi="Nunito Sans" w:cs="Arial"/>
        </w:rPr>
        <w:tab/>
        <w:t>12.02.2023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2x</w:t>
      </w:r>
    </w:p>
    <w:p w14:paraId="1EB3C150" w14:textId="77777777" w:rsidR="005D24B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25897</w:t>
      </w:r>
      <w:r>
        <w:rPr>
          <w:rFonts w:ascii="Nunito Sans" w:hAnsi="Nunito Sans" w:cs="Arial"/>
        </w:rPr>
        <w:tab/>
        <w:t>Dominik Kocman</w:t>
      </w:r>
      <w:r>
        <w:rPr>
          <w:rFonts w:ascii="Nunito Sans" w:hAnsi="Nunito Sans" w:cs="Arial"/>
        </w:rPr>
        <w:tab/>
        <w:t>12.02.2023</w:t>
      </w:r>
      <w:r>
        <w:rPr>
          <w:rFonts w:ascii="Nunito Sans" w:hAnsi="Nunito Sans" w:cs="Arial"/>
        </w:rPr>
        <w:tab/>
        <w:t>SK Žižkov Praha</w:t>
      </w:r>
      <w:r>
        <w:rPr>
          <w:rFonts w:ascii="Nunito Sans" w:hAnsi="Nunito Sans" w:cs="Arial"/>
        </w:rPr>
        <w:tab/>
        <w:t>2x</w:t>
      </w:r>
    </w:p>
    <w:p w14:paraId="710BEE5B" w14:textId="77777777" w:rsidR="005D24B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1C40028" w14:textId="77777777" w:rsidR="005D24B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0746FC57" w14:textId="77777777" w:rsidR="005D24B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26032</w:t>
      </w:r>
      <w:r>
        <w:rPr>
          <w:rFonts w:ascii="Nunito Sans" w:hAnsi="Nunito Sans" w:cs="Arial"/>
        </w:rPr>
        <w:tab/>
        <w:t>Dominik Schober</w:t>
      </w:r>
      <w:r>
        <w:rPr>
          <w:rFonts w:ascii="Nunito Sans" w:hAnsi="Nunito Sans" w:cs="Arial"/>
        </w:rPr>
        <w:tab/>
        <w:t>12.02.2023</w:t>
      </w:r>
      <w:r>
        <w:rPr>
          <w:rFonts w:ascii="Nunito Sans" w:hAnsi="Nunito Sans" w:cs="Arial"/>
        </w:rPr>
        <w:tab/>
        <w:t>TJ Slovan Kamenice n. L.</w:t>
      </w:r>
      <w:r>
        <w:rPr>
          <w:rFonts w:ascii="Nunito Sans" w:hAnsi="Nunito Sans" w:cs="Arial"/>
        </w:rPr>
        <w:tab/>
      </w:r>
    </w:p>
    <w:p w14:paraId="494B482F" w14:textId="77777777" w:rsidR="005D24B7" w:rsidRDefault="005D24B7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681CFDDA" w14:textId="77777777" w:rsidR="005D24B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3B4378AD" w14:textId="77777777" w:rsidR="005D24B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9. kolo</w:t>
      </w:r>
    </w:p>
    <w:p w14:paraId="26794E94" w14:textId="77777777" w:rsidR="005D24B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Č. Velenice - TJ Jiskra Nová Bystřice</w:t>
      </w:r>
      <w:r>
        <w:rPr>
          <w:rFonts w:ascii="Nunito Sans" w:hAnsi="Nunito Sans" w:cs="Arial"/>
          <w:sz w:val="20"/>
        </w:rPr>
        <w:tab/>
      </w:r>
    </w:p>
    <w:p w14:paraId="16C8536B" w14:textId="77777777" w:rsidR="005D24B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Tehovec - SK Žižkov Praha</w:t>
      </w:r>
      <w:r>
        <w:rPr>
          <w:rFonts w:ascii="Nunito Sans" w:hAnsi="Nunito Sans" w:cs="Arial"/>
          <w:sz w:val="20"/>
        </w:rPr>
        <w:tab/>
      </w:r>
    </w:p>
    <w:p w14:paraId="1E34E692" w14:textId="77777777" w:rsidR="005D24B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Blatná - TJ Slovan Kamenice n. L.</w:t>
      </w:r>
      <w:r>
        <w:rPr>
          <w:rFonts w:ascii="Nunito Sans" w:hAnsi="Nunito Sans" w:cs="Arial"/>
          <w:sz w:val="20"/>
        </w:rPr>
        <w:tab/>
      </w:r>
    </w:p>
    <w:p w14:paraId="6E7E3971" w14:textId="77777777" w:rsidR="005D24B7" w:rsidRDefault="005D24B7" w:rsidP="0026304C"/>
    <w:p w14:paraId="2CA21D1B" w14:textId="77777777" w:rsidR="005D24B7" w:rsidRDefault="005D24B7" w:rsidP="0026304C"/>
    <w:p w14:paraId="6243534C" w14:textId="77777777" w:rsidR="005D24B7" w:rsidRDefault="005D24B7" w:rsidP="0026304C">
      <w:pPr>
        <w:rPr>
          <w:rFonts w:ascii="Nunito Sans" w:hAnsi="Nunito Sans" w:cs="Arial"/>
          <w:sz w:val="20"/>
          <w:szCs w:val="20"/>
        </w:rPr>
      </w:pPr>
    </w:p>
    <w:p w14:paraId="4BDF772E" w14:textId="77777777" w:rsidR="005D24B7" w:rsidRDefault="0026304C" w:rsidP="0026304C">
      <w:pPr>
        <w:tabs>
          <w:tab w:val="left" w:pos="1944"/>
        </w:tabs>
      </w:pPr>
      <w:r>
        <w:tab/>
      </w:r>
    </w:p>
    <w:sectPr w:rsidR="005D24B7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051BE" w14:textId="77777777" w:rsidR="008269C8" w:rsidRDefault="008269C8">
      <w:r>
        <w:separator/>
      </w:r>
    </w:p>
  </w:endnote>
  <w:endnote w:type="continuationSeparator" w:id="0">
    <w:p w14:paraId="6244669D" w14:textId="77777777" w:rsidR="008269C8" w:rsidRDefault="0082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6B43A696" w14:textId="08C3A66B" w:rsidR="005D24B7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1D5AAD59" w14:textId="77777777" w:rsidR="005D24B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4452D" w14:textId="77777777" w:rsidR="008269C8" w:rsidRDefault="008269C8">
      <w:r>
        <w:separator/>
      </w:r>
    </w:p>
  </w:footnote>
  <w:footnote w:type="continuationSeparator" w:id="0">
    <w:p w14:paraId="420FCFDA" w14:textId="77777777" w:rsidR="008269C8" w:rsidRDefault="00826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5621530">
    <w:abstractNumId w:val="11"/>
  </w:num>
  <w:num w:numId="2" w16cid:durableId="477651126">
    <w:abstractNumId w:val="0"/>
  </w:num>
  <w:num w:numId="3" w16cid:durableId="1383215285">
    <w:abstractNumId w:val="1"/>
  </w:num>
  <w:num w:numId="4" w16cid:durableId="2084332310">
    <w:abstractNumId w:val="6"/>
  </w:num>
  <w:num w:numId="5" w16cid:durableId="1969118642">
    <w:abstractNumId w:val="5"/>
  </w:num>
  <w:num w:numId="6" w16cid:durableId="2100177775">
    <w:abstractNumId w:val="12"/>
  </w:num>
  <w:num w:numId="7" w16cid:durableId="1184051504">
    <w:abstractNumId w:val="10"/>
  </w:num>
  <w:num w:numId="8" w16cid:durableId="1234316096">
    <w:abstractNumId w:val="17"/>
  </w:num>
  <w:num w:numId="9" w16cid:durableId="1657303255">
    <w:abstractNumId w:val="8"/>
  </w:num>
  <w:num w:numId="10" w16cid:durableId="1261374939">
    <w:abstractNumId w:val="18"/>
  </w:num>
  <w:num w:numId="11" w16cid:durableId="1811248932">
    <w:abstractNumId w:val="16"/>
  </w:num>
  <w:num w:numId="12" w16cid:durableId="2041590587">
    <w:abstractNumId w:val="3"/>
  </w:num>
  <w:num w:numId="13" w16cid:durableId="1709793878">
    <w:abstractNumId w:val="9"/>
  </w:num>
  <w:num w:numId="14" w16cid:durableId="1433041755">
    <w:abstractNumId w:val="4"/>
  </w:num>
  <w:num w:numId="15" w16cid:durableId="1664355568">
    <w:abstractNumId w:val="14"/>
  </w:num>
  <w:num w:numId="16" w16cid:durableId="2031563908">
    <w:abstractNumId w:val="13"/>
  </w:num>
  <w:num w:numId="17" w16cid:durableId="185874130">
    <w:abstractNumId w:val="7"/>
  </w:num>
  <w:num w:numId="18" w16cid:durableId="2066024348">
    <w:abstractNumId w:val="15"/>
  </w:num>
  <w:num w:numId="19" w16cid:durableId="1795250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4B7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69C8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3644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2B06E216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3</Pages>
  <Words>875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6031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2023-02-14T21:46:00Z</dcterms:modified>
</cp:coreProperties>
</file>