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56B8" w14:textId="77777777" w:rsidR="004A5DF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F0F9EE" wp14:editId="21B11553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1DBA763" w14:textId="77777777" w:rsidR="004A5DF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2B152F1" w14:textId="77777777" w:rsidR="004A5DF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67C79016" w14:textId="77777777" w:rsidR="004A5DF3" w:rsidRDefault="004A5DF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DEF8019" w14:textId="77777777" w:rsidR="004A5DF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8BE05B" wp14:editId="0E2AB65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20.11.2022</w:t>
      </w:r>
    </w:p>
    <w:p w14:paraId="18122357" w14:textId="77777777" w:rsidR="004A5DF3" w:rsidRDefault="004A5DF3" w:rsidP="00D66417">
      <w:pPr>
        <w:pStyle w:val="Nhozy2"/>
        <w:keepNext w:val="0"/>
        <w:rPr>
          <w:rFonts w:ascii="Nunito Sans" w:hAnsi="Nunito Sans" w:cs="Arial"/>
        </w:rPr>
      </w:pPr>
    </w:p>
    <w:p w14:paraId="0AE27595" w14:textId="77777777" w:rsidR="004A5DF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1655 dosáhlo družstvo: TJ Blatná</w:t>
      </w:r>
    </w:p>
    <w:p w14:paraId="2CC598B7" w14:textId="77777777" w:rsidR="004A5DF3" w:rsidRDefault="0048382E" w:rsidP="00475490">
      <w:pPr>
        <w:pStyle w:val="Nadpis2"/>
      </w:pPr>
      <w:r>
        <w:t>1.KLD C 2022/2023</w:t>
      </w:r>
    </w:p>
    <w:p w14:paraId="3380782D" w14:textId="77777777" w:rsidR="004A5DF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628F2C10" w14:textId="77777777" w:rsidR="004A5DF3" w:rsidRDefault="004A5DF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99A5A39" w14:textId="77777777" w:rsidR="004A5DF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1841294" w14:textId="77777777" w:rsidR="004A5D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1546:1537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62C97162" w14:textId="77777777" w:rsidR="004A5D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1655:1603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650FB097" w14:textId="77777777" w:rsidR="004A5D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1477:1610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25F67197" w14:textId="77777777" w:rsidR="004A5DF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A70746F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10</w:t>
      </w:r>
    </w:p>
    <w:p w14:paraId="472FCA93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1593</w:t>
      </w:r>
      <w:r>
        <w:rPr>
          <w:rFonts w:ascii="Nunito Sans" w:hAnsi="Nunito Sans"/>
        </w:rPr>
        <w:tab/>
        <w:t>8</w:t>
      </w:r>
    </w:p>
    <w:p w14:paraId="0F7B33CF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1592</w:t>
      </w:r>
      <w:r>
        <w:rPr>
          <w:rFonts w:ascii="Nunito Sans" w:hAnsi="Nunito Sans"/>
        </w:rPr>
        <w:tab/>
        <w:t>8</w:t>
      </w:r>
    </w:p>
    <w:p w14:paraId="047F4DD7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1640</w:t>
      </w:r>
      <w:r>
        <w:rPr>
          <w:rFonts w:ascii="Nunito Sans" w:hAnsi="Nunito Sans"/>
        </w:rPr>
        <w:tab/>
        <w:t>6</w:t>
      </w:r>
    </w:p>
    <w:p w14:paraId="22D9E914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2</w:t>
      </w:r>
    </w:p>
    <w:p w14:paraId="1CCF720B" w14:textId="77777777" w:rsidR="004A5DF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0</w:t>
      </w:r>
    </w:p>
    <w:p w14:paraId="5D56D84D" w14:textId="77777777" w:rsidR="004A5DF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A5DF3" w14:paraId="73197410" w14:textId="77777777" w:rsidTr="004A5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7B4E6AD" w14:textId="77777777" w:rsidR="004A5DF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202597C" w14:textId="77777777" w:rsidR="004A5DF3" w:rsidRDefault="004A5DF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F2FAD55" w14:textId="77777777" w:rsidR="004A5DF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A5DF3" w14:paraId="64E3571B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2867004" w14:textId="77777777" w:rsidR="004A5DF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841A00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E655F4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77C5751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82EAAEC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15FFA2D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0D4D09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B51576A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93752C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02CF9B" w14:textId="77777777" w:rsidR="004A5D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A5DF3" w14:paraId="28DA86B0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9192EF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BBE926B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09040A89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7B14EBEE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6CABF235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B77D910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FCEED63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2075E01C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14:paraId="65235049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113.57</w:t>
            </w:r>
          </w:p>
        </w:tc>
        <w:tc>
          <w:tcPr>
            <w:tcW w:w="567" w:type="dxa"/>
          </w:tcPr>
          <w:p w14:paraId="16CBF09D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4A5DF3" w14:paraId="2D9BB664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6DC4A2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81D6B9F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0BB67467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14:paraId="719C4B63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1405091B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3B1944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64511FC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72CFA093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225011CD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112.22</w:t>
            </w:r>
          </w:p>
        </w:tc>
        <w:tc>
          <w:tcPr>
            <w:tcW w:w="567" w:type="dxa"/>
          </w:tcPr>
          <w:p w14:paraId="74C7BC9D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R="004A5DF3" w14:paraId="3E133908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B0EEC6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3C4F09B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554F3982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5B5E09D7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AC603C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F4C38E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4FEC553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5CE4D778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522AFA06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108.97</w:t>
            </w:r>
          </w:p>
        </w:tc>
        <w:tc>
          <w:tcPr>
            <w:tcW w:w="567" w:type="dxa"/>
          </w:tcPr>
          <w:p w14:paraId="55C69371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4A5DF3" w14:paraId="66CBC3CA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7FBFBA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9EAF18C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454183CB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7D69DDEE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6173F5D6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AAEEAE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0935E2F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090E3CE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51800830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107.34</w:t>
            </w:r>
          </w:p>
        </w:tc>
        <w:tc>
          <w:tcPr>
            <w:tcW w:w="567" w:type="dxa"/>
          </w:tcPr>
          <w:p w14:paraId="37C6F5AD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4A5DF3" w14:paraId="58B72AFE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230356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443C3C0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36B9577F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7F5E6632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63837BCE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31808D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41D7E95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2A8E0068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4B26D60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14:paraId="6C1ABC50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4A5DF3" w14:paraId="27EAC9B2" w14:textId="77777777" w:rsidTr="004A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F93BB4" w14:textId="77777777" w:rsidR="004A5DF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740B4F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8" w:type="dxa"/>
          </w:tcPr>
          <w:p w14:paraId="0FE2A1E8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0469EA59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6E4FFA1F" w14:textId="77777777" w:rsidR="004A5DF3" w:rsidRDefault="004A5D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D3B7465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CED075B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6C3FFE87" w14:textId="77777777" w:rsidR="004A5D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6E148464" w14:textId="77777777" w:rsidR="004A5D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102.33</w:t>
            </w:r>
          </w:p>
        </w:tc>
        <w:tc>
          <w:tcPr>
            <w:tcW w:w="567" w:type="dxa"/>
          </w:tcPr>
          <w:p w14:paraId="2427DA34" w14:textId="77777777" w:rsidR="004A5D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</w:tbl>
    <w:p w14:paraId="75486C1B" w14:textId="77777777" w:rsidR="004A5DF3" w:rsidRDefault="004A5DF3" w:rsidP="007E11AF">
      <w:pPr>
        <w:pStyle w:val="StylStylPehledTunModrnenVechnavelkzarovnnnast"/>
        <w:rPr>
          <w:rFonts w:ascii="Nunito Sans" w:hAnsi="Nunito Sans"/>
        </w:rPr>
      </w:pPr>
    </w:p>
    <w:p w14:paraId="76683BB8" w14:textId="77777777" w:rsidR="004A5DF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7C8020D" w14:textId="77777777" w:rsidR="004A5DF3" w:rsidRDefault="004A5DF3" w:rsidP="00FB6374">
      <w:pPr>
        <w:rPr>
          <w:rFonts w:ascii="Nunito Sans" w:hAnsi="Nunito Sans" w:cs="Arial"/>
        </w:rPr>
      </w:pPr>
    </w:p>
    <w:p w14:paraId="6F03581B" w14:textId="77777777" w:rsidR="004A5DF3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1546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1537</w:t>
      </w:r>
      <w:r>
        <w:tab/>
        <w:t>SK Žižkov Praha</w:t>
      </w:r>
    </w:p>
    <w:p w14:paraId="6E57E42A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3CD90FE0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6E42DE83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Dominik Kocman</w:t>
      </w:r>
    </w:p>
    <w:p w14:paraId="165F3523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Filip Lafek</w:t>
      </w:r>
    </w:p>
    <w:p w14:paraId="5D8648C5" w14:textId="77777777" w:rsidR="004A5D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Šindelář</w:t>
      </w:r>
    </w:p>
    <w:p w14:paraId="03A28B3B" w14:textId="77777777" w:rsidR="004A5DF3" w:rsidRDefault="004A5DF3" w:rsidP="00A0632E">
      <w:pPr>
        <w:pStyle w:val="Nhozy"/>
        <w:rPr>
          <w:rFonts w:ascii="Nunito Sans" w:hAnsi="Nunito Sans"/>
        </w:rPr>
      </w:pPr>
    </w:p>
    <w:p w14:paraId="0DC40BDC" w14:textId="77777777" w:rsidR="004A5D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Adam Vaněček</w:t>
      </w:r>
    </w:p>
    <w:p w14:paraId="3507BDF4" w14:textId="77777777" w:rsidR="004A5DF3" w:rsidRDefault="000C39FB" w:rsidP="00A6100B">
      <w:pPr>
        <w:pStyle w:val="Zapas-zahlavi2"/>
      </w:pPr>
      <w:r>
        <w:tab/>
        <w:t xml:space="preserve"> TJ Blatná</w:t>
      </w:r>
      <w:r>
        <w:tab/>
        <w:t>1655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1603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050F1AFA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2F8A9A6D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Matyáš Krmela</w:t>
      </w:r>
    </w:p>
    <w:p w14:paraId="73530483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 xml:space="preserve">588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Budoš</w:t>
      </w:r>
    </w:p>
    <w:p w14:paraId="52E10947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Jan Mol</w:t>
      </w:r>
    </w:p>
    <w:p w14:paraId="1E2DD405" w14:textId="77777777" w:rsidR="004A5D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5F2B7485" w14:textId="77777777" w:rsidR="004A5DF3" w:rsidRDefault="004A5DF3" w:rsidP="00A0632E">
      <w:pPr>
        <w:pStyle w:val="Nhozy"/>
        <w:rPr>
          <w:rFonts w:ascii="Nunito Sans" w:hAnsi="Nunito Sans"/>
        </w:rPr>
      </w:pPr>
    </w:p>
    <w:p w14:paraId="2121EEB5" w14:textId="77777777" w:rsidR="004A5D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588 - </w:t>
      </w:r>
      <w:r>
        <w:rPr>
          <w:rFonts w:cs="Arial"/>
          <w:sz w:val="20"/>
        </w:rPr>
        <w:t>Monika Kalousová</w:t>
      </w:r>
    </w:p>
    <w:p w14:paraId="2DCF47CF" w14:textId="77777777" w:rsidR="004A5DF3" w:rsidRDefault="000C39FB" w:rsidP="00A6100B">
      <w:pPr>
        <w:pStyle w:val="Zapas-zahlavi2"/>
      </w:pPr>
      <w:r>
        <w:tab/>
        <w:t xml:space="preserve"> TJ Sokol Tehovec</w:t>
      </w:r>
      <w:r>
        <w:tab/>
        <w:t>1477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1610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04029091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David Holý</w:t>
      </w:r>
    </w:p>
    <w:p w14:paraId="7170BF46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Thea Petrů</w:t>
      </w:r>
    </w:p>
    <w:p w14:paraId="0D66CDE7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Koželuh</w:t>
      </w:r>
    </w:p>
    <w:p w14:paraId="3BF5D8EE" w14:textId="77777777" w:rsidR="004A5D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18FFD46" w14:textId="77777777" w:rsidR="004A5DF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6BF445F6" w14:textId="77777777" w:rsidR="004A5DF3" w:rsidRDefault="004A5DF3" w:rsidP="00A0632E">
      <w:pPr>
        <w:pStyle w:val="Nhozy"/>
        <w:rPr>
          <w:rFonts w:ascii="Nunito Sans" w:hAnsi="Nunito Sans"/>
        </w:rPr>
      </w:pPr>
    </w:p>
    <w:p w14:paraId="152CDEEA" w14:textId="77777777" w:rsidR="004A5DF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David Koželuh</w:t>
      </w:r>
    </w:p>
    <w:p w14:paraId="757063E3" w14:textId="77777777" w:rsidR="004A5DF3" w:rsidRDefault="004A5DF3" w:rsidP="00002C1F">
      <w:pPr>
        <w:pStyle w:val="KingNormal"/>
        <w:ind w:firstLine="0"/>
        <w:rPr>
          <w:rFonts w:ascii="Nunito Sans" w:hAnsi="Nunito Sans" w:cs="Arial"/>
        </w:rPr>
      </w:pPr>
    </w:p>
    <w:p w14:paraId="73B4F419" w14:textId="77777777" w:rsidR="004A5DF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0054E02" w14:textId="77777777" w:rsidR="004A5DF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68E5DFE" w14:textId="77777777" w:rsidR="004A5DF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EB8CD1C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(599)</w:t>
      </w:r>
    </w:p>
    <w:p w14:paraId="12A1B232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565.63</w:t>
      </w:r>
      <w:r>
        <w:rPr>
          <w:rFonts w:ascii="Nunito Sans" w:hAnsi="Nunito Sans"/>
        </w:rPr>
        <w:tab/>
        <w:t>381.3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14:paraId="603DE7E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14:paraId="41F75F0A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559.67</w:t>
      </w:r>
      <w:r>
        <w:rPr>
          <w:rFonts w:ascii="Nunito Sans" w:hAnsi="Nunito Sans"/>
        </w:rPr>
        <w:tab/>
        <w:t>381.2</w:t>
      </w:r>
      <w:r>
        <w:rPr>
          <w:rFonts w:ascii="Nunito Sans" w:hAnsi="Nunito Sans"/>
        </w:rPr>
        <w:tab/>
        <w:t>178.4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14:paraId="4A05EAB5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600A070E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539.88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7BBD941A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539.08</w:t>
      </w:r>
      <w:r>
        <w:rPr>
          <w:rFonts w:ascii="Nunito Sans" w:hAnsi="Nunito Sans"/>
        </w:rPr>
        <w:tab/>
        <w:t>347.9</w:t>
      </w:r>
      <w:r>
        <w:rPr>
          <w:rFonts w:ascii="Nunito Sans" w:hAnsi="Nunito Sans"/>
        </w:rPr>
        <w:tab/>
        <w:t>191.2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32E7987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537.88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79D1D4B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536.17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14:paraId="01DB54FE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56585157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526.25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(537)</w:t>
      </w:r>
    </w:p>
    <w:p w14:paraId="153551E0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522.89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14:paraId="3992ABA2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ACF349A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14:paraId="0A21CE1E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14:paraId="4DED0407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14:paraId="18C0640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27CB0298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14:paraId="322F39B7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496.11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(535)</w:t>
      </w:r>
    </w:p>
    <w:p w14:paraId="58C5F9AB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3E080D4E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14:paraId="55F350A9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14:paraId="726A4FB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470.50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14:paraId="7381F886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469.00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(477)</w:t>
      </w:r>
    </w:p>
    <w:p w14:paraId="5C28180D" w14:textId="77777777" w:rsidR="004A5D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(446)</w:t>
      </w:r>
    </w:p>
    <w:p w14:paraId="092F8FCE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571.00</w:t>
      </w:r>
      <w:r>
        <w:rPr>
          <w:rFonts w:ascii="Nunito Sans" w:hAnsi="Nunito Sans"/>
          <w:color w:val="808080"/>
        </w:rPr>
        <w:tab/>
        <w:t>393.0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(571)</w:t>
      </w:r>
    </w:p>
    <w:p w14:paraId="00AC8697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(540)</w:t>
      </w:r>
    </w:p>
    <w:p w14:paraId="75B3FD88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521.75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14:paraId="151250D5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508.50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(527)</w:t>
      </w:r>
    </w:p>
    <w:p w14:paraId="7AB3B525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(512)</w:t>
      </w:r>
    </w:p>
    <w:p w14:paraId="5B394E5E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14:paraId="408044CA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14:paraId="13DBCEA7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(441)</w:t>
      </w:r>
    </w:p>
    <w:p w14:paraId="7293AB44" w14:textId="77777777" w:rsidR="004A5DF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321.8</w:t>
      </w:r>
      <w:r>
        <w:rPr>
          <w:rFonts w:ascii="Nunito Sans" w:hAnsi="Nunito Sans"/>
          <w:color w:val="808080"/>
        </w:rPr>
        <w:tab/>
        <w:t>117.3</w:t>
      </w:r>
      <w:r>
        <w:rPr>
          <w:rFonts w:ascii="Nunito Sans" w:hAnsi="Nunito Sans"/>
          <w:color w:val="808080"/>
        </w:rPr>
        <w:tab/>
        <w:t>17.8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(445)</w:t>
      </w:r>
    </w:p>
    <w:p w14:paraId="261E3E4D" w14:textId="77777777" w:rsidR="004A5DF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148C758" w14:textId="77777777" w:rsidR="004A5DF3" w:rsidRDefault="004A5DF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0145DBA" w14:textId="77777777" w:rsidR="004A5DF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85C6BA1" w14:textId="77777777" w:rsidR="004A5D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C99EF23" w14:textId="77777777" w:rsidR="004A5D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5x</w:t>
      </w:r>
    </w:p>
    <w:p w14:paraId="0877B7B5" w14:textId="77777777" w:rsidR="004A5D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26382</w:t>
      </w:r>
      <w:r>
        <w:rPr>
          <w:rFonts w:ascii="Nunito Sans" w:hAnsi="Nunito Sans" w:cs="Arial"/>
        </w:rPr>
        <w:tab/>
        <w:t>Vojtěch Zlatník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TJ Sokol Tehovec</w:t>
      </w:r>
      <w:r>
        <w:rPr>
          <w:rFonts w:ascii="Nunito Sans" w:hAnsi="Nunito Sans" w:cs="Arial"/>
        </w:rPr>
        <w:tab/>
        <w:t>2x</w:t>
      </w:r>
    </w:p>
    <w:p w14:paraId="73CF51C0" w14:textId="77777777" w:rsidR="004A5DF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3801906" w14:textId="77777777" w:rsidR="004A5DF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44CF923" w14:textId="77777777" w:rsidR="004A5DF3" w:rsidRDefault="004A5DF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7FE743A" w14:textId="77777777" w:rsidR="004A5DF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7BDBDF9" w14:textId="77777777" w:rsidR="004A5DF3" w:rsidRDefault="004A5DF3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352DB853" w14:textId="77777777" w:rsidR="004A5D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Blatná</w:t>
      </w:r>
      <w:r>
        <w:rPr>
          <w:rFonts w:ascii="Nunito Sans" w:hAnsi="Nunito Sans" w:cs="Arial"/>
          <w:sz w:val="20"/>
        </w:rPr>
        <w:tab/>
      </w:r>
    </w:p>
    <w:p w14:paraId="36050AD7" w14:textId="77777777" w:rsidR="004A5D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Tehovec - TJ Slovan Kamenice n. L.</w:t>
      </w:r>
      <w:r>
        <w:rPr>
          <w:rFonts w:ascii="Nunito Sans" w:hAnsi="Nunito Sans" w:cs="Arial"/>
          <w:sz w:val="20"/>
        </w:rPr>
        <w:tab/>
      </w:r>
    </w:p>
    <w:p w14:paraId="7A7DA6E7" w14:textId="77777777" w:rsidR="004A5DF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SK Žižkov Praha</w:t>
      </w:r>
      <w:r>
        <w:rPr>
          <w:rFonts w:ascii="Nunito Sans" w:hAnsi="Nunito Sans" w:cs="Arial"/>
          <w:sz w:val="20"/>
        </w:rPr>
        <w:tab/>
      </w:r>
    </w:p>
    <w:p w14:paraId="521BC4F1" w14:textId="77777777" w:rsidR="004A5DF3" w:rsidRDefault="004A5DF3" w:rsidP="0026304C">
      <w:pPr>
        <w:rPr>
          <w:rFonts w:ascii="Nunito Sans" w:hAnsi="Nunito Sans" w:cs="Arial"/>
          <w:sz w:val="20"/>
          <w:szCs w:val="20"/>
        </w:rPr>
      </w:pPr>
    </w:p>
    <w:p w14:paraId="0E5F23E6" w14:textId="77777777" w:rsidR="004A5DF3" w:rsidRDefault="0026304C" w:rsidP="0026304C">
      <w:pPr>
        <w:tabs>
          <w:tab w:val="left" w:pos="1944"/>
        </w:tabs>
      </w:pPr>
      <w:r>
        <w:tab/>
      </w:r>
    </w:p>
    <w:sectPr w:rsidR="004A5DF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5079" w14:textId="77777777" w:rsidR="00A76826" w:rsidRDefault="00A76826">
      <w:r>
        <w:separator/>
      </w:r>
    </w:p>
  </w:endnote>
  <w:endnote w:type="continuationSeparator" w:id="0">
    <w:p w14:paraId="0E3E1F5E" w14:textId="77777777" w:rsidR="00A76826" w:rsidRDefault="00A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7D3DAFF" w14:textId="2B8682F8" w:rsidR="004A5DF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5852B7A" w14:textId="77777777" w:rsidR="004A5DF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A04E" w14:textId="77777777" w:rsidR="00A76826" w:rsidRDefault="00A76826">
      <w:r>
        <w:separator/>
      </w:r>
    </w:p>
  </w:footnote>
  <w:footnote w:type="continuationSeparator" w:id="0">
    <w:p w14:paraId="7CB215E5" w14:textId="77777777" w:rsidR="00A76826" w:rsidRDefault="00A7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454174">
    <w:abstractNumId w:val="11"/>
  </w:num>
  <w:num w:numId="2" w16cid:durableId="669600693">
    <w:abstractNumId w:val="0"/>
  </w:num>
  <w:num w:numId="3" w16cid:durableId="229076695">
    <w:abstractNumId w:val="1"/>
  </w:num>
  <w:num w:numId="4" w16cid:durableId="1914123907">
    <w:abstractNumId w:val="6"/>
  </w:num>
  <w:num w:numId="5" w16cid:durableId="702439836">
    <w:abstractNumId w:val="5"/>
  </w:num>
  <w:num w:numId="6" w16cid:durableId="1349714377">
    <w:abstractNumId w:val="12"/>
  </w:num>
  <w:num w:numId="7" w16cid:durableId="1943605586">
    <w:abstractNumId w:val="10"/>
  </w:num>
  <w:num w:numId="8" w16cid:durableId="2131049109">
    <w:abstractNumId w:val="17"/>
  </w:num>
  <w:num w:numId="9" w16cid:durableId="530068125">
    <w:abstractNumId w:val="8"/>
  </w:num>
  <w:num w:numId="10" w16cid:durableId="319308645">
    <w:abstractNumId w:val="18"/>
  </w:num>
  <w:num w:numId="11" w16cid:durableId="882013992">
    <w:abstractNumId w:val="16"/>
  </w:num>
  <w:num w:numId="12" w16cid:durableId="918178909">
    <w:abstractNumId w:val="3"/>
  </w:num>
  <w:num w:numId="13" w16cid:durableId="67533837">
    <w:abstractNumId w:val="9"/>
  </w:num>
  <w:num w:numId="14" w16cid:durableId="1816796409">
    <w:abstractNumId w:val="4"/>
  </w:num>
  <w:num w:numId="15" w16cid:durableId="905261923">
    <w:abstractNumId w:val="14"/>
  </w:num>
  <w:num w:numId="16" w16cid:durableId="962229258">
    <w:abstractNumId w:val="13"/>
  </w:num>
  <w:num w:numId="17" w16cid:durableId="687875472">
    <w:abstractNumId w:val="7"/>
  </w:num>
  <w:num w:numId="18" w16cid:durableId="1510876573">
    <w:abstractNumId w:val="15"/>
  </w:num>
  <w:num w:numId="19" w16cid:durableId="176529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DF3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4A3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26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38747B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5809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2022-11-22T21:20:00Z</dcterms:modified>
</cp:coreProperties>
</file>