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74D7" w14:textId="77777777" w:rsidR="007463F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3D456" wp14:editId="47A59373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4E64A53" w14:textId="77777777" w:rsidR="007463F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1BE3369" w14:textId="77777777" w:rsidR="007463F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08C71425" w14:textId="77777777" w:rsidR="007463FB" w:rsidRDefault="007463F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85C907A" w14:textId="77777777" w:rsidR="007463F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168310" wp14:editId="18AEBFF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2.10.2022</w:t>
      </w:r>
    </w:p>
    <w:p w14:paraId="721F8BA2" w14:textId="77777777" w:rsidR="007463FB" w:rsidRDefault="007463FB" w:rsidP="00D66417">
      <w:pPr>
        <w:pStyle w:val="Nhozy2"/>
        <w:keepNext w:val="0"/>
        <w:rPr>
          <w:rFonts w:ascii="Nunito Sans" w:hAnsi="Nunito Sans" w:cs="Arial"/>
        </w:rPr>
      </w:pPr>
    </w:p>
    <w:p w14:paraId="3F3CB499" w14:textId="77777777" w:rsidR="007463F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TJ Lokomotiva Č. Velenice</w:t>
      </w:r>
    </w:p>
    <w:p w14:paraId="16E9170B" w14:textId="77777777" w:rsidR="007463FB" w:rsidRDefault="0048382E" w:rsidP="00475490">
      <w:pPr>
        <w:pStyle w:val="Nadpis2"/>
      </w:pPr>
      <w:r>
        <w:t>1.KLD C 2022/2023</w:t>
      </w:r>
    </w:p>
    <w:p w14:paraId="0725C316" w14:textId="77777777" w:rsidR="007463F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4EB9DE69" w14:textId="77777777" w:rsidR="007463FB" w:rsidRDefault="007463F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B963D8F" w14:textId="77777777" w:rsidR="007463F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DC46180" w14:textId="77777777" w:rsidR="007463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>TJ Slovan Kamenice n. L.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1522:1620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51DD6170" w14:textId="77777777" w:rsidR="007463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Blatná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1564:1599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34EFDBC8" w14:textId="174BDDD3" w:rsidR="007463F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1648:1505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49472B">
        <w:rPr>
          <w:rFonts w:ascii="Nunito Sans" w:hAnsi="Nunito Sans"/>
          <w:sz w:val="22"/>
          <w:szCs w:val="22"/>
        </w:rPr>
        <w:t>1</w:t>
      </w:r>
      <w:r>
        <w:rPr>
          <w:rFonts w:ascii="Nunito Sans" w:hAnsi="Nunito Sans"/>
          <w:sz w:val="22"/>
          <w:szCs w:val="22"/>
        </w:rPr>
        <w:t>.10.</w:t>
      </w:r>
    </w:p>
    <w:p w14:paraId="70CF562E" w14:textId="77777777" w:rsidR="007463F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D2A0A56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1648</w:t>
      </w:r>
      <w:r>
        <w:rPr>
          <w:rFonts w:ascii="Nunito Sans" w:hAnsi="Nunito Sans"/>
        </w:rPr>
        <w:tab/>
        <w:t>2</w:t>
      </w:r>
    </w:p>
    <w:p w14:paraId="30DB672D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1620</w:t>
      </w:r>
      <w:r>
        <w:rPr>
          <w:rFonts w:ascii="Nunito Sans" w:hAnsi="Nunito Sans"/>
        </w:rPr>
        <w:tab/>
        <w:t>2</w:t>
      </w:r>
    </w:p>
    <w:p w14:paraId="6C11EC55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06A4618F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0</w:t>
      </w:r>
    </w:p>
    <w:p w14:paraId="6B3F54FB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0</w:t>
      </w:r>
    </w:p>
    <w:p w14:paraId="77AC1D90" w14:textId="77777777" w:rsidR="007463F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1505</w:t>
      </w:r>
      <w:r>
        <w:rPr>
          <w:rFonts w:ascii="Nunito Sans" w:hAnsi="Nunito Sans"/>
        </w:rPr>
        <w:tab/>
        <w:t>0</w:t>
      </w:r>
    </w:p>
    <w:p w14:paraId="20F70B3C" w14:textId="77777777" w:rsidR="007463F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463FB" w14:paraId="7B728DA1" w14:textId="77777777" w:rsidTr="0074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076C241" w14:textId="77777777" w:rsidR="007463F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7072011" w14:textId="77777777" w:rsidR="007463FB" w:rsidRDefault="007463F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765E798" w14:textId="77777777" w:rsidR="007463F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463FB" w14:paraId="6583BC53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4B04A67" w14:textId="77777777" w:rsidR="007463F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23476F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6782419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0DA474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86ADA06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63AD087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95E954C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925EAB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46D310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61BD9EA" w14:textId="77777777" w:rsidR="007463F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463FB" w14:paraId="4B20B7C0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DC9F96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FE2F264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7079C94E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0B2CB398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CF2843E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EC816F1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D24DBEA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7A157AF8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251B6991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111.16</w:t>
            </w:r>
          </w:p>
        </w:tc>
        <w:tc>
          <w:tcPr>
            <w:tcW w:w="567" w:type="dxa"/>
          </w:tcPr>
          <w:p w14:paraId="27ADA1B0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7463FB" w14:paraId="1A15F0ED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362049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4815AB3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01815821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14:paraId="5A1E87F5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6052B505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FF75F26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00A28F2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10D19439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14:paraId="53300D0C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107.04</w:t>
            </w:r>
          </w:p>
        </w:tc>
        <w:tc>
          <w:tcPr>
            <w:tcW w:w="567" w:type="dxa"/>
          </w:tcPr>
          <w:p w14:paraId="757163FE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7463FB" w14:paraId="73772B7F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C86C11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1E6BC50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6BD337BB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210DE5A4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2D2F7CDA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D57A7C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5C89EDE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3C8390DA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1E58CBBF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106.85</w:t>
            </w:r>
          </w:p>
        </w:tc>
        <w:tc>
          <w:tcPr>
            <w:tcW w:w="567" w:type="dxa"/>
          </w:tcPr>
          <w:p w14:paraId="4F8D1BFA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7463FB" w14:paraId="55726BC0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CC93A2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C48884A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35A161F0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0B371320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5AE56B6B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E56DBF0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404786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1E04C882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388CDB20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106.69</w:t>
            </w:r>
          </w:p>
        </w:tc>
        <w:tc>
          <w:tcPr>
            <w:tcW w:w="567" w:type="dxa"/>
          </w:tcPr>
          <w:p w14:paraId="0EBF2170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7463FB" w14:paraId="0F32CB35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9C8915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D43A66D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7754551F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795288EF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6E5C30A2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C2A1C6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2C50A91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5C3303C9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2C252F2F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106.69</w:t>
            </w:r>
          </w:p>
        </w:tc>
        <w:tc>
          <w:tcPr>
            <w:tcW w:w="567" w:type="dxa"/>
          </w:tcPr>
          <w:p w14:paraId="298FDD8A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7463FB" w14:paraId="27297FD1" w14:textId="77777777" w:rsidTr="0074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AA5C17" w14:textId="77777777" w:rsidR="007463F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49B9BCB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40B4B8DA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70245191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3C5A27BB" w14:textId="77777777" w:rsidR="007463FB" w:rsidRDefault="007463F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B2F4BE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16405A0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4538947B" w14:textId="77777777" w:rsidR="007463F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6A505DB" w14:textId="77777777" w:rsidR="007463F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106.49</w:t>
            </w:r>
          </w:p>
        </w:tc>
        <w:tc>
          <w:tcPr>
            <w:tcW w:w="567" w:type="dxa"/>
          </w:tcPr>
          <w:p w14:paraId="23DE6DDD" w14:textId="77777777" w:rsidR="007463F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</w:tbl>
    <w:p w14:paraId="7E19482B" w14:textId="77777777" w:rsidR="007463FB" w:rsidRDefault="007463FB" w:rsidP="007E11AF">
      <w:pPr>
        <w:pStyle w:val="StylStylPehledTunModrnenVechnavelkzarovnnnast"/>
        <w:rPr>
          <w:rFonts w:ascii="Nunito Sans" w:hAnsi="Nunito Sans"/>
        </w:rPr>
      </w:pPr>
    </w:p>
    <w:p w14:paraId="2AF29242" w14:textId="77777777" w:rsidR="007463F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6E1B289" w14:textId="77777777" w:rsidR="007463FB" w:rsidRDefault="007463FB" w:rsidP="00FB6374">
      <w:pPr>
        <w:rPr>
          <w:rFonts w:ascii="Nunito Sans" w:hAnsi="Nunito Sans" w:cs="Arial"/>
        </w:rPr>
      </w:pPr>
    </w:p>
    <w:p w14:paraId="0B8B1354" w14:textId="77777777" w:rsidR="007463FB" w:rsidRDefault="000C39FB" w:rsidP="00A6100B">
      <w:pPr>
        <w:pStyle w:val="Zapas-zahlavi2"/>
      </w:pPr>
      <w:r>
        <w:tab/>
        <w:t xml:space="preserve"> SK Žižkov Praha</w:t>
      </w:r>
      <w:r>
        <w:tab/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1620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71714405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Pavla Hřebejková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Podhradský</w:t>
      </w:r>
    </w:p>
    <w:p w14:paraId="214B7119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</w:p>
    <w:p w14:paraId="663E9A88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</w:p>
    <w:p w14:paraId="0ABB3411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</w:p>
    <w:p w14:paraId="4AC92FCA" w14:textId="77777777" w:rsidR="007463F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233B3A64" w14:textId="77777777" w:rsidR="007463FB" w:rsidRDefault="007463FB" w:rsidP="00A0632E">
      <w:pPr>
        <w:pStyle w:val="Nhozy"/>
        <w:rPr>
          <w:rFonts w:ascii="Nunito Sans" w:hAnsi="Nunito Sans"/>
        </w:rPr>
      </w:pPr>
    </w:p>
    <w:p w14:paraId="323BD849" w14:textId="77777777" w:rsidR="007463F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Adam Vaněček</w:t>
      </w:r>
    </w:p>
    <w:p w14:paraId="3CE526B6" w14:textId="77777777" w:rsidR="007463FB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1599</w:t>
      </w:r>
      <w:r>
        <w:tab/>
        <w:t>TJ Blatná</w:t>
      </w:r>
    </w:p>
    <w:p w14:paraId="3E0AE4D1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Baťková</w:t>
      </w:r>
    </w:p>
    <w:p w14:paraId="42F8F174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Matěj Pekárek</w:t>
      </w:r>
    </w:p>
    <w:p w14:paraId="6353CC93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</w:p>
    <w:p w14:paraId="20DC10A6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Monika Kalousová</w:t>
      </w:r>
    </w:p>
    <w:p w14:paraId="357783B3" w14:textId="77777777" w:rsidR="007463F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45044A3C" w14:textId="77777777" w:rsidR="007463FB" w:rsidRDefault="007463FB" w:rsidP="00A0632E">
      <w:pPr>
        <w:pStyle w:val="Nhozy"/>
        <w:rPr>
          <w:rFonts w:ascii="Nunito Sans" w:hAnsi="Nunito Sans"/>
        </w:rPr>
      </w:pPr>
    </w:p>
    <w:p w14:paraId="50A0C254" w14:textId="77777777" w:rsidR="007463F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540 kuželek dosáhli: </w:t>
      </w:r>
      <w:r>
        <w:rPr>
          <w:rFonts w:cs="Arial"/>
          <w:sz w:val="20"/>
        </w:rPr>
        <w:t>Beáta Svačinová</w:t>
      </w:r>
      <w:r>
        <w:t xml:space="preserve">, </w:t>
      </w:r>
      <w:r>
        <w:rPr>
          <w:rFonts w:cs="Arial"/>
          <w:sz w:val="20"/>
        </w:rPr>
        <w:t>Monika Kalousová</w:t>
      </w:r>
    </w:p>
    <w:p w14:paraId="424BE4E3" w14:textId="77777777" w:rsidR="007463FB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1505</w:t>
      </w:r>
      <w:r>
        <w:tab/>
        <w:t>TJ Sokol Tehovec</w:t>
      </w:r>
    </w:p>
    <w:p w14:paraId="7498A02B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</w:p>
    <w:p w14:paraId="1E458B4F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Jan Procházka</w:t>
      </w:r>
    </w:p>
    <w:p w14:paraId="6CFE0893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Petra Šimková</w:t>
      </w:r>
    </w:p>
    <w:p w14:paraId="689BD60D" w14:textId="77777777" w:rsidR="007463F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3D6FAB3B" w14:textId="77777777" w:rsidR="007463F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0008CF9A" w14:textId="77777777" w:rsidR="007463FB" w:rsidRDefault="007463FB" w:rsidP="00A0632E">
      <w:pPr>
        <w:pStyle w:val="Nhozy"/>
        <w:rPr>
          <w:rFonts w:ascii="Nunito Sans" w:hAnsi="Nunito Sans"/>
        </w:rPr>
      </w:pPr>
    </w:p>
    <w:p w14:paraId="6D110043" w14:textId="77777777" w:rsidR="007463F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David Holý</w:t>
      </w:r>
    </w:p>
    <w:p w14:paraId="404408D2" w14:textId="211995E6" w:rsidR="007463FB" w:rsidRDefault="007463FB" w:rsidP="00002C1F">
      <w:pPr>
        <w:pStyle w:val="KingNormal"/>
        <w:ind w:firstLine="0"/>
        <w:rPr>
          <w:rFonts w:ascii="Nunito Sans" w:hAnsi="Nunito Sans" w:cs="Arial"/>
        </w:rPr>
      </w:pPr>
    </w:p>
    <w:p w14:paraId="6D986641" w14:textId="62402E97" w:rsidR="00172FF8" w:rsidRDefault="00172FF8" w:rsidP="00002C1F">
      <w:pPr>
        <w:pStyle w:val="KingNormal"/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Předehrávka 10. kola</w:t>
      </w:r>
    </w:p>
    <w:p w14:paraId="027A9EBB" w14:textId="77777777" w:rsidR="00172FF8" w:rsidRDefault="00172FF8" w:rsidP="00172FF8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1434</w:t>
      </w:r>
      <w:r>
        <w:tab/>
        <w:t>TJ Sokol Tehovec</w:t>
      </w:r>
    </w:p>
    <w:p w14:paraId="35280C87" w14:textId="77777777" w:rsidR="00172FF8" w:rsidRDefault="00172FF8" w:rsidP="00172FF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 xml:space="preserve">Karolína </w:t>
      </w:r>
      <w:proofErr w:type="spellStart"/>
      <w:r>
        <w:rPr>
          <w:rFonts w:ascii="Arial" w:hAnsi="Arial" w:cs="Arial"/>
          <w:sz w:val="18"/>
        </w:rPr>
        <w:t>Filakovská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Petra Šimková</w:t>
      </w:r>
    </w:p>
    <w:p w14:paraId="5C757168" w14:textId="77777777" w:rsidR="00172FF8" w:rsidRDefault="00172FF8" w:rsidP="00172FF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Barbora Králová</w:t>
      </w:r>
    </w:p>
    <w:p w14:paraId="208C95E0" w14:textId="77777777" w:rsidR="00172FF8" w:rsidRDefault="00172FF8" w:rsidP="00172FF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 xml:space="preserve">Matěj </w:t>
      </w:r>
      <w:proofErr w:type="spellStart"/>
      <w:r>
        <w:rPr>
          <w:rFonts w:ascii="Arial" w:hAnsi="Arial" w:cs="Arial"/>
          <w:u w:val="single" w:color="FF0000"/>
        </w:rPr>
        <w:t>Budoš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Zlatník</w:t>
      </w:r>
    </w:p>
    <w:p w14:paraId="4C5E65DA" w14:textId="77777777" w:rsidR="00172FF8" w:rsidRDefault="00172FF8" w:rsidP="00172FF8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Jan Procházka</w:t>
      </w:r>
    </w:p>
    <w:p w14:paraId="5C762DDE" w14:textId="77777777" w:rsidR="00172FF8" w:rsidRDefault="00172FF8" w:rsidP="00172FF8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Barbora Pýchová</w:t>
      </w:r>
    </w:p>
    <w:p w14:paraId="3CCA770A" w14:textId="77777777" w:rsidR="00172FF8" w:rsidRDefault="00172FF8" w:rsidP="00172FF8">
      <w:pPr>
        <w:pStyle w:val="Nhozy"/>
        <w:rPr>
          <w:rFonts w:ascii="Nunito Sans" w:hAnsi="Nunito Sans"/>
        </w:rPr>
      </w:pPr>
    </w:p>
    <w:p w14:paraId="3E4588DC" w14:textId="77777777" w:rsidR="00172FF8" w:rsidRDefault="00172FF8" w:rsidP="00172FF8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530 - Matěj </w:t>
      </w:r>
      <w:proofErr w:type="spellStart"/>
      <w:r>
        <w:rPr>
          <w:rFonts w:ascii="Nunito Sans" w:hAnsi="Nunito Sans" w:cs="Arial"/>
          <w:b/>
          <w:bCs/>
          <w:color w:val="auto"/>
        </w:rPr>
        <w:t>Budoš</w:t>
      </w:r>
      <w:proofErr w:type="spellEnd"/>
    </w:p>
    <w:p w14:paraId="78C6ECE2" w14:textId="77777777" w:rsidR="00172FF8" w:rsidRDefault="00172FF8" w:rsidP="00002C1F">
      <w:pPr>
        <w:pStyle w:val="KingNormal"/>
        <w:ind w:firstLine="0"/>
        <w:rPr>
          <w:rFonts w:ascii="Nunito Sans" w:hAnsi="Nunito Sans" w:cs="Arial"/>
        </w:rPr>
      </w:pPr>
    </w:p>
    <w:p w14:paraId="0D1338EF" w14:textId="77777777" w:rsidR="007463F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57BD7BB" w14:textId="77777777" w:rsidR="007463F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B0FEF88" w14:textId="77777777" w:rsidR="007463F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534832A4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574.00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(574)</w:t>
      </w:r>
    </w:p>
    <w:p w14:paraId="13CBAAFA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076AF3CB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2D17645A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75718D9C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20528D5D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1A05EDA6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14:paraId="707AAA01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2CD8EB1D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18C09007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2E6223E0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</w:t>
      </w:r>
      <w:proofErr w:type="spellStart"/>
      <w:r>
        <w:rPr>
          <w:sz w:val="18"/>
        </w:rPr>
        <w:t>Filakovská</w:t>
      </w:r>
      <w:proofErr w:type="spellEnd"/>
      <w:r>
        <w:rPr>
          <w:sz w:val="18"/>
        </w:rPr>
        <w:t xml:space="preserve">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06071F39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5A456ED3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(519)</w:t>
      </w:r>
    </w:p>
    <w:p w14:paraId="34B9796F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4A745690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Matyáš </w:t>
      </w:r>
      <w:proofErr w:type="spellStart"/>
      <w:r>
        <w:rPr>
          <w:rFonts w:ascii="Nunito Sans" w:hAnsi="Nunito Sans"/>
        </w:rPr>
        <w:t>Krmela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6C29B7D7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David </w:t>
      </w:r>
      <w:proofErr w:type="spellStart"/>
      <w:r>
        <w:rPr>
          <w:rFonts w:ascii="Nunito Sans" w:hAnsi="Nunito Sans"/>
        </w:rPr>
        <w:t>Schober</w:t>
      </w:r>
      <w:proofErr w:type="spellEnd"/>
      <w:r>
        <w:rPr>
          <w:rFonts w:ascii="Nunito Sans" w:hAnsi="Nunito Sans"/>
        </w:rPr>
        <w:t xml:space="preserve">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14:paraId="177E91AB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6DA70996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</w:t>
      </w:r>
      <w:proofErr w:type="spellStart"/>
      <w:r>
        <w:rPr>
          <w:rFonts w:ascii="Nunito Sans" w:hAnsi="Nunito Sans"/>
        </w:rPr>
        <w:t>Budoš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3C27AFBC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14:paraId="598D9D08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28CE1EAA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(482)</w:t>
      </w:r>
    </w:p>
    <w:p w14:paraId="067B22AC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14:paraId="3CEDDBD4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468.50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(477)</w:t>
      </w:r>
    </w:p>
    <w:p w14:paraId="0C172877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Pavla </w:t>
      </w:r>
      <w:proofErr w:type="spellStart"/>
      <w:r>
        <w:rPr>
          <w:sz w:val="18"/>
        </w:rPr>
        <w:t>Hřebejková</w:t>
      </w:r>
      <w:proofErr w:type="spellEnd"/>
      <w:r>
        <w:rPr>
          <w:sz w:val="18"/>
        </w:rPr>
        <w:t xml:space="preserve">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6F78058A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Vojáček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(530)</w:t>
      </w:r>
    </w:p>
    <w:p w14:paraId="6A7974B1" w14:textId="77777777" w:rsidR="00172FF8" w:rsidRDefault="00172FF8" w:rsidP="00172FF8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Zlatník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(478)</w:t>
      </w:r>
    </w:p>
    <w:p w14:paraId="1FD64271" w14:textId="77777777" w:rsidR="007463F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9BFA73D" w14:textId="77777777" w:rsidR="007463FB" w:rsidRDefault="007463F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487FC639" w14:textId="77777777" w:rsidR="007463F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8E4444F" w14:textId="77777777" w:rsidR="007463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81D6F1B" w14:textId="77777777" w:rsidR="007463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6C122EE2" w14:textId="77777777" w:rsidR="007463F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25919</w:t>
      </w: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TJ Lokomotiva Č. Velenice</w:t>
      </w:r>
      <w:r>
        <w:rPr>
          <w:rFonts w:ascii="Nunito Sans" w:hAnsi="Nunito Sans" w:cs="Arial"/>
        </w:rPr>
        <w:tab/>
        <w:t>1x</w:t>
      </w:r>
    </w:p>
    <w:p w14:paraId="109D8865" w14:textId="77777777" w:rsidR="007463F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6863A93" w14:textId="77777777" w:rsidR="007463F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681CF80" w14:textId="77777777" w:rsidR="007463F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24596</w:t>
      </w: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TJ Sokol Tehovec</w:t>
      </w:r>
      <w:r>
        <w:rPr>
          <w:rFonts w:ascii="Nunito Sans" w:hAnsi="Nunito Sans" w:cs="Arial"/>
        </w:rPr>
        <w:tab/>
      </w:r>
    </w:p>
    <w:p w14:paraId="1D0240E3" w14:textId="77777777" w:rsidR="007463FB" w:rsidRDefault="007463F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A8000B4" w14:textId="77777777" w:rsidR="007463F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BA7FB18" w14:textId="77777777" w:rsidR="007463F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16588B62" w14:textId="77777777" w:rsidR="007463F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Lokomotiva Č. Velenice</w:t>
      </w:r>
      <w:r>
        <w:rPr>
          <w:rFonts w:ascii="Nunito Sans" w:hAnsi="Nunito Sans" w:cs="Arial"/>
          <w:sz w:val="20"/>
        </w:rPr>
        <w:tab/>
      </w:r>
    </w:p>
    <w:p w14:paraId="5DE7E2E6" w14:textId="77777777" w:rsidR="007463F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Sokol Tehovec</w:t>
      </w:r>
      <w:r>
        <w:rPr>
          <w:rFonts w:ascii="Nunito Sans" w:hAnsi="Nunito Sans" w:cs="Arial"/>
          <w:sz w:val="20"/>
        </w:rPr>
        <w:tab/>
      </w:r>
    </w:p>
    <w:p w14:paraId="23F88984" w14:textId="77777777" w:rsidR="007463F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Jiskra Nová Bystřice</w:t>
      </w:r>
      <w:r>
        <w:rPr>
          <w:rFonts w:ascii="Nunito Sans" w:hAnsi="Nunito Sans" w:cs="Arial"/>
          <w:sz w:val="20"/>
        </w:rPr>
        <w:tab/>
      </w:r>
    </w:p>
    <w:p w14:paraId="3F17B839" w14:textId="77777777" w:rsidR="007463FB" w:rsidRDefault="007463FB" w:rsidP="0026304C"/>
    <w:p w14:paraId="706EBE27" w14:textId="77777777" w:rsidR="007463FB" w:rsidRDefault="007463FB" w:rsidP="0026304C">
      <w:pPr>
        <w:rPr>
          <w:rFonts w:ascii="Nunito Sans" w:hAnsi="Nunito Sans" w:cs="Arial"/>
          <w:sz w:val="20"/>
          <w:szCs w:val="20"/>
        </w:rPr>
      </w:pPr>
    </w:p>
    <w:p w14:paraId="6381CBC9" w14:textId="77777777" w:rsidR="007463FB" w:rsidRDefault="0026304C" w:rsidP="0026304C">
      <w:pPr>
        <w:tabs>
          <w:tab w:val="left" w:pos="1944"/>
        </w:tabs>
      </w:pPr>
      <w:r>
        <w:tab/>
      </w:r>
    </w:p>
    <w:sectPr w:rsidR="007463FB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EA30" w14:textId="77777777" w:rsidR="00560E3D" w:rsidRDefault="00560E3D">
      <w:r>
        <w:separator/>
      </w:r>
    </w:p>
  </w:endnote>
  <w:endnote w:type="continuationSeparator" w:id="0">
    <w:p w14:paraId="7E92A16A" w14:textId="77777777" w:rsidR="00560E3D" w:rsidRDefault="005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2299796" w14:textId="310FD414" w:rsidR="007463F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</w:t>
        </w:r>
        <w:r w:rsidR="006471E8">
          <w:rPr>
            <w:rFonts w:ascii="Nunito Sans" w:hAnsi="Nunito Sans"/>
            <w:sz w:val="16"/>
            <w:szCs w:val="16"/>
          </w:rPr>
          <w:t>a</w:t>
        </w:r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0A91E06" w14:textId="77777777" w:rsidR="007463F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548" w14:textId="77777777" w:rsidR="00560E3D" w:rsidRDefault="00560E3D">
      <w:r>
        <w:separator/>
      </w:r>
    </w:p>
  </w:footnote>
  <w:footnote w:type="continuationSeparator" w:id="0">
    <w:p w14:paraId="2B70C96E" w14:textId="77777777" w:rsidR="00560E3D" w:rsidRDefault="0056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6763462">
    <w:abstractNumId w:val="11"/>
  </w:num>
  <w:num w:numId="2" w16cid:durableId="1824617485">
    <w:abstractNumId w:val="0"/>
  </w:num>
  <w:num w:numId="3" w16cid:durableId="1148402276">
    <w:abstractNumId w:val="1"/>
  </w:num>
  <w:num w:numId="4" w16cid:durableId="1490632718">
    <w:abstractNumId w:val="6"/>
  </w:num>
  <w:num w:numId="5" w16cid:durableId="1358576457">
    <w:abstractNumId w:val="5"/>
  </w:num>
  <w:num w:numId="6" w16cid:durableId="1723627765">
    <w:abstractNumId w:val="12"/>
  </w:num>
  <w:num w:numId="7" w16cid:durableId="899173438">
    <w:abstractNumId w:val="10"/>
  </w:num>
  <w:num w:numId="8" w16cid:durableId="50272858">
    <w:abstractNumId w:val="17"/>
  </w:num>
  <w:num w:numId="9" w16cid:durableId="1866401473">
    <w:abstractNumId w:val="8"/>
  </w:num>
  <w:num w:numId="10" w16cid:durableId="1203130038">
    <w:abstractNumId w:val="18"/>
  </w:num>
  <w:num w:numId="11" w16cid:durableId="581376972">
    <w:abstractNumId w:val="16"/>
  </w:num>
  <w:num w:numId="12" w16cid:durableId="404649543">
    <w:abstractNumId w:val="3"/>
  </w:num>
  <w:num w:numId="13" w16cid:durableId="1757432443">
    <w:abstractNumId w:val="9"/>
  </w:num>
  <w:num w:numId="14" w16cid:durableId="1805005485">
    <w:abstractNumId w:val="4"/>
  </w:num>
  <w:num w:numId="15" w16cid:durableId="350952969">
    <w:abstractNumId w:val="14"/>
  </w:num>
  <w:num w:numId="16" w16cid:durableId="2021077749">
    <w:abstractNumId w:val="13"/>
  </w:num>
  <w:num w:numId="17" w16cid:durableId="2013684131">
    <w:abstractNumId w:val="7"/>
  </w:num>
  <w:num w:numId="18" w16cid:durableId="625311527">
    <w:abstractNumId w:val="15"/>
  </w:num>
  <w:num w:numId="19" w16cid:durableId="88841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2FF8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72B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1E8C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0E3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1E8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3FB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27D66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2B7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A614F7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5835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3</cp:revision>
  <cp:lastPrinted>2022-10-03T20:25:00Z</cp:lastPrinted>
  <dcterms:created xsi:type="dcterms:W3CDTF">2022-10-03T21:04:00Z</dcterms:created>
  <dcterms:modified xsi:type="dcterms:W3CDTF">2022-10-03T21:04:00Z</dcterms:modified>
</cp:coreProperties>
</file>