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6A46" w14:textId="77777777" w:rsidR="005601D0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A257C0" wp14:editId="2D0D4861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285EB79" w14:textId="77777777" w:rsidR="005601D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16A77E51" w14:textId="77777777" w:rsidR="005601D0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32A5988F" w14:textId="77777777" w:rsidR="005601D0" w:rsidRDefault="005601D0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5DA6318" w14:textId="77777777" w:rsidR="005601D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9E6CBB" wp14:editId="65BE245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27.11.2022</w:t>
      </w:r>
    </w:p>
    <w:p w14:paraId="76184B95" w14:textId="77777777" w:rsidR="005601D0" w:rsidRDefault="005601D0" w:rsidP="00D66417">
      <w:pPr>
        <w:pStyle w:val="Nhozy2"/>
        <w:keepNext w:val="0"/>
        <w:rPr>
          <w:rFonts w:ascii="Nunito Sans" w:hAnsi="Nunito Sans" w:cs="Arial"/>
        </w:rPr>
      </w:pPr>
    </w:p>
    <w:p w14:paraId="1D18985B" w14:textId="77777777" w:rsidR="005601D0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1579 dosáhlo družstvo: KK Jiří Poděbrady</w:t>
      </w:r>
    </w:p>
    <w:p w14:paraId="53998D09" w14:textId="77777777" w:rsidR="005601D0" w:rsidRDefault="0048382E" w:rsidP="00475490">
      <w:pPr>
        <w:pStyle w:val="Nadpis2"/>
      </w:pPr>
      <w:r>
        <w:t>1.KLD B 2022/2023</w:t>
      </w:r>
    </w:p>
    <w:p w14:paraId="44C47207" w14:textId="77777777" w:rsidR="005601D0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3F5755A1" w14:textId="77777777" w:rsidR="005601D0" w:rsidRDefault="005601D0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147CC839" w14:textId="77777777" w:rsidR="005601D0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219F82B" w14:textId="77777777" w:rsidR="005601D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Nová Paka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Kosmonosy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949:1466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27.11.</w:t>
      </w:r>
    </w:p>
    <w:p w14:paraId="09524BB6" w14:textId="77777777" w:rsidR="005601D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Hořice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1523:1448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27.11.</w:t>
      </w:r>
    </w:p>
    <w:p w14:paraId="352F4089" w14:textId="77777777" w:rsidR="005601D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1579:1400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27.11.</w:t>
      </w:r>
    </w:p>
    <w:p w14:paraId="70CBA32E" w14:textId="77777777" w:rsidR="005601D0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F400CA1" w14:textId="77777777" w:rsidR="005601D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1647</w:t>
      </w:r>
      <w:r>
        <w:rPr>
          <w:rFonts w:ascii="Nunito Sans" w:hAnsi="Nunito Sans"/>
        </w:rPr>
        <w:tab/>
        <w:t>12</w:t>
      </w:r>
    </w:p>
    <w:p w14:paraId="67314C23" w14:textId="77777777" w:rsidR="005601D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1558</w:t>
      </w:r>
      <w:r>
        <w:rPr>
          <w:rFonts w:ascii="Nunito Sans" w:hAnsi="Nunito Sans"/>
        </w:rPr>
        <w:tab/>
        <w:t>10</w:t>
      </w:r>
    </w:p>
    <w:p w14:paraId="6942B7C6" w14:textId="77777777" w:rsidR="005601D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1549</w:t>
      </w:r>
      <w:r>
        <w:rPr>
          <w:rFonts w:ascii="Nunito Sans" w:hAnsi="Nunito Sans"/>
        </w:rPr>
        <w:tab/>
        <w:t>10</w:t>
      </w:r>
    </w:p>
    <w:p w14:paraId="3F9117B2" w14:textId="77777777" w:rsidR="005601D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1545</w:t>
      </w:r>
      <w:r>
        <w:rPr>
          <w:rFonts w:ascii="Nunito Sans" w:hAnsi="Nunito Sans"/>
        </w:rPr>
        <w:tab/>
        <w:t>10</w:t>
      </w:r>
    </w:p>
    <w:p w14:paraId="3C46EFAA" w14:textId="77777777" w:rsidR="005601D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1508</w:t>
      </w:r>
      <w:r>
        <w:rPr>
          <w:rFonts w:ascii="Nunito Sans" w:hAnsi="Nunito Sans"/>
        </w:rPr>
        <w:tab/>
        <w:t>6</w:t>
      </w:r>
    </w:p>
    <w:p w14:paraId="08652B19" w14:textId="77777777" w:rsidR="005601D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1478</w:t>
      </w:r>
      <w:r>
        <w:rPr>
          <w:rFonts w:ascii="Nunito Sans" w:hAnsi="Nunito Sans"/>
        </w:rPr>
        <w:tab/>
        <w:t>2</w:t>
      </w:r>
    </w:p>
    <w:p w14:paraId="2C33057F" w14:textId="77777777" w:rsidR="005601D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1457</w:t>
      </w:r>
      <w:r>
        <w:rPr>
          <w:rFonts w:ascii="Nunito Sans" w:hAnsi="Nunito Sans"/>
        </w:rPr>
        <w:tab/>
        <w:t>0</w:t>
      </w:r>
    </w:p>
    <w:p w14:paraId="3C66A171" w14:textId="77777777" w:rsidR="005601D0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601D0" w14:paraId="7F6A2673" w14:textId="77777777" w:rsidTr="00560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484C50C1" w14:textId="77777777" w:rsidR="005601D0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2C2DAC0" w14:textId="77777777" w:rsidR="005601D0" w:rsidRDefault="005601D0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784EBB08" w14:textId="77777777" w:rsidR="005601D0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5601D0" w14:paraId="6392FEA6" w14:textId="77777777" w:rsidTr="0056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652166B" w14:textId="77777777" w:rsidR="005601D0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32DE77" w14:textId="77777777" w:rsidR="005601D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88D3BAB" w14:textId="77777777" w:rsidR="005601D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36F10E" w14:textId="77777777" w:rsidR="005601D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7FCA6911" w14:textId="77777777" w:rsidR="005601D0" w:rsidRDefault="005601D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32DC038" w14:textId="77777777" w:rsidR="005601D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D33CE61" w14:textId="77777777" w:rsidR="005601D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7813542" w14:textId="77777777" w:rsidR="005601D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2E4EC89" w14:textId="77777777" w:rsidR="005601D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530927" w14:textId="77777777" w:rsidR="005601D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5601D0" w14:paraId="28497301" w14:textId="77777777" w:rsidTr="0056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400C36" w14:textId="77777777" w:rsidR="005601D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4921284B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18139353" w14:textId="77777777" w:rsidR="005601D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420794F8" w14:textId="77777777" w:rsidR="005601D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  <w:tc>
          <w:tcPr>
            <w:tcW w:w="236" w:type="dxa"/>
            <w:vMerge/>
          </w:tcPr>
          <w:p w14:paraId="37EAC250" w14:textId="77777777" w:rsidR="005601D0" w:rsidRDefault="005601D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42D5732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1A76F4BB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60975C0F" w14:textId="77777777" w:rsidR="005601D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29B39925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119.56</w:t>
            </w:r>
          </w:p>
        </w:tc>
        <w:tc>
          <w:tcPr>
            <w:tcW w:w="567" w:type="dxa"/>
          </w:tcPr>
          <w:p w14:paraId="6A06F748" w14:textId="77777777" w:rsidR="005601D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</w:tr>
      <w:tr w:rsidR="005601D0" w14:paraId="21BE53F4" w14:textId="77777777" w:rsidTr="0056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CDABC8" w14:textId="77777777" w:rsidR="005601D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143D6E6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14:paraId="2297F4B9" w14:textId="77777777" w:rsidR="005601D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14:paraId="3A941568" w14:textId="77777777" w:rsidR="005601D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5E05FE99" w14:textId="77777777" w:rsidR="005601D0" w:rsidRDefault="005601D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7052493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0B58F1F3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14:paraId="6E46A2E2" w14:textId="77777777" w:rsidR="005601D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14:paraId="26E3AD5E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113.96</w:t>
            </w:r>
          </w:p>
        </w:tc>
        <w:tc>
          <w:tcPr>
            <w:tcW w:w="567" w:type="dxa"/>
          </w:tcPr>
          <w:p w14:paraId="077EACF8" w14:textId="77777777" w:rsidR="005601D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R="005601D0" w14:paraId="28A3CBF9" w14:textId="77777777" w:rsidTr="0056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A7716A" w14:textId="77777777" w:rsidR="005601D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BB6A4B5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68D98C3E" w14:textId="77777777" w:rsidR="005601D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7CE61437" w14:textId="77777777" w:rsidR="005601D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  <w:tc>
          <w:tcPr>
            <w:tcW w:w="236" w:type="dxa"/>
            <w:vMerge/>
          </w:tcPr>
          <w:p w14:paraId="21A27F30" w14:textId="77777777" w:rsidR="005601D0" w:rsidRDefault="005601D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1F61BFE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99CCB06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7" w:type="dxa"/>
          </w:tcPr>
          <w:p w14:paraId="5F256072" w14:textId="77777777" w:rsidR="005601D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37F1E941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107.91</w:t>
            </w:r>
          </w:p>
        </w:tc>
        <w:tc>
          <w:tcPr>
            <w:tcW w:w="567" w:type="dxa"/>
          </w:tcPr>
          <w:p w14:paraId="568E3568" w14:textId="77777777" w:rsidR="005601D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517</w:t>
            </w:r>
          </w:p>
        </w:tc>
      </w:tr>
      <w:tr w:rsidR="005601D0" w14:paraId="5AAE4801" w14:textId="77777777" w:rsidTr="0056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D4C63B" w14:textId="77777777" w:rsidR="005601D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3C596CF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8" w:type="dxa"/>
          </w:tcPr>
          <w:p w14:paraId="3E3740B7" w14:textId="77777777" w:rsidR="005601D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68BA8B30" w14:textId="77777777" w:rsidR="005601D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  <w:tc>
          <w:tcPr>
            <w:tcW w:w="236" w:type="dxa"/>
            <w:vMerge/>
          </w:tcPr>
          <w:p w14:paraId="577AA10E" w14:textId="77777777" w:rsidR="005601D0" w:rsidRDefault="005601D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6817027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7EB84861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7EBDA4A0" w14:textId="77777777" w:rsidR="005601D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4C6183D6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104.92</w:t>
            </w:r>
          </w:p>
        </w:tc>
        <w:tc>
          <w:tcPr>
            <w:tcW w:w="567" w:type="dxa"/>
          </w:tcPr>
          <w:p w14:paraId="540B905E" w14:textId="77777777" w:rsidR="005601D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</w:tr>
      <w:tr w:rsidR="005601D0" w14:paraId="7B45DDAD" w14:textId="77777777" w:rsidTr="0056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0D30BE" w14:textId="77777777" w:rsidR="005601D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413D5D1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8" w:type="dxa"/>
          </w:tcPr>
          <w:p w14:paraId="37FEA93D" w14:textId="77777777" w:rsidR="005601D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3FAF5BCE" w14:textId="77777777" w:rsidR="005601D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517</w:t>
            </w:r>
          </w:p>
        </w:tc>
        <w:tc>
          <w:tcPr>
            <w:tcW w:w="236" w:type="dxa"/>
            <w:vMerge/>
          </w:tcPr>
          <w:p w14:paraId="4561D516" w14:textId="77777777" w:rsidR="005601D0" w:rsidRDefault="005601D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538925F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6541722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7" w:type="dxa"/>
          </w:tcPr>
          <w:p w14:paraId="13085E47" w14:textId="77777777" w:rsidR="005601D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43158510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103.96</w:t>
            </w:r>
          </w:p>
        </w:tc>
        <w:tc>
          <w:tcPr>
            <w:tcW w:w="567" w:type="dxa"/>
          </w:tcPr>
          <w:p w14:paraId="2B9E844A" w14:textId="77777777" w:rsidR="005601D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:rsidR="005601D0" w14:paraId="4BF254DF" w14:textId="77777777" w:rsidTr="0056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562B09" w14:textId="77777777" w:rsidR="005601D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EBDD567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Kroupová</w:t>
            </w:r>
          </w:p>
        </w:tc>
        <w:tc>
          <w:tcPr>
            <w:tcW w:w="1418" w:type="dxa"/>
          </w:tcPr>
          <w:p w14:paraId="53B0C827" w14:textId="77777777" w:rsidR="005601D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3FFB6433" w14:textId="77777777" w:rsidR="005601D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  <w:tc>
          <w:tcPr>
            <w:tcW w:w="236" w:type="dxa"/>
            <w:vMerge/>
          </w:tcPr>
          <w:p w14:paraId="2A3FBED0" w14:textId="77777777" w:rsidR="005601D0" w:rsidRDefault="005601D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A87F392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C982936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Kroupová</w:t>
            </w:r>
          </w:p>
        </w:tc>
        <w:tc>
          <w:tcPr>
            <w:tcW w:w="1417" w:type="dxa"/>
          </w:tcPr>
          <w:p w14:paraId="74720283" w14:textId="77777777" w:rsidR="005601D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54D74C35" w14:textId="77777777" w:rsidR="005601D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102.36</w:t>
            </w:r>
          </w:p>
        </w:tc>
        <w:tc>
          <w:tcPr>
            <w:tcW w:w="567" w:type="dxa"/>
          </w:tcPr>
          <w:p w14:paraId="62936764" w14:textId="77777777" w:rsidR="005601D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</w:tr>
    </w:tbl>
    <w:p w14:paraId="2AAEDE48" w14:textId="77777777" w:rsidR="005601D0" w:rsidRDefault="005601D0" w:rsidP="007E11AF">
      <w:pPr>
        <w:pStyle w:val="StylStylPehledTunModrnenVechnavelkzarovnnnast"/>
        <w:rPr>
          <w:rFonts w:ascii="Nunito Sans" w:hAnsi="Nunito Sans"/>
        </w:rPr>
      </w:pPr>
    </w:p>
    <w:p w14:paraId="11923FE2" w14:textId="77777777" w:rsidR="005601D0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32A97EC5" w14:textId="77777777" w:rsidR="005601D0" w:rsidRDefault="005601D0" w:rsidP="00FB6374">
      <w:pPr>
        <w:rPr>
          <w:rFonts w:ascii="Nunito Sans" w:hAnsi="Nunito Sans" w:cs="Arial"/>
        </w:rPr>
      </w:pPr>
    </w:p>
    <w:p w14:paraId="2B7111DA" w14:textId="77777777" w:rsidR="005601D0" w:rsidRDefault="000C39FB" w:rsidP="00A6100B">
      <w:pPr>
        <w:pStyle w:val="Zapas-zahlavi2"/>
      </w:pPr>
      <w:r>
        <w:tab/>
        <w:t xml:space="preserve"> TJ Nová Paka </w:t>
      </w:r>
      <w:r>
        <w:tab/>
        <w:t>949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1466</w:t>
      </w:r>
      <w:r>
        <w:tab/>
        <w:t xml:space="preserve">KK Kosmonosy </w:t>
      </w:r>
    </w:p>
    <w:p w14:paraId="2BC69A35" w14:textId="77777777" w:rsidR="005601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Bajer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Jana Burocková</w:t>
      </w:r>
    </w:p>
    <w:p w14:paraId="7D16BE10" w14:textId="77777777" w:rsidR="005601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6C8671B5" w14:textId="77777777" w:rsidR="005601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Sebastian Rolf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 xml:space="preserve"> 91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 xml:space="preserve">403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Pavlína Říhová</w:t>
      </w:r>
    </w:p>
    <w:p w14:paraId="7CC51D5E" w14:textId="77777777" w:rsidR="005601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Adéla Dlouhá</w:t>
      </w:r>
    </w:p>
    <w:p w14:paraId="31049FA7" w14:textId="77777777" w:rsidR="005601D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Tomáš Vít</w:t>
      </w:r>
    </w:p>
    <w:p w14:paraId="196D90ED" w14:textId="77777777" w:rsidR="005601D0" w:rsidRDefault="005601D0" w:rsidP="00A0632E">
      <w:pPr>
        <w:pStyle w:val="Nhozy"/>
        <w:rPr>
          <w:rFonts w:ascii="Nunito Sans" w:hAnsi="Nunito Sans"/>
        </w:rPr>
      </w:pPr>
    </w:p>
    <w:p w14:paraId="1B5DA3F9" w14:textId="77777777" w:rsidR="005601D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546 - Jan Bajer</w:t>
      </w:r>
    </w:p>
    <w:p w14:paraId="7268530F" w14:textId="77777777" w:rsidR="005601D0" w:rsidRDefault="000C39FB" w:rsidP="00A6100B">
      <w:pPr>
        <w:pStyle w:val="Zapas-zahlavi2"/>
      </w:pPr>
      <w:r>
        <w:tab/>
        <w:t xml:space="preserve"> SKK Jičín</w:t>
      </w:r>
      <w:r>
        <w:tab/>
        <w:t>1523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1448</w:t>
      </w:r>
      <w:r>
        <w:tab/>
        <w:t>SKK Hořice</w:t>
      </w:r>
    </w:p>
    <w:p w14:paraId="27474ADB" w14:textId="77777777" w:rsidR="005601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Košťál</w:t>
      </w:r>
    </w:p>
    <w:p w14:paraId="750F7651" w14:textId="77777777" w:rsidR="005601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Jan Modřický</w:t>
      </w:r>
    </w:p>
    <w:p w14:paraId="6D3AFB8E" w14:textId="77777777" w:rsidR="005601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Kroupová</w:t>
      </w:r>
    </w:p>
    <w:p w14:paraId="0AD179CA" w14:textId="77777777" w:rsidR="005601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</w:p>
    <w:p w14:paraId="2139EFF5" w14:textId="77777777" w:rsidR="005601D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46B75EF9" w14:textId="77777777" w:rsidR="005601D0" w:rsidRDefault="005601D0" w:rsidP="00A0632E">
      <w:pPr>
        <w:pStyle w:val="Nhozy"/>
        <w:rPr>
          <w:rFonts w:ascii="Nunito Sans" w:hAnsi="Nunito Sans"/>
        </w:rPr>
      </w:pPr>
    </w:p>
    <w:p w14:paraId="03C34F8D" w14:textId="77777777" w:rsidR="005601D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518 - </w:t>
      </w:r>
      <w:r>
        <w:rPr>
          <w:rFonts w:cs="Arial"/>
          <w:sz w:val="18"/>
        </w:rPr>
        <w:t>Natálie Soukupová</w:t>
      </w:r>
    </w:p>
    <w:p w14:paraId="76CF8692" w14:textId="77777777" w:rsidR="005601D0" w:rsidRDefault="000C39FB" w:rsidP="00A6100B">
      <w:pPr>
        <w:pStyle w:val="Zapas-zahlavi2"/>
      </w:pPr>
      <w:r>
        <w:tab/>
        <w:t xml:space="preserve"> KK Jiří Poděbrady</w:t>
      </w:r>
      <w:r>
        <w:tab/>
        <w:t>1579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1400</w:t>
      </w:r>
      <w:r>
        <w:tab/>
        <w:t>SKK Vrchlabí SPVR</w:t>
      </w:r>
    </w:p>
    <w:p w14:paraId="126A91A4" w14:textId="77777777" w:rsidR="005601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</w:p>
    <w:p w14:paraId="1D620B22" w14:textId="77777777" w:rsidR="005601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Lucie Martínková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95</w:t>
      </w:r>
      <w:r>
        <w:rPr>
          <w:rStyle w:val="boddrahyChar"/>
          <w:rFonts w:ascii="Nunito Sans" w:hAnsi="Nunito Sans" w:cs="Arial"/>
        </w:rPr>
        <w:tab/>
        <w:t>82</w:t>
      </w:r>
      <w:r>
        <w:rPr>
          <w:rFonts w:ascii="Nunito Sans" w:hAnsi="Nunito Sans" w:cs="Arial"/>
        </w:rPr>
        <w:tab/>
        <w:t>Matěj Pour</w:t>
      </w:r>
    </w:p>
    <w:p w14:paraId="5551E6ED" w14:textId="77777777" w:rsidR="005601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 xml:space="preserve">604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Svatý</w:t>
      </w:r>
    </w:p>
    <w:p w14:paraId="4214E831" w14:textId="77777777" w:rsidR="005601D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371C6E54" w14:textId="77777777" w:rsidR="005601D0" w:rsidRDefault="005601D0" w:rsidP="00A0632E">
      <w:pPr>
        <w:pStyle w:val="Nhozy"/>
        <w:rPr>
          <w:rFonts w:ascii="Nunito Sans" w:hAnsi="Nunito Sans"/>
        </w:rPr>
      </w:pPr>
    </w:p>
    <w:p w14:paraId="58C14DC7" w14:textId="77777777" w:rsidR="005601D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604 - </w:t>
      </w:r>
      <w:r>
        <w:rPr>
          <w:rFonts w:cs="Arial"/>
          <w:sz w:val="18"/>
        </w:rPr>
        <w:t>František Adamů ml.</w:t>
      </w:r>
    </w:p>
    <w:p w14:paraId="0AD1AD27" w14:textId="77777777" w:rsidR="005601D0" w:rsidRDefault="005601D0" w:rsidP="00002C1F">
      <w:pPr>
        <w:pStyle w:val="KingNormal"/>
        <w:ind w:firstLine="0"/>
        <w:rPr>
          <w:rFonts w:ascii="Nunito Sans" w:hAnsi="Nunito Sans" w:cs="Arial"/>
        </w:rPr>
      </w:pPr>
    </w:p>
    <w:p w14:paraId="28EC6D30" w14:textId="77777777" w:rsidR="005601D0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112590E0" w14:textId="77777777" w:rsidR="005601D0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69338AF5" w14:textId="77777777" w:rsidR="005601D0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966D1EF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569.75</w:t>
      </w:r>
      <w:r>
        <w:rPr>
          <w:rFonts w:ascii="Nunito Sans" w:hAnsi="Nunito Sans"/>
        </w:rPr>
        <w:tab/>
        <w:t>384.8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(604)</w:t>
      </w:r>
    </w:p>
    <w:p w14:paraId="7890C478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557.75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186.9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14:paraId="64CE192A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(559)</w:t>
      </w:r>
    </w:p>
    <w:p w14:paraId="51A85DE9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538.27</w:t>
      </w:r>
      <w:r>
        <w:rPr>
          <w:rFonts w:ascii="Nunito Sans" w:hAnsi="Nunito Sans"/>
        </w:rPr>
        <w:tab/>
        <w:t>371.9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14:paraId="4327A4F0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373.8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14:paraId="62EF573D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533.10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14:paraId="12F2A704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(571)</w:t>
      </w:r>
    </w:p>
    <w:p w14:paraId="01FDEE7E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525.69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(565)</w:t>
      </w:r>
    </w:p>
    <w:p w14:paraId="05B3076F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523.60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14:paraId="4030CE85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Jana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352.4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(544)</w:t>
      </w:r>
    </w:p>
    <w:p w14:paraId="2B6FA0B2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516.08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154.2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(547)</w:t>
      </w:r>
    </w:p>
    <w:p w14:paraId="747495CB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510.75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(542)</w:t>
      </w:r>
    </w:p>
    <w:p w14:paraId="37A37160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509.53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(529)</w:t>
      </w:r>
    </w:p>
    <w:p w14:paraId="1441479E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509.30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(590)</w:t>
      </w:r>
    </w:p>
    <w:p w14:paraId="276546C6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502.20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(526)</w:t>
      </w:r>
    </w:p>
    <w:p w14:paraId="7358F39E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494.44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14:paraId="3686DE7F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491.95</w:t>
      </w:r>
      <w:r>
        <w:rPr>
          <w:rFonts w:ascii="Nunito Sans" w:hAnsi="Nunito Sans"/>
        </w:rPr>
        <w:tab/>
        <w:t>342.1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14:paraId="6F128FC4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3622460B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(501)</w:t>
      </w:r>
    </w:p>
    <w:p w14:paraId="5BE5E6F1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466.90</w:t>
      </w:r>
      <w:r>
        <w:rPr>
          <w:rFonts w:ascii="Nunito Sans" w:hAnsi="Nunito Sans"/>
        </w:rPr>
        <w:tab/>
        <w:t>322.9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(481)</w:t>
      </w:r>
    </w:p>
    <w:p w14:paraId="1DD98850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437.40</w:t>
      </w:r>
      <w:r>
        <w:rPr>
          <w:rFonts w:ascii="Nunito Sans" w:hAnsi="Nunito Sans"/>
        </w:rPr>
        <w:tab/>
        <w:t>314.9</w:t>
      </w:r>
      <w:r>
        <w:rPr>
          <w:rFonts w:ascii="Nunito Sans" w:hAnsi="Nunito Sans"/>
        </w:rPr>
        <w:tab/>
        <w:t>122.5</w:t>
      </w:r>
      <w:r>
        <w:rPr>
          <w:rFonts w:ascii="Nunito Sans" w:hAnsi="Nunito Sans"/>
        </w:rPr>
        <w:tab/>
        <w:t>18.2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(503)</w:t>
      </w:r>
    </w:p>
    <w:p w14:paraId="3D4F39F5" w14:textId="77777777" w:rsidR="005601D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Sebastian Rolf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392.89</w:t>
      </w:r>
      <w:r>
        <w:rPr>
          <w:rFonts w:ascii="Nunito Sans" w:hAnsi="Nunito Sans"/>
        </w:rPr>
        <w:tab/>
        <w:t>290.4</w:t>
      </w:r>
      <w:r>
        <w:rPr>
          <w:rFonts w:ascii="Nunito Sans" w:hAnsi="Nunito Sans"/>
        </w:rPr>
        <w:tab/>
        <w:t>102.4</w:t>
      </w:r>
      <w:r>
        <w:rPr>
          <w:rFonts w:ascii="Nunito Sans" w:hAnsi="Nunito Sans"/>
        </w:rPr>
        <w:tab/>
        <w:t>26.0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14:paraId="236F3E21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570.50</w:t>
      </w:r>
      <w:r>
        <w:rPr>
          <w:rFonts w:ascii="Nunito Sans" w:hAnsi="Nunito Sans"/>
          <w:color w:val="808080"/>
        </w:rPr>
        <w:tab/>
        <w:t>379.0</w:t>
      </w:r>
      <w:r>
        <w:rPr>
          <w:rFonts w:ascii="Nunito Sans" w:hAnsi="Nunito Sans"/>
          <w:color w:val="808080"/>
        </w:rPr>
        <w:tab/>
        <w:t>191.5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(573)</w:t>
      </w:r>
    </w:p>
    <w:p w14:paraId="7DAF2E75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563.50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193.5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(572)</w:t>
      </w:r>
    </w:p>
    <w:p w14:paraId="449640BB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542.50</w:t>
      </w:r>
      <w:r>
        <w:rPr>
          <w:rFonts w:ascii="Nunito Sans" w:hAnsi="Nunito Sans"/>
          <w:color w:val="808080"/>
        </w:rPr>
        <w:tab/>
        <w:t>379.5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(547)</w:t>
      </w:r>
    </w:p>
    <w:p w14:paraId="533E1415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(531)</w:t>
      </w:r>
    </w:p>
    <w:p w14:paraId="0F9554C8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527.50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(558)</w:t>
      </w:r>
    </w:p>
    <w:p w14:paraId="6EE22664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Šafránek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527.44</w:t>
      </w:r>
      <w:r>
        <w:rPr>
          <w:rFonts w:ascii="Nunito Sans" w:hAnsi="Nunito Sans"/>
          <w:color w:val="808080"/>
        </w:rPr>
        <w:tab/>
        <w:t>356.2</w:t>
      </w:r>
      <w:r>
        <w:rPr>
          <w:rFonts w:ascii="Nunito Sans" w:hAnsi="Nunito Sans"/>
          <w:color w:val="808080"/>
        </w:rPr>
        <w:tab/>
        <w:t>171.2</w:t>
      </w:r>
      <w:r>
        <w:rPr>
          <w:rFonts w:ascii="Nunito Sans" w:hAnsi="Nunito Sans"/>
          <w:color w:val="808080"/>
        </w:rPr>
        <w:tab/>
        <w:t>8.6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(552)</w:t>
      </w:r>
    </w:p>
    <w:p w14:paraId="74E7AAD5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Bartoníčková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526.56</w:t>
      </w:r>
      <w:r>
        <w:rPr>
          <w:rFonts w:ascii="Nunito Sans" w:hAnsi="Nunito Sans"/>
          <w:color w:val="808080"/>
        </w:rPr>
        <w:tab/>
        <w:t>361.6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8.1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(550)</w:t>
      </w:r>
    </w:p>
    <w:p w14:paraId="7691ABC8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Dlouhá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521.78</w:t>
      </w:r>
      <w:r>
        <w:rPr>
          <w:rFonts w:ascii="Nunito Sans" w:hAnsi="Nunito Sans"/>
          <w:color w:val="808080"/>
        </w:rPr>
        <w:tab/>
        <w:t>350.4</w:t>
      </w:r>
      <w:r>
        <w:rPr>
          <w:rFonts w:ascii="Nunito Sans" w:hAnsi="Nunito Sans"/>
          <w:color w:val="808080"/>
        </w:rPr>
        <w:tab/>
        <w:t>171.3</w:t>
      </w:r>
      <w:r>
        <w:rPr>
          <w:rFonts w:ascii="Nunito Sans" w:hAnsi="Nunito Sans"/>
          <w:color w:val="808080"/>
        </w:rPr>
        <w:tab/>
        <w:t>8.2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(582)</w:t>
      </w:r>
    </w:p>
    <w:p w14:paraId="4D7801FB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Jiří Buben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351.2</w:t>
      </w:r>
      <w:r>
        <w:rPr>
          <w:rFonts w:ascii="Nunito Sans" w:hAnsi="Nunito Sans"/>
          <w:color w:val="808080"/>
        </w:rPr>
        <w:tab/>
        <w:t>148.8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(505)</w:t>
      </w:r>
    </w:p>
    <w:p w14:paraId="0FF0CA6F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471.00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(504)</w:t>
      </w:r>
    </w:p>
    <w:p w14:paraId="2392CC68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(462)</w:t>
      </w:r>
    </w:p>
    <w:p w14:paraId="51B88194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(424)</w:t>
      </w:r>
    </w:p>
    <w:p w14:paraId="2E4FF5C4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306.9</w:t>
      </w:r>
      <w:r>
        <w:rPr>
          <w:rFonts w:ascii="Nunito Sans" w:hAnsi="Nunito Sans"/>
          <w:color w:val="808080"/>
        </w:rPr>
        <w:tab/>
        <w:t>106.1</w:t>
      </w:r>
      <w:r>
        <w:rPr>
          <w:rFonts w:ascii="Nunito Sans" w:hAnsi="Nunito Sans"/>
          <w:color w:val="808080"/>
        </w:rPr>
        <w:tab/>
        <w:t>21.2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(445)</w:t>
      </w:r>
    </w:p>
    <w:p w14:paraId="4C94225D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(420)</w:t>
      </w:r>
    </w:p>
    <w:p w14:paraId="69F73288" w14:textId="77777777" w:rsidR="005601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Pour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351.00</w:t>
      </w:r>
      <w:r>
        <w:rPr>
          <w:rFonts w:ascii="Nunito Sans" w:hAnsi="Nunito Sans"/>
          <w:color w:val="808080"/>
        </w:rPr>
        <w:tab/>
        <w:t>252.5</w:t>
      </w:r>
      <w:r>
        <w:rPr>
          <w:rFonts w:ascii="Nunito Sans" w:hAnsi="Nunito Sans"/>
          <w:color w:val="808080"/>
        </w:rPr>
        <w:tab/>
        <w:t>98.5</w:t>
      </w:r>
      <w:r>
        <w:rPr>
          <w:rFonts w:ascii="Nunito Sans" w:hAnsi="Nunito Sans"/>
          <w:color w:val="808080"/>
        </w:rPr>
        <w:tab/>
        <w:t>31.0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(390)</w:t>
      </w:r>
    </w:p>
    <w:p w14:paraId="4B5A8910" w14:textId="77777777" w:rsidR="005601D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6B48F5BD" w14:textId="77777777" w:rsidR="005601D0" w:rsidRDefault="005601D0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69084613" w14:textId="77777777" w:rsidR="005601D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7D752ED3" w14:textId="77777777" w:rsidR="005601D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3925263" w14:textId="77777777" w:rsidR="005601D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24988</w:t>
      </w:r>
      <w:r>
        <w:rPr>
          <w:rFonts w:ascii="Nunito Sans" w:hAnsi="Nunito Sans" w:cs="Arial"/>
        </w:rPr>
        <w:tab/>
        <w:t>Ondřej Košťál</w:t>
      </w:r>
      <w:r>
        <w:rPr>
          <w:rFonts w:ascii="Nunito Sans" w:hAnsi="Nunito Sans" w:cs="Arial"/>
        </w:rPr>
        <w:tab/>
        <w:t>27.11.2022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  <w:t>2x</w:t>
      </w:r>
    </w:p>
    <w:p w14:paraId="6F6F4BA5" w14:textId="77777777" w:rsidR="005601D0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1BB5F52D" w14:textId="77777777" w:rsidR="005601D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2E8B791E" w14:textId="77777777" w:rsidR="005601D0" w:rsidRDefault="005601D0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7B24F76" w14:textId="77777777" w:rsidR="005601D0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4E9F3A5B" w14:textId="77777777" w:rsidR="005601D0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4D8EA2C1" w14:textId="77777777" w:rsidR="005601D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KK Jiří Poděbrady</w:t>
      </w:r>
      <w:r>
        <w:rPr>
          <w:rFonts w:ascii="Nunito Sans" w:hAnsi="Nunito Sans" w:cs="Arial"/>
          <w:sz w:val="20"/>
        </w:rPr>
        <w:tab/>
      </w:r>
    </w:p>
    <w:p w14:paraId="74069CF4" w14:textId="77777777" w:rsidR="005601D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Vrchlabí SPVR - TJ Nová Paka </w:t>
      </w:r>
      <w:r>
        <w:rPr>
          <w:rFonts w:ascii="Nunito Sans" w:hAnsi="Nunito Sans" w:cs="Arial"/>
          <w:sz w:val="20"/>
        </w:rPr>
        <w:tab/>
      </w:r>
    </w:p>
    <w:p w14:paraId="3CC02A7C" w14:textId="77777777" w:rsidR="005601D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Jičín</w:t>
      </w:r>
      <w:r>
        <w:rPr>
          <w:rFonts w:ascii="Nunito Sans" w:hAnsi="Nunito Sans" w:cs="Arial"/>
          <w:sz w:val="20"/>
        </w:rPr>
        <w:tab/>
      </w:r>
    </w:p>
    <w:p w14:paraId="332ABBFA" w14:textId="77777777" w:rsidR="005601D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Náchod</w:t>
      </w:r>
      <w:r>
        <w:rPr>
          <w:rFonts w:ascii="Nunito Sans" w:hAnsi="Nunito Sans" w:cs="Arial"/>
          <w:sz w:val="20"/>
        </w:rPr>
        <w:tab/>
      </w:r>
    </w:p>
    <w:p w14:paraId="097A3300" w14:textId="77777777" w:rsidR="005601D0" w:rsidRDefault="005601D0" w:rsidP="0026304C"/>
    <w:p w14:paraId="30033DEC" w14:textId="77777777" w:rsidR="005601D0" w:rsidRDefault="005601D0" w:rsidP="0026304C"/>
    <w:p w14:paraId="53026B6B" w14:textId="77777777" w:rsidR="005601D0" w:rsidRDefault="005601D0" w:rsidP="0026304C"/>
    <w:p w14:paraId="1EDFB773" w14:textId="77777777" w:rsidR="005601D0" w:rsidRDefault="005601D0" w:rsidP="0026304C">
      <w:pPr>
        <w:rPr>
          <w:rFonts w:ascii="Nunito Sans" w:hAnsi="Nunito Sans" w:cs="Arial"/>
          <w:sz w:val="20"/>
          <w:szCs w:val="20"/>
        </w:rPr>
      </w:pPr>
    </w:p>
    <w:p w14:paraId="078D6683" w14:textId="77777777" w:rsidR="005601D0" w:rsidRDefault="0026304C" w:rsidP="0026304C">
      <w:pPr>
        <w:tabs>
          <w:tab w:val="left" w:pos="1944"/>
        </w:tabs>
      </w:pPr>
      <w:r>
        <w:tab/>
      </w:r>
    </w:p>
    <w:sectPr w:rsidR="005601D0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F280" w14:textId="77777777" w:rsidR="002008E9" w:rsidRDefault="002008E9">
      <w:r>
        <w:separator/>
      </w:r>
    </w:p>
  </w:endnote>
  <w:endnote w:type="continuationSeparator" w:id="0">
    <w:p w14:paraId="5D7ECC93" w14:textId="77777777" w:rsidR="002008E9" w:rsidRDefault="002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03664B76" w14:textId="6DFFF064" w:rsidR="005601D0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6699E93" w14:textId="77777777" w:rsidR="005601D0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B5ED" w14:textId="77777777" w:rsidR="002008E9" w:rsidRDefault="002008E9">
      <w:r>
        <w:separator/>
      </w:r>
    </w:p>
  </w:footnote>
  <w:footnote w:type="continuationSeparator" w:id="0">
    <w:p w14:paraId="0E6DBA6E" w14:textId="77777777" w:rsidR="002008E9" w:rsidRDefault="0020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198657">
    <w:abstractNumId w:val="11"/>
  </w:num>
  <w:num w:numId="2" w16cid:durableId="230704052">
    <w:abstractNumId w:val="0"/>
  </w:num>
  <w:num w:numId="3" w16cid:durableId="992024874">
    <w:abstractNumId w:val="1"/>
  </w:num>
  <w:num w:numId="4" w16cid:durableId="1654260521">
    <w:abstractNumId w:val="6"/>
  </w:num>
  <w:num w:numId="5" w16cid:durableId="64113699">
    <w:abstractNumId w:val="5"/>
  </w:num>
  <w:num w:numId="6" w16cid:durableId="1673221142">
    <w:abstractNumId w:val="12"/>
  </w:num>
  <w:num w:numId="7" w16cid:durableId="1262374283">
    <w:abstractNumId w:val="10"/>
  </w:num>
  <w:num w:numId="8" w16cid:durableId="1690183234">
    <w:abstractNumId w:val="17"/>
  </w:num>
  <w:num w:numId="9" w16cid:durableId="787964738">
    <w:abstractNumId w:val="8"/>
  </w:num>
  <w:num w:numId="10" w16cid:durableId="146483014">
    <w:abstractNumId w:val="18"/>
  </w:num>
  <w:num w:numId="11" w16cid:durableId="362245143">
    <w:abstractNumId w:val="16"/>
  </w:num>
  <w:num w:numId="12" w16cid:durableId="79373008">
    <w:abstractNumId w:val="3"/>
  </w:num>
  <w:num w:numId="13" w16cid:durableId="56631201">
    <w:abstractNumId w:val="9"/>
  </w:num>
  <w:num w:numId="14" w16cid:durableId="2145613195">
    <w:abstractNumId w:val="4"/>
  </w:num>
  <w:num w:numId="15" w16cid:durableId="1239903156">
    <w:abstractNumId w:val="14"/>
  </w:num>
  <w:num w:numId="16" w16cid:durableId="416899314">
    <w:abstractNumId w:val="13"/>
  </w:num>
  <w:num w:numId="17" w16cid:durableId="1421487447">
    <w:abstractNumId w:val="7"/>
  </w:num>
  <w:num w:numId="18" w16cid:durableId="1543399925">
    <w:abstractNumId w:val="15"/>
  </w:num>
  <w:num w:numId="19" w16cid:durableId="1782527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60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8E9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2A9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1D0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F0CB02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5503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2022-11-29T22:09:00Z</dcterms:modified>
</cp:coreProperties>
</file>