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5CE6" w14:textId="77777777" w:rsidR="001E6F62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45D0E92" wp14:editId="7104B6CD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557497B4" w14:textId="77777777" w:rsidR="001E6F62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74ECBE69" w14:textId="77777777" w:rsidR="001E6F62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7</w:t>
      </w:r>
    </w:p>
    <w:p w14:paraId="3951C32C" w14:textId="77777777" w:rsidR="001E6F62" w:rsidRDefault="001E6F62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10B940BC" w14:textId="77777777" w:rsidR="001E6F62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CE5C66A" wp14:editId="75F9B8BB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13.11.2022</w:t>
      </w:r>
    </w:p>
    <w:p w14:paraId="2DF5264B" w14:textId="77777777" w:rsidR="001E6F62" w:rsidRDefault="001E6F62" w:rsidP="00D66417">
      <w:pPr>
        <w:pStyle w:val="Nhozy2"/>
        <w:keepNext w:val="0"/>
        <w:rPr>
          <w:rFonts w:ascii="Nunito Sans" w:hAnsi="Nunito Sans" w:cs="Arial"/>
        </w:rPr>
      </w:pPr>
    </w:p>
    <w:p w14:paraId="30CAD55A" w14:textId="77777777" w:rsidR="001E6F62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 xml:space="preserve">Nejlepšího výkonu v tomto kole: 1645 dosáhlo družstvo: KK Kosmonosy </w:t>
      </w:r>
    </w:p>
    <w:p w14:paraId="7067A9D2" w14:textId="77777777" w:rsidR="001E6F62" w:rsidRDefault="0048382E" w:rsidP="00475490">
      <w:pPr>
        <w:pStyle w:val="Nadpis2"/>
      </w:pPr>
      <w:r>
        <w:t>1.KLD B 2022/2023</w:t>
      </w:r>
    </w:p>
    <w:p w14:paraId="53EACC1B" w14:textId="77777777" w:rsidR="001E6F62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7. kola</w:t>
      </w:r>
    </w:p>
    <w:p w14:paraId="71A51A85" w14:textId="77777777" w:rsidR="001E6F62" w:rsidRDefault="001E6F62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65F7640A" w14:textId="77777777" w:rsidR="001E6F62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5EC5BA0F" w14:textId="77777777" w:rsidR="001E6F6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SKK Hořice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KK Jiří Poděbrady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1462:1514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13.11.</w:t>
      </w:r>
    </w:p>
    <w:p w14:paraId="627FB6E6" w14:textId="77777777" w:rsidR="001E6F6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 xml:space="preserve">KK Kosmonosy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Vrchlabí SPVR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1645:1418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13.11.</w:t>
      </w:r>
    </w:p>
    <w:p w14:paraId="58989382" w14:textId="0F5B6B94" w:rsidR="001E6F6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SKK Náchod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 xml:space="preserve">TJ Nová Paka </w:t>
      </w:r>
      <w:r>
        <w:rPr>
          <w:rFonts w:ascii="Nunito Sans" w:hAnsi="Nunito Sans"/>
        </w:rPr>
        <w:tab/>
      </w:r>
      <w:r>
        <w:rPr>
          <w:rFonts w:ascii="Nunito Sans" w:hAnsi="Nunito Sans"/>
        </w:rPr>
        <w:tab/>
      </w:r>
      <w:r w:rsidR="00FE1D45">
        <w:rPr>
          <w:rFonts w:ascii="Nunito Sans" w:hAnsi="Nunito Sans"/>
          <w:caps w:val="0"/>
        </w:rPr>
        <w:t>odloženo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</w:p>
    <w:p w14:paraId="705FC907" w14:textId="77777777" w:rsidR="001E6F62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25AFF37A" w14:textId="77777777" w:rsidR="001E6F6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10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1642</w:t>
      </w:r>
      <w:r>
        <w:rPr>
          <w:rFonts w:ascii="Nunito Sans" w:hAnsi="Nunito Sans"/>
        </w:rPr>
        <w:tab/>
        <w:t>10</w:t>
      </w:r>
    </w:p>
    <w:p w14:paraId="6A1C5261" w14:textId="77777777" w:rsidR="001E6F6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8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1567</w:t>
      </w:r>
      <w:r>
        <w:rPr>
          <w:rFonts w:ascii="Nunito Sans" w:hAnsi="Nunito Sans"/>
        </w:rPr>
        <w:tab/>
        <w:t>8</w:t>
      </w:r>
    </w:p>
    <w:p w14:paraId="5B9142E1" w14:textId="77777777" w:rsidR="001E6F6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8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1538</w:t>
      </w:r>
      <w:r>
        <w:rPr>
          <w:rFonts w:ascii="Nunito Sans" w:hAnsi="Nunito Sans"/>
        </w:rPr>
        <w:tab/>
        <w:t>8</w:t>
      </w:r>
    </w:p>
    <w:p w14:paraId="6EBFA44D" w14:textId="77777777" w:rsidR="001E6F6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6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1571</w:t>
      </w:r>
      <w:r>
        <w:rPr>
          <w:rFonts w:ascii="Nunito Sans" w:hAnsi="Nunito Sans"/>
        </w:rPr>
        <w:tab/>
        <w:t>6</w:t>
      </w:r>
    </w:p>
    <w:p w14:paraId="490F13C2" w14:textId="77777777" w:rsidR="001E6F6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6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1535</w:t>
      </w:r>
      <w:r>
        <w:rPr>
          <w:rFonts w:ascii="Nunito Sans" w:hAnsi="Nunito Sans"/>
        </w:rPr>
        <w:tab/>
        <w:t>6</w:t>
      </w:r>
    </w:p>
    <w:p w14:paraId="6275E7FE" w14:textId="77777777" w:rsidR="001E6F6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2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1486</w:t>
      </w:r>
      <w:r>
        <w:rPr>
          <w:rFonts w:ascii="Nunito Sans" w:hAnsi="Nunito Sans"/>
        </w:rPr>
        <w:tab/>
        <w:t>2</w:t>
      </w:r>
    </w:p>
    <w:p w14:paraId="6051F867" w14:textId="77777777" w:rsidR="001E6F6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Nová Paka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0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1498</w:t>
      </w:r>
      <w:r>
        <w:rPr>
          <w:rFonts w:ascii="Nunito Sans" w:hAnsi="Nunito Sans"/>
        </w:rPr>
        <w:tab/>
        <w:t>0</w:t>
      </w:r>
    </w:p>
    <w:p w14:paraId="43B36E4B" w14:textId="77777777" w:rsidR="001E6F62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1E6F62" w14:paraId="0C7AA5CA" w14:textId="77777777" w:rsidTr="001E6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559B1C25" w14:textId="77777777" w:rsidR="001E6F62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939CAC" w14:textId="77777777" w:rsidR="001E6F62" w:rsidRDefault="001E6F6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4BEE352C" w14:textId="77777777" w:rsidR="001E6F62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1E6F62" w14:paraId="05D32FBF" w14:textId="77777777" w:rsidTr="001E6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6F0D3" w14:textId="77777777" w:rsidR="001E6F62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C1C291" w14:textId="77777777" w:rsidR="001E6F6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A520E70" w14:textId="77777777" w:rsidR="001E6F6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900CFC1" w14:textId="77777777" w:rsidR="001E6F6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6F2EFCB2" w14:textId="77777777" w:rsidR="001E6F62" w:rsidRDefault="001E6F6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8A133D8" w14:textId="77777777" w:rsidR="001E6F6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B4ED6FC" w14:textId="77777777" w:rsidR="001E6F6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A9A6293" w14:textId="77777777" w:rsidR="001E6F6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FC4AA3A" w14:textId="77777777" w:rsidR="001E6F6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6C31A43" w14:textId="77777777" w:rsidR="001E6F6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1E6F62" w14:paraId="79049E3D" w14:textId="77777777" w:rsidTr="001E6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DB56BB" w14:textId="77777777" w:rsidR="001E6F6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269AFB15" w14:textId="77777777" w:rsidR="001E6F6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Říhová</w:t>
            </w:r>
          </w:p>
        </w:tc>
        <w:tc>
          <w:tcPr>
            <w:tcW w:w="1418" w:type="dxa"/>
          </w:tcPr>
          <w:p w14:paraId="229F227B" w14:textId="77777777" w:rsidR="001E6F6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14:paraId="4DFA97F5" w14:textId="77777777" w:rsidR="001E6F6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590</w:t>
            </w:r>
          </w:p>
        </w:tc>
        <w:tc>
          <w:tcPr>
            <w:tcW w:w="236" w:type="dxa"/>
            <w:vMerge/>
          </w:tcPr>
          <w:p w14:paraId="21A47297" w14:textId="77777777" w:rsidR="001E6F62" w:rsidRDefault="001E6F6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CCCC380" w14:textId="77777777" w:rsidR="001E6F6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1674EBA1" w14:textId="77777777" w:rsidR="001E6F6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Říhová</w:t>
            </w:r>
          </w:p>
        </w:tc>
        <w:tc>
          <w:tcPr>
            <w:tcW w:w="1417" w:type="dxa"/>
          </w:tcPr>
          <w:p w14:paraId="1E804912" w14:textId="77777777" w:rsidR="001E6F6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14:paraId="3A7FF940" w14:textId="77777777" w:rsidR="001E6F6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114.58</w:t>
            </w:r>
          </w:p>
        </w:tc>
        <w:tc>
          <w:tcPr>
            <w:tcW w:w="567" w:type="dxa"/>
          </w:tcPr>
          <w:p w14:paraId="5A89F18D" w14:textId="77777777" w:rsidR="001E6F6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590</w:t>
            </w:r>
          </w:p>
        </w:tc>
      </w:tr>
      <w:tr w:rsidR="001E6F62" w14:paraId="1D5B3AEF" w14:textId="77777777" w:rsidTr="001E6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377934" w14:textId="77777777" w:rsidR="001E6F6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0831A13A" w14:textId="77777777" w:rsidR="001E6F6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14:paraId="7302DFAC" w14:textId="77777777" w:rsidR="001E6F6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504BACC4" w14:textId="77777777" w:rsidR="001E6F6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  <w:tc>
          <w:tcPr>
            <w:tcW w:w="236" w:type="dxa"/>
            <w:vMerge/>
          </w:tcPr>
          <w:p w14:paraId="022FA89C" w14:textId="77777777" w:rsidR="001E6F62" w:rsidRDefault="001E6F6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9640E22" w14:textId="77777777" w:rsidR="001E6F6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0E7F27AB" w14:textId="77777777" w:rsidR="001E6F6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14:paraId="3F217229" w14:textId="77777777" w:rsidR="001E6F6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01255ABA" w14:textId="77777777" w:rsidR="001E6F6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112.19</w:t>
            </w:r>
          </w:p>
        </w:tc>
        <w:tc>
          <w:tcPr>
            <w:tcW w:w="567" w:type="dxa"/>
          </w:tcPr>
          <w:p w14:paraId="11163E28" w14:textId="77777777" w:rsidR="001E6F6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</w:tr>
      <w:tr w:rsidR="001E6F62" w14:paraId="15D8EA73" w14:textId="77777777" w:rsidTr="001E6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FF09CDB" w14:textId="77777777" w:rsidR="001E6F6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5CBE5E54" w14:textId="77777777" w:rsidR="001E6F6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8" w:type="dxa"/>
          </w:tcPr>
          <w:p w14:paraId="0E3599BB" w14:textId="77777777" w:rsidR="001E6F6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39574CE9" w14:textId="77777777" w:rsidR="001E6F6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14:paraId="652E6667" w14:textId="77777777" w:rsidR="001E6F62" w:rsidRDefault="001E6F6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01B5C81" w14:textId="77777777" w:rsidR="001E6F6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74B88798" w14:textId="77777777" w:rsidR="001E6F6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7" w:type="dxa"/>
          </w:tcPr>
          <w:p w14:paraId="6636BE0A" w14:textId="77777777" w:rsidR="001E6F6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5D256E28" w14:textId="77777777" w:rsidR="001E6F6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110.31</w:t>
            </w:r>
          </w:p>
        </w:tc>
        <w:tc>
          <w:tcPr>
            <w:tcW w:w="567" w:type="dxa"/>
          </w:tcPr>
          <w:p w14:paraId="7FFFDD47" w14:textId="77777777" w:rsidR="001E6F6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</w:tr>
      <w:tr w:rsidR="001E6F62" w14:paraId="443CF135" w14:textId="77777777" w:rsidTr="001E6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DA708C8" w14:textId="77777777" w:rsidR="001E6F6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4C08B3AD" w14:textId="77777777" w:rsidR="001E6F6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Burocková</w:t>
            </w:r>
          </w:p>
        </w:tc>
        <w:tc>
          <w:tcPr>
            <w:tcW w:w="1418" w:type="dxa"/>
          </w:tcPr>
          <w:p w14:paraId="04E1D795" w14:textId="77777777" w:rsidR="001E6F6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14:paraId="67181989" w14:textId="77777777" w:rsidR="001E6F6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14:paraId="229895A2" w14:textId="77777777" w:rsidR="001E6F62" w:rsidRDefault="001E6F6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2B11ACD" w14:textId="77777777" w:rsidR="001E6F6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6F5E1817" w14:textId="77777777" w:rsidR="001E6F6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Burocková</w:t>
            </w:r>
          </w:p>
        </w:tc>
        <w:tc>
          <w:tcPr>
            <w:tcW w:w="1417" w:type="dxa"/>
          </w:tcPr>
          <w:p w14:paraId="07CF2099" w14:textId="77777777" w:rsidR="001E6F6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14:paraId="302232F9" w14:textId="77777777" w:rsidR="001E6F6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105.26</w:t>
            </w:r>
          </w:p>
        </w:tc>
        <w:tc>
          <w:tcPr>
            <w:tcW w:w="567" w:type="dxa"/>
          </w:tcPr>
          <w:p w14:paraId="2B0A4670" w14:textId="77777777" w:rsidR="001E6F6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  <w:tr w:rsidR="001E6F62" w14:paraId="49DA774E" w14:textId="77777777" w:rsidTr="001E6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0FE52C5" w14:textId="77777777" w:rsidR="001E6F6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67BA4B92" w14:textId="77777777" w:rsidR="001E6F6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8" w:type="dxa"/>
          </w:tcPr>
          <w:p w14:paraId="70F2118E" w14:textId="77777777" w:rsidR="001E6F6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1198558C" w14:textId="77777777" w:rsidR="001E6F6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  <w:tc>
          <w:tcPr>
            <w:tcW w:w="236" w:type="dxa"/>
            <w:vMerge/>
          </w:tcPr>
          <w:p w14:paraId="1C169123" w14:textId="77777777" w:rsidR="001E6F62" w:rsidRDefault="001E6F6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8CAA4D0" w14:textId="77777777" w:rsidR="001E6F6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012182C7" w14:textId="77777777" w:rsidR="001E6F6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7" w:type="dxa"/>
          </w:tcPr>
          <w:p w14:paraId="7DA2BD25" w14:textId="77777777" w:rsidR="001E6F6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673F1EC4" w14:textId="77777777" w:rsidR="001E6F6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105.17</w:t>
            </w:r>
          </w:p>
        </w:tc>
        <w:tc>
          <w:tcPr>
            <w:tcW w:w="567" w:type="dxa"/>
          </w:tcPr>
          <w:p w14:paraId="7B8C20FD" w14:textId="77777777" w:rsidR="001E6F6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</w:tr>
      <w:tr w:rsidR="001E6F62" w14:paraId="2E6A286E" w14:textId="77777777" w:rsidTr="001E6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D1FCCAB" w14:textId="77777777" w:rsidR="001E6F6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27FB9417" w14:textId="77777777" w:rsidR="001E6F6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8" w:type="dxa"/>
          </w:tcPr>
          <w:p w14:paraId="796CF345" w14:textId="77777777" w:rsidR="001E6F6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63BD91C1" w14:textId="77777777" w:rsidR="001E6F6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14:paraId="7A8D8455" w14:textId="77777777" w:rsidR="001E6F62" w:rsidRDefault="001E6F6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21AAE50" w14:textId="77777777" w:rsidR="001E6F6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749DE93C" w14:textId="77777777" w:rsidR="001E6F6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14:paraId="69098926" w14:textId="77777777" w:rsidR="001E6F6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2DDF5571" w14:textId="77777777" w:rsidR="001E6F6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104.48</w:t>
            </w:r>
          </w:p>
        </w:tc>
        <w:tc>
          <w:tcPr>
            <w:tcW w:w="567" w:type="dxa"/>
          </w:tcPr>
          <w:p w14:paraId="6BDD9356" w14:textId="77777777" w:rsidR="001E6F6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</w:tbl>
    <w:p w14:paraId="399DC3E0" w14:textId="77777777" w:rsidR="001E6F62" w:rsidRDefault="001E6F62" w:rsidP="007E11AF">
      <w:pPr>
        <w:pStyle w:val="StylStylPehledTunModrnenVechnavelkzarovnnnast"/>
        <w:rPr>
          <w:rFonts w:ascii="Nunito Sans" w:hAnsi="Nunito Sans"/>
        </w:rPr>
      </w:pPr>
    </w:p>
    <w:p w14:paraId="74703FE3" w14:textId="77777777" w:rsidR="001E6F62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14FEDAA" w14:textId="77777777" w:rsidR="001E6F62" w:rsidRDefault="001E6F62" w:rsidP="00FB6374">
      <w:pPr>
        <w:rPr>
          <w:rFonts w:ascii="Nunito Sans" w:hAnsi="Nunito Sans" w:cs="Arial"/>
        </w:rPr>
      </w:pPr>
    </w:p>
    <w:p w14:paraId="425D5286" w14:textId="77777777" w:rsidR="001E6F62" w:rsidRDefault="000C39FB" w:rsidP="00A6100B">
      <w:pPr>
        <w:pStyle w:val="Zapas-zahlavi2"/>
      </w:pPr>
      <w:r>
        <w:tab/>
        <w:t xml:space="preserve"> SKK Hořice</w:t>
      </w:r>
      <w:r>
        <w:tab/>
        <w:t>1462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1514</w:t>
      </w:r>
      <w:r>
        <w:tab/>
        <w:t>KK Jiří Poděbrady</w:t>
      </w:r>
    </w:p>
    <w:p w14:paraId="1133A843" w14:textId="77777777" w:rsidR="001E6F6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Tereza Kroupová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161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526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Michaela Košnarová</w:t>
      </w:r>
    </w:p>
    <w:p w14:paraId="05CAD40E" w14:textId="77777777" w:rsidR="001E6F6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Adéla Fikarová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108 </w:t>
      </w:r>
      <w:r>
        <w:rPr>
          <w:rStyle w:val="boddrahyChar"/>
          <w:rFonts w:ascii="Nunito Sans" w:hAnsi="Nunito Sans" w:cs="Arial"/>
        </w:rPr>
        <w:tab/>
        <w:t xml:space="preserve"> 100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 xml:space="preserve">458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400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81</w:t>
      </w:r>
      <w:r>
        <w:rPr>
          <w:rStyle w:val="boddrahyChar"/>
          <w:rFonts w:ascii="Nunito Sans" w:hAnsi="Nunito Sans" w:cs="Arial"/>
        </w:rPr>
        <w:tab/>
        <w:t xml:space="preserve">96 </w:t>
      </w:r>
      <w:r>
        <w:rPr>
          <w:rStyle w:val="boddrahyChar"/>
          <w:rFonts w:ascii="Nunito Sans" w:hAnsi="Nunito Sans" w:cs="Arial"/>
        </w:rPr>
        <w:tab/>
        <w:t xml:space="preserve"> 97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Václav Vevera</w:t>
      </w:r>
    </w:p>
    <w:p w14:paraId="5135DC06" w14:textId="77777777" w:rsidR="001E6F6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Modřický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111 </w:t>
      </w:r>
      <w:r>
        <w:rPr>
          <w:rStyle w:val="boddrahyChar"/>
          <w:rFonts w:ascii="Nunito Sans" w:hAnsi="Nunito Sans" w:cs="Arial"/>
        </w:rPr>
        <w:tab/>
        <w:t xml:space="preserve"> 97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 xml:space="preserve">478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575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164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142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František Adamů ml.</w:t>
      </w:r>
    </w:p>
    <w:p w14:paraId="1A46C233" w14:textId="77777777" w:rsidR="001E6F6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Bořek Fikar</w:t>
      </w:r>
    </w:p>
    <w:p w14:paraId="2794E736" w14:textId="77777777" w:rsidR="001E6F62" w:rsidRDefault="001E6F62" w:rsidP="00A0632E">
      <w:pPr>
        <w:pStyle w:val="Nhozy"/>
        <w:rPr>
          <w:rFonts w:ascii="Nunito Sans" w:hAnsi="Nunito Sans"/>
        </w:rPr>
      </w:pPr>
    </w:p>
    <w:p w14:paraId="1676BD70" w14:textId="77777777" w:rsidR="001E6F62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575 - </w:t>
      </w:r>
      <w:r>
        <w:rPr>
          <w:rFonts w:cs="Arial"/>
          <w:sz w:val="18"/>
        </w:rPr>
        <w:t>František Adamů ml.</w:t>
      </w:r>
    </w:p>
    <w:p w14:paraId="644E3BB7" w14:textId="77777777" w:rsidR="001E6F62" w:rsidRDefault="000C39FB" w:rsidP="00A6100B">
      <w:pPr>
        <w:pStyle w:val="Zapas-zahlavi2"/>
      </w:pPr>
      <w:r>
        <w:tab/>
        <w:t xml:space="preserve"> KK Kosmonosy </w:t>
      </w:r>
      <w:r>
        <w:tab/>
        <w:t>1645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1418</w:t>
      </w:r>
      <w:r>
        <w:tab/>
        <w:t>SKK Vrchlabí SPVR</w:t>
      </w:r>
    </w:p>
    <w:p w14:paraId="2855C701" w14:textId="77777777" w:rsidR="001E6F6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Pavlína Říhová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155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160</w:t>
      </w:r>
      <w:r>
        <w:rPr>
          <w:rFonts w:ascii="Nunito Sans" w:hAnsi="Nunito Sans" w:cs="Arial"/>
        </w:rPr>
        <w:tab/>
        <w:t xml:space="preserve">590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Venclová</w:t>
      </w:r>
    </w:p>
    <w:p w14:paraId="7DC03DF0" w14:textId="77777777" w:rsidR="001E6F6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Jana Burocková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154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542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154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140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Svatý</w:t>
      </w:r>
    </w:p>
    <w:p w14:paraId="53151274" w14:textId="77777777" w:rsidR="001E6F6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Adéla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513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312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64</w:t>
      </w:r>
      <w:r>
        <w:rPr>
          <w:rStyle w:val="boddrahyChar"/>
          <w:rFonts w:ascii="Nunito Sans" w:hAnsi="Nunito Sans" w:cs="Arial"/>
        </w:rPr>
        <w:tab/>
        <w:t xml:space="preserve">86 </w:t>
      </w:r>
      <w:r>
        <w:rPr>
          <w:rStyle w:val="boddrahyChar"/>
          <w:rFonts w:ascii="Nunito Sans" w:hAnsi="Nunito Sans" w:cs="Arial"/>
        </w:rPr>
        <w:tab/>
        <w:t xml:space="preserve"> 94</w:t>
      </w:r>
      <w:r>
        <w:rPr>
          <w:rStyle w:val="boddrahyChar"/>
          <w:rFonts w:ascii="Nunito Sans" w:hAnsi="Nunito Sans" w:cs="Arial"/>
        </w:rPr>
        <w:tab/>
        <w:t>68</w:t>
      </w:r>
      <w:r>
        <w:rPr>
          <w:rFonts w:ascii="Nunito Sans" w:hAnsi="Nunito Sans" w:cs="Arial"/>
        </w:rPr>
        <w:tab/>
        <w:t>Matěj Pour</w:t>
      </w:r>
    </w:p>
    <w:p w14:paraId="6A71C621" w14:textId="77777777" w:rsidR="001E6F6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Jiří Buben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 xml:space="preserve">503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29CABF99" w14:textId="22F58195" w:rsidR="001E6F6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 w:rsidR="0040502B">
        <w:rPr>
          <w:rFonts w:ascii="Nunito Sans" w:hAnsi="Nunito Sans"/>
        </w:rPr>
        <w:t>vedoucí družstev</w:t>
      </w:r>
    </w:p>
    <w:p w14:paraId="622521BA" w14:textId="77777777" w:rsidR="001E6F62" w:rsidRDefault="001E6F62" w:rsidP="00A0632E">
      <w:pPr>
        <w:pStyle w:val="Nhozy"/>
        <w:rPr>
          <w:rFonts w:ascii="Nunito Sans" w:hAnsi="Nunito Sans"/>
        </w:rPr>
      </w:pPr>
    </w:p>
    <w:p w14:paraId="458BD1E8" w14:textId="77777777" w:rsidR="001E6F62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590 - </w:t>
      </w:r>
      <w:r>
        <w:rPr>
          <w:rFonts w:cs="Arial"/>
          <w:sz w:val="20"/>
        </w:rPr>
        <w:t>Pavlína Říhová</w:t>
      </w:r>
    </w:p>
    <w:p w14:paraId="20009C5B" w14:textId="77777777" w:rsidR="001E6F62" w:rsidRDefault="001E6F62" w:rsidP="00002C1F">
      <w:pPr>
        <w:pStyle w:val="KingNormal"/>
        <w:ind w:firstLine="0"/>
        <w:rPr>
          <w:rFonts w:ascii="Nunito Sans" w:hAnsi="Nunito Sans" w:cs="Arial"/>
        </w:rPr>
      </w:pPr>
    </w:p>
    <w:p w14:paraId="527B1830" w14:textId="77777777" w:rsidR="001E6F62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575BCE11" w14:textId="77777777" w:rsidR="001E6F62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77FD39D7" w14:textId="77777777" w:rsidR="001E6F62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8A0DAE0" w14:textId="77777777" w:rsidR="001E6F6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</w:r>
      <w:r>
        <w:rPr>
          <w:sz w:val="18"/>
        </w:rPr>
        <w:t>František Adamů  ml.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569.33</w:t>
      </w:r>
      <w:r>
        <w:rPr>
          <w:rFonts w:ascii="Nunito Sans" w:hAnsi="Nunito Sans"/>
        </w:rPr>
        <w:tab/>
        <w:t>388.2</w:t>
      </w:r>
      <w:r>
        <w:rPr>
          <w:rFonts w:ascii="Nunito Sans" w:hAnsi="Nunito Sans"/>
        </w:rPr>
        <w:tab/>
        <w:t>181.2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(600)</w:t>
      </w:r>
    </w:p>
    <w:p w14:paraId="5DF9A142" w14:textId="77777777" w:rsidR="001E6F6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559.00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187.0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(595)</w:t>
      </w:r>
    </w:p>
    <w:p w14:paraId="4CAC51AB" w14:textId="77777777" w:rsidR="001E6F6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545.58</w:t>
      </w:r>
      <w:r>
        <w:rPr>
          <w:rFonts w:ascii="Nunito Sans" w:hAnsi="Nunito Sans"/>
        </w:rPr>
        <w:tab/>
        <w:t>368.8</w:t>
      </w:r>
      <w:r>
        <w:rPr>
          <w:rFonts w:ascii="Nunito Sans" w:hAnsi="Nunito Sans"/>
        </w:rPr>
        <w:tab/>
        <w:t>176.8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(568)</w:t>
      </w:r>
    </w:p>
    <w:p w14:paraId="09C5EE28" w14:textId="77777777" w:rsidR="001E6F6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Jan Majer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540.50</w:t>
      </w:r>
      <w:r>
        <w:rPr>
          <w:rFonts w:ascii="Nunito Sans" w:hAnsi="Nunito Sans"/>
        </w:rPr>
        <w:tab/>
        <w:t>367.8</w:t>
      </w:r>
      <w:r>
        <w:rPr>
          <w:rFonts w:ascii="Nunito Sans" w:hAnsi="Nunito Sans"/>
        </w:rPr>
        <w:tab/>
        <w:t>172.7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(559)</w:t>
      </w:r>
    </w:p>
    <w:p w14:paraId="094E30A1" w14:textId="77777777" w:rsidR="001E6F6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Jana Burocková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534.33</w:t>
      </w:r>
      <w:r>
        <w:rPr>
          <w:rFonts w:ascii="Nunito Sans" w:hAnsi="Nunito Sans"/>
        </w:rPr>
        <w:tab/>
        <w:t>356.8</w:t>
      </w:r>
      <w:r>
        <w:rPr>
          <w:rFonts w:ascii="Nunito Sans" w:hAnsi="Nunito Sans"/>
        </w:rPr>
        <w:tab/>
        <w:t>177.5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(544)</w:t>
      </w:r>
    </w:p>
    <w:p w14:paraId="17AC3787" w14:textId="77777777" w:rsidR="001E6F6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Jan Bajer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532.78</w:t>
      </w:r>
      <w:r>
        <w:rPr>
          <w:rFonts w:ascii="Nunito Sans" w:hAnsi="Nunito Sans"/>
        </w:rPr>
        <w:tab/>
        <w:t>372.7</w:t>
      </w:r>
      <w:r>
        <w:rPr>
          <w:rFonts w:ascii="Nunito Sans" w:hAnsi="Nunito Sans"/>
        </w:rPr>
        <w:tab/>
        <w:t>160.1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(559)</w:t>
      </w:r>
    </w:p>
    <w:p w14:paraId="44DB01DF" w14:textId="77777777" w:rsidR="001E6F6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532.25</w:t>
      </w:r>
      <w:r>
        <w:rPr>
          <w:rFonts w:ascii="Nunito Sans" w:hAnsi="Nunito Sans"/>
        </w:rPr>
        <w:tab/>
        <w:t>356.8</w:t>
      </w:r>
      <w:r>
        <w:rPr>
          <w:rFonts w:ascii="Nunito Sans" w:hAnsi="Nunito Sans"/>
        </w:rPr>
        <w:tab/>
        <w:t>175.4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(543)</w:t>
      </w:r>
    </w:p>
    <w:p w14:paraId="20E39AF6" w14:textId="77777777" w:rsidR="001E6F6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529.25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167.8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14:paraId="56BC85C4" w14:textId="77777777" w:rsidR="001E6F6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</w:r>
      <w:r>
        <w:rPr>
          <w:sz w:val="18"/>
        </w:rPr>
        <w:t xml:space="preserve">Ondřej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527.44</w:t>
      </w:r>
      <w:r>
        <w:rPr>
          <w:rFonts w:ascii="Nunito Sans" w:hAnsi="Nunito Sans"/>
        </w:rPr>
        <w:tab/>
        <w:t>356.2</w:t>
      </w:r>
      <w:r>
        <w:rPr>
          <w:rFonts w:ascii="Nunito Sans" w:hAnsi="Nunito Sans"/>
        </w:rPr>
        <w:tab/>
        <w:t>171.2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(552)</w:t>
      </w:r>
    </w:p>
    <w:p w14:paraId="19648519" w14:textId="77777777" w:rsidR="001E6F6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</w:r>
      <w:r>
        <w:rPr>
          <w:sz w:val="18"/>
        </w:rPr>
        <w:t xml:space="preserve">Nikola Bartoníčková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526.56</w:t>
      </w:r>
      <w:r>
        <w:rPr>
          <w:rFonts w:ascii="Nunito Sans" w:hAnsi="Nunito Sans"/>
        </w:rPr>
        <w:tab/>
        <w:t>361.6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(550)</w:t>
      </w:r>
    </w:p>
    <w:p w14:paraId="4052E234" w14:textId="77777777" w:rsidR="001E6F6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Lucie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525.17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174.2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(582)</w:t>
      </w:r>
    </w:p>
    <w:p w14:paraId="46BCC1BA" w14:textId="77777777" w:rsidR="001E6F6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Adéla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358.6</w:t>
      </w:r>
      <w:r>
        <w:rPr>
          <w:rFonts w:ascii="Nunito Sans" w:hAnsi="Nunito Sans"/>
        </w:rPr>
        <w:tab/>
        <w:t>166.4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(565)</w:t>
      </w:r>
    </w:p>
    <w:p w14:paraId="5260D86E" w14:textId="77777777" w:rsidR="001E6F6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Pavlína Říhová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521.92</w:t>
      </w:r>
      <w:r>
        <w:rPr>
          <w:rFonts w:ascii="Nunito Sans" w:hAnsi="Nunito Sans"/>
        </w:rPr>
        <w:tab/>
        <w:t>351.7</w:t>
      </w:r>
      <w:r>
        <w:rPr>
          <w:rFonts w:ascii="Nunito Sans" w:hAnsi="Nunito Sans"/>
        </w:rPr>
        <w:tab/>
        <w:t>170.3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(590)</w:t>
      </w:r>
    </w:p>
    <w:p w14:paraId="685BE853" w14:textId="77777777" w:rsidR="001E6F6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511.25</w:t>
      </w:r>
      <w:r>
        <w:rPr>
          <w:rFonts w:ascii="Nunito Sans" w:hAnsi="Nunito Sans"/>
        </w:rPr>
        <w:tab/>
        <w:t>353.1</w:t>
      </w:r>
      <w:r>
        <w:rPr>
          <w:rFonts w:ascii="Nunito Sans" w:hAnsi="Nunito Sans"/>
        </w:rPr>
        <w:tab/>
        <w:t>158.1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(526)</w:t>
      </w:r>
    </w:p>
    <w:p w14:paraId="28EC955D" w14:textId="77777777" w:rsidR="001E6F6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509.42</w:t>
      </w:r>
      <w:r>
        <w:rPr>
          <w:rFonts w:ascii="Nunito Sans" w:hAnsi="Nunito Sans"/>
        </w:rPr>
        <w:tab/>
        <w:t>353.2</w:t>
      </w:r>
      <w:r>
        <w:rPr>
          <w:rFonts w:ascii="Nunito Sans" w:hAnsi="Nunito Sans"/>
        </w:rPr>
        <w:tab/>
        <w:t>156.3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(529)</w:t>
      </w:r>
    </w:p>
    <w:p w14:paraId="172AE921" w14:textId="77777777" w:rsidR="001E6F6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 xml:space="preserve">Natálie Soukupová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507.33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(547)</w:t>
      </w:r>
    </w:p>
    <w:p w14:paraId="643E5062" w14:textId="77777777" w:rsidR="001E6F6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 xml:space="preserve">Michaela Košnarová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502.08</w:t>
      </w:r>
      <w:r>
        <w:rPr>
          <w:rFonts w:ascii="Nunito Sans" w:hAnsi="Nunito Sans"/>
        </w:rPr>
        <w:tab/>
        <w:t>343.8</w:t>
      </w:r>
      <w:r>
        <w:rPr>
          <w:rFonts w:ascii="Nunito Sans" w:hAnsi="Nunito Sans"/>
        </w:rPr>
        <w:tab/>
        <w:t>158.3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(539)</w:t>
      </w:r>
    </w:p>
    <w:p w14:paraId="459E9EB0" w14:textId="77777777" w:rsidR="001E6F6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Jiří Buben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500.00</w:t>
      </w:r>
      <w:r>
        <w:rPr>
          <w:rFonts w:ascii="Nunito Sans" w:hAnsi="Nunito Sans"/>
        </w:rPr>
        <w:tab/>
        <w:t>351.2</w:t>
      </w:r>
      <w:r>
        <w:rPr>
          <w:rFonts w:ascii="Nunito Sans" w:hAnsi="Nunito Sans"/>
        </w:rPr>
        <w:tab/>
        <w:t>148.8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(505)</w:t>
      </w:r>
    </w:p>
    <w:p w14:paraId="713A8CAB" w14:textId="77777777" w:rsidR="001E6F6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495.92</w:t>
      </w:r>
      <w:r>
        <w:rPr>
          <w:rFonts w:ascii="Nunito Sans" w:hAnsi="Nunito Sans"/>
        </w:rPr>
        <w:tab/>
        <w:t>353.3</w:t>
      </w:r>
      <w:r>
        <w:rPr>
          <w:rFonts w:ascii="Nunito Sans" w:hAnsi="Nunito Sans"/>
        </w:rPr>
        <w:tab/>
        <w:t>142.7</w:t>
      </w:r>
      <w:r>
        <w:rPr>
          <w:rFonts w:ascii="Nunito Sans" w:hAnsi="Nunito Sans"/>
        </w:rPr>
        <w:tab/>
        <w:t>15.1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(522)</w:t>
      </w:r>
    </w:p>
    <w:p w14:paraId="6E3367F1" w14:textId="77777777" w:rsidR="001E6F6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490.75</w:t>
      </w:r>
      <w:r>
        <w:rPr>
          <w:rFonts w:ascii="Nunito Sans" w:hAnsi="Nunito Sans"/>
        </w:rPr>
        <w:tab/>
        <w:t>338.8</w:t>
      </w:r>
      <w:r>
        <w:rPr>
          <w:rFonts w:ascii="Nunito Sans" w:hAnsi="Nunito Sans"/>
        </w:rPr>
        <w:tab/>
        <w:t>151.9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(540)</w:t>
      </w:r>
    </w:p>
    <w:p w14:paraId="45277113" w14:textId="77777777" w:rsidR="001E6F6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Václav Plíšek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488.00</w:t>
      </w:r>
      <w:r>
        <w:rPr>
          <w:rFonts w:ascii="Nunito Sans" w:hAnsi="Nunito Sans"/>
        </w:rPr>
        <w:tab/>
        <w:t>335.3</w:t>
      </w:r>
      <w:r>
        <w:rPr>
          <w:rFonts w:ascii="Nunito Sans" w:hAnsi="Nunito Sans"/>
        </w:rPr>
        <w:tab/>
        <w:t>152.7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(507)</w:t>
      </w:r>
    </w:p>
    <w:p w14:paraId="1529CEBB" w14:textId="77777777" w:rsidR="001E6F6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Jakub Soviar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488.00</w:t>
      </w:r>
      <w:r>
        <w:rPr>
          <w:rFonts w:ascii="Nunito Sans" w:hAnsi="Nunito Sans"/>
        </w:rPr>
        <w:tab/>
        <w:t>345.3</w:t>
      </w:r>
      <w:r>
        <w:rPr>
          <w:rFonts w:ascii="Nunito Sans" w:hAnsi="Nunito Sans"/>
        </w:rPr>
        <w:tab/>
        <w:t>142.7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(501)</w:t>
      </w:r>
    </w:p>
    <w:p w14:paraId="7FEC93D4" w14:textId="77777777" w:rsidR="001E6F6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465.63</w:t>
      </w:r>
      <w:r>
        <w:rPr>
          <w:rFonts w:ascii="Nunito Sans" w:hAnsi="Nunito Sans"/>
        </w:rPr>
        <w:tab/>
        <w:t>324.1</w:t>
      </w:r>
      <w:r>
        <w:rPr>
          <w:rFonts w:ascii="Nunito Sans" w:hAnsi="Nunito Sans"/>
        </w:rPr>
        <w:tab/>
        <w:t>141.5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(481)</w:t>
      </w:r>
    </w:p>
    <w:p w14:paraId="31F01930" w14:textId="77777777" w:rsidR="001E6F6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432.50</w:t>
      </w:r>
      <w:r>
        <w:rPr>
          <w:rFonts w:ascii="Nunito Sans" w:hAnsi="Nunito Sans"/>
        </w:rPr>
        <w:tab/>
        <w:t>314.8</w:t>
      </w:r>
      <w:r>
        <w:rPr>
          <w:rFonts w:ascii="Nunito Sans" w:hAnsi="Nunito Sans"/>
        </w:rPr>
        <w:tab/>
        <w:t>117.7</w:t>
      </w:r>
      <w:r>
        <w:rPr>
          <w:rFonts w:ascii="Nunito Sans" w:hAnsi="Nunito Sans"/>
        </w:rPr>
        <w:tab/>
        <w:t>19.5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(503)</w:t>
      </w:r>
    </w:p>
    <w:p w14:paraId="630312F0" w14:textId="77777777" w:rsidR="001E6F6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25.</w:t>
      </w:r>
      <w:r>
        <w:rPr>
          <w:rFonts w:ascii="Nunito Sans" w:hAnsi="Nunito Sans"/>
        </w:rPr>
        <w:tab/>
        <w:t xml:space="preserve">Sebastian Rolf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391.33</w:t>
      </w:r>
      <w:r>
        <w:rPr>
          <w:rFonts w:ascii="Nunito Sans" w:hAnsi="Nunito Sans"/>
        </w:rPr>
        <w:tab/>
        <w:t>289.0</w:t>
      </w:r>
      <w:r>
        <w:rPr>
          <w:rFonts w:ascii="Nunito Sans" w:hAnsi="Nunito Sans"/>
        </w:rPr>
        <w:tab/>
        <w:t>102.3</w:t>
      </w:r>
      <w:r>
        <w:rPr>
          <w:rFonts w:ascii="Nunito Sans" w:hAnsi="Nunito Sans"/>
        </w:rPr>
        <w:tab/>
        <w:t>25.5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(418)</w:t>
      </w:r>
    </w:p>
    <w:p w14:paraId="07FA6C7D" w14:textId="77777777" w:rsidR="001E6F6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Petr Doubek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573.00</w:t>
      </w:r>
      <w:r>
        <w:rPr>
          <w:rFonts w:ascii="Nunito Sans" w:hAnsi="Nunito Sans"/>
          <w:color w:val="808080"/>
        </w:rPr>
        <w:tab/>
        <w:t>391.0</w:t>
      </w:r>
      <w:r>
        <w:rPr>
          <w:rFonts w:ascii="Nunito Sans" w:hAnsi="Nunito Sans"/>
          <w:color w:val="808080"/>
        </w:rPr>
        <w:tab/>
        <w:t>182.0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(573)</w:t>
      </w:r>
    </w:p>
    <w:p w14:paraId="2D20AF15" w14:textId="77777777" w:rsidR="001E6F6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563.50</w:t>
      </w:r>
      <w:r>
        <w:rPr>
          <w:rFonts w:ascii="Nunito Sans" w:hAnsi="Nunito Sans"/>
          <w:color w:val="808080"/>
        </w:rPr>
        <w:tab/>
        <w:t>370.0</w:t>
      </w:r>
      <w:r>
        <w:rPr>
          <w:rFonts w:ascii="Nunito Sans" w:hAnsi="Nunito Sans"/>
          <w:color w:val="808080"/>
        </w:rPr>
        <w:tab/>
        <w:t>193.5</w:t>
      </w:r>
      <w:r>
        <w:rPr>
          <w:rFonts w:ascii="Nunito Sans" w:hAnsi="Nunito Sans"/>
          <w:color w:val="808080"/>
        </w:rPr>
        <w:tab/>
        <w:t>3.8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(572)</w:t>
      </w:r>
    </w:p>
    <w:p w14:paraId="59E990E5" w14:textId="77777777" w:rsidR="001E6F6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Barbora Lokvencová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542.50</w:t>
      </w:r>
      <w:r>
        <w:rPr>
          <w:rFonts w:ascii="Nunito Sans" w:hAnsi="Nunito Sans"/>
          <w:color w:val="808080"/>
        </w:rPr>
        <w:tab/>
        <w:t>379.5</w:t>
      </w:r>
      <w:r>
        <w:rPr>
          <w:rFonts w:ascii="Nunito Sans" w:hAnsi="Nunito Sans"/>
          <w:color w:val="808080"/>
        </w:rPr>
        <w:tab/>
        <w:t>163.0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(547)</w:t>
      </w:r>
    </w:p>
    <w:p w14:paraId="706879FB" w14:textId="77777777" w:rsidR="001E6F6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180.0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(531)</w:t>
      </w:r>
    </w:p>
    <w:p w14:paraId="731C7563" w14:textId="77777777" w:rsidR="001E6F6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Doucha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504.00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153.0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(531)</w:t>
      </w:r>
    </w:p>
    <w:p w14:paraId="25D043B0" w14:textId="77777777" w:rsidR="001E6F6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Hejčl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497.00</w:t>
      </w:r>
      <w:r>
        <w:rPr>
          <w:rFonts w:ascii="Nunito Sans" w:hAnsi="Nunito Sans"/>
          <w:color w:val="808080"/>
        </w:rPr>
        <w:tab/>
        <w:t>343.0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(497)</w:t>
      </w:r>
    </w:p>
    <w:p w14:paraId="41C17FFE" w14:textId="77777777" w:rsidR="001E6F6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Plaňanský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454.50</w:t>
      </w:r>
      <w:r>
        <w:rPr>
          <w:rFonts w:ascii="Nunito Sans" w:hAnsi="Nunito Sans"/>
          <w:color w:val="808080"/>
        </w:rPr>
        <w:tab/>
        <w:t>314.0</w:t>
      </w:r>
      <w:r>
        <w:rPr>
          <w:rFonts w:ascii="Nunito Sans" w:hAnsi="Nunito Sans"/>
          <w:color w:val="808080"/>
        </w:rPr>
        <w:tab/>
        <w:t>140.5</w:t>
      </w:r>
      <w:r>
        <w:rPr>
          <w:rFonts w:ascii="Nunito Sans" w:hAnsi="Nunito Sans"/>
          <w:color w:val="808080"/>
        </w:rPr>
        <w:tab/>
        <w:t>14.5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(468)</w:t>
      </w:r>
    </w:p>
    <w:p w14:paraId="375810EF" w14:textId="77777777" w:rsidR="001E6F6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Ondřej Čermák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424.00</w:t>
      </w:r>
      <w:r>
        <w:rPr>
          <w:rFonts w:ascii="Nunito Sans" w:hAnsi="Nunito Sans"/>
          <w:color w:val="808080"/>
        </w:rPr>
        <w:tab/>
        <w:t>305.0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(424)</w:t>
      </w:r>
    </w:p>
    <w:p w14:paraId="488E7C9C" w14:textId="77777777" w:rsidR="001E6F6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415.17</w:t>
      </w:r>
      <w:r>
        <w:rPr>
          <w:rFonts w:ascii="Nunito Sans" w:hAnsi="Nunito Sans"/>
          <w:color w:val="808080"/>
        </w:rPr>
        <w:tab/>
        <w:t>298.2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(436)</w:t>
      </w:r>
    </w:p>
    <w:p w14:paraId="1D4F5A12" w14:textId="77777777" w:rsidR="001E6F6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Václav Vevera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400.00</w:t>
      </w:r>
      <w:r>
        <w:rPr>
          <w:rFonts w:ascii="Nunito Sans" w:hAnsi="Nunito Sans"/>
          <w:color w:val="808080"/>
        </w:rPr>
        <w:tab/>
        <w:t>289.0</w:t>
      </w:r>
      <w:r>
        <w:rPr>
          <w:rFonts w:ascii="Nunito Sans" w:hAnsi="Nunito Sans"/>
          <w:color w:val="808080"/>
        </w:rPr>
        <w:tab/>
        <w:t>111.0</w:t>
      </w:r>
      <w:r>
        <w:rPr>
          <w:rFonts w:ascii="Nunito Sans" w:hAnsi="Nunito Sans"/>
          <w:color w:val="808080"/>
        </w:rPr>
        <w:tab/>
        <w:t>26.0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(400)</w:t>
      </w:r>
    </w:p>
    <w:p w14:paraId="083F1F83" w14:textId="77777777" w:rsidR="001E6F6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Pour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312.00</w:t>
      </w:r>
      <w:r>
        <w:rPr>
          <w:rFonts w:ascii="Nunito Sans" w:hAnsi="Nunito Sans"/>
          <w:color w:val="808080"/>
        </w:rPr>
        <w:tab/>
        <w:t>225.0</w:t>
      </w:r>
      <w:r>
        <w:rPr>
          <w:rFonts w:ascii="Nunito Sans" w:hAnsi="Nunito Sans"/>
          <w:color w:val="808080"/>
        </w:rPr>
        <w:tab/>
        <w:t>87.0</w:t>
      </w:r>
      <w:r>
        <w:rPr>
          <w:rFonts w:ascii="Nunito Sans" w:hAnsi="Nunito Sans"/>
          <w:color w:val="808080"/>
        </w:rPr>
        <w:tab/>
        <w:t>37.0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(312)</w:t>
      </w:r>
    </w:p>
    <w:p w14:paraId="78A89630" w14:textId="77777777" w:rsidR="001E6F62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7696B914" w14:textId="77777777" w:rsidR="001E6F62" w:rsidRDefault="001E6F62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0F472808" w14:textId="77777777" w:rsidR="001E6F62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37D786CF" w14:textId="77777777" w:rsidR="001E6F6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625B8D1D" w14:textId="77777777" w:rsidR="001E6F62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6D416A2C" w14:textId="77777777" w:rsidR="001E6F62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0193159F" w14:textId="77777777" w:rsidR="001E6F62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27179</w:t>
      </w:r>
      <w:r>
        <w:rPr>
          <w:rFonts w:ascii="Nunito Sans" w:hAnsi="Nunito Sans" w:cs="Arial"/>
        </w:rPr>
        <w:tab/>
        <w:t>Matěj Pour</w:t>
      </w:r>
      <w:r>
        <w:rPr>
          <w:rFonts w:ascii="Nunito Sans" w:hAnsi="Nunito Sans" w:cs="Arial"/>
        </w:rPr>
        <w:tab/>
        <w:t>13.11.2022</w:t>
      </w:r>
      <w:r>
        <w:rPr>
          <w:rFonts w:ascii="Nunito Sans" w:hAnsi="Nunito Sans" w:cs="Arial"/>
        </w:rPr>
        <w:tab/>
        <w:t>SKK Vrchlabí SPVR</w:t>
      </w:r>
      <w:r>
        <w:rPr>
          <w:rFonts w:ascii="Nunito Sans" w:hAnsi="Nunito Sans" w:cs="Arial"/>
        </w:rPr>
        <w:tab/>
      </w:r>
    </w:p>
    <w:p w14:paraId="02B11D27" w14:textId="77777777" w:rsidR="001E6F62" w:rsidRDefault="001E6F62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5FB810F9" w14:textId="77777777" w:rsidR="001E6F62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33700173" w14:textId="77777777" w:rsidR="001E6F62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8. kolo</w:t>
      </w:r>
    </w:p>
    <w:p w14:paraId="6AF473F6" w14:textId="77777777" w:rsidR="001E6F6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16.11.2022</w:t>
      </w:r>
      <w:r>
        <w:rPr>
          <w:rFonts w:ascii="Nunito Sans" w:hAnsi="Nunito Sans" w:cs="Arial"/>
          <w:sz w:val="20"/>
        </w:rPr>
        <w:tab/>
        <w:t>st</w:t>
      </w:r>
      <w:r>
        <w:rPr>
          <w:rFonts w:ascii="Nunito Sans" w:hAnsi="Nunito Sans" w:cs="Arial"/>
          <w:sz w:val="20"/>
        </w:rPr>
        <w:tab/>
        <w:t>18:00</w:t>
      </w:r>
      <w:r>
        <w:rPr>
          <w:rFonts w:ascii="Nunito Sans" w:hAnsi="Nunito Sans" w:cs="Arial"/>
          <w:sz w:val="20"/>
        </w:rPr>
        <w:tab/>
        <w:t>SKK Náchod - TJ Nová Paka  (dohrávka z 7. kola)</w:t>
      </w:r>
      <w:r>
        <w:rPr>
          <w:rFonts w:ascii="Nunito Sans" w:hAnsi="Nunito Sans" w:cs="Arial"/>
          <w:sz w:val="20"/>
        </w:rPr>
        <w:tab/>
      </w:r>
    </w:p>
    <w:p w14:paraId="3F11A6BE" w14:textId="77777777" w:rsidR="001E6F6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-- volný los -- - SKK Vrchlabí SPVR</w:t>
      </w:r>
      <w:r>
        <w:rPr>
          <w:rFonts w:ascii="Nunito Sans" w:hAnsi="Nunito Sans" w:cs="Arial"/>
          <w:sz w:val="20"/>
        </w:rPr>
        <w:tab/>
      </w:r>
    </w:p>
    <w:p w14:paraId="2336A2F6" w14:textId="77777777" w:rsidR="001E6F6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- SKK Jičín</w:t>
      </w:r>
      <w:r>
        <w:rPr>
          <w:rFonts w:ascii="Nunito Sans" w:hAnsi="Nunito Sans" w:cs="Arial"/>
          <w:sz w:val="20"/>
        </w:rPr>
        <w:tab/>
      </w:r>
    </w:p>
    <w:p w14:paraId="02168C57" w14:textId="77777777" w:rsidR="001E6F6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Kosmonosy  - KK Jiří Poděbrady</w:t>
      </w:r>
      <w:r>
        <w:rPr>
          <w:rFonts w:ascii="Nunito Sans" w:hAnsi="Nunito Sans" w:cs="Arial"/>
          <w:sz w:val="20"/>
        </w:rPr>
        <w:tab/>
      </w:r>
    </w:p>
    <w:p w14:paraId="36129855" w14:textId="77777777" w:rsidR="001E6F6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14:00</w:t>
      </w:r>
      <w:r>
        <w:rPr>
          <w:rFonts w:ascii="Nunito Sans" w:hAnsi="Nunito Sans" w:cs="Arial"/>
          <w:sz w:val="20"/>
        </w:rPr>
        <w:tab/>
        <w:t xml:space="preserve">SKK Hořice - TJ Nová Paka </w:t>
      </w:r>
      <w:r>
        <w:rPr>
          <w:rFonts w:ascii="Nunito Sans" w:hAnsi="Nunito Sans" w:cs="Arial"/>
          <w:sz w:val="20"/>
        </w:rPr>
        <w:tab/>
      </w:r>
    </w:p>
    <w:p w14:paraId="026ACD9A" w14:textId="77777777" w:rsidR="001E6F62" w:rsidRDefault="001E6F62" w:rsidP="0026304C"/>
    <w:p w14:paraId="565E3375" w14:textId="77777777" w:rsidR="001E6F62" w:rsidRDefault="001E6F62" w:rsidP="0026304C"/>
    <w:p w14:paraId="76E8F747" w14:textId="77777777" w:rsidR="001E6F62" w:rsidRDefault="001E6F62" w:rsidP="0026304C"/>
    <w:p w14:paraId="14B83189" w14:textId="77777777" w:rsidR="001E6F62" w:rsidRDefault="001E6F62" w:rsidP="0026304C">
      <w:pPr>
        <w:rPr>
          <w:rFonts w:ascii="Nunito Sans" w:hAnsi="Nunito Sans" w:cs="Arial"/>
          <w:sz w:val="20"/>
          <w:szCs w:val="20"/>
        </w:rPr>
      </w:pPr>
    </w:p>
    <w:p w14:paraId="795105EB" w14:textId="77777777" w:rsidR="001E6F62" w:rsidRDefault="0026304C" w:rsidP="0026304C">
      <w:pPr>
        <w:tabs>
          <w:tab w:val="left" w:pos="1944"/>
        </w:tabs>
      </w:pPr>
      <w:r>
        <w:tab/>
      </w:r>
    </w:p>
    <w:sectPr w:rsidR="001E6F62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DA1A" w14:textId="77777777" w:rsidR="00AF620F" w:rsidRDefault="00AF620F">
      <w:r>
        <w:separator/>
      </w:r>
    </w:p>
  </w:endnote>
  <w:endnote w:type="continuationSeparator" w:id="0">
    <w:p w14:paraId="191840C4" w14:textId="77777777" w:rsidR="00AF620F" w:rsidRDefault="00A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6A86AE1E" w14:textId="7A137E4A" w:rsidR="001E6F62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4BD29D6C" w14:textId="77777777" w:rsidR="001E6F62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CBFC" w14:textId="77777777" w:rsidR="00AF620F" w:rsidRDefault="00AF620F">
      <w:r>
        <w:separator/>
      </w:r>
    </w:p>
  </w:footnote>
  <w:footnote w:type="continuationSeparator" w:id="0">
    <w:p w14:paraId="6513FFCF" w14:textId="77777777" w:rsidR="00AF620F" w:rsidRDefault="00AF6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5306442">
    <w:abstractNumId w:val="11"/>
  </w:num>
  <w:num w:numId="2" w16cid:durableId="945112919">
    <w:abstractNumId w:val="0"/>
  </w:num>
  <w:num w:numId="3" w16cid:durableId="1737778913">
    <w:abstractNumId w:val="1"/>
  </w:num>
  <w:num w:numId="4" w16cid:durableId="797382125">
    <w:abstractNumId w:val="6"/>
  </w:num>
  <w:num w:numId="5" w16cid:durableId="2075084861">
    <w:abstractNumId w:val="5"/>
  </w:num>
  <w:num w:numId="6" w16cid:durableId="1930968986">
    <w:abstractNumId w:val="12"/>
  </w:num>
  <w:num w:numId="7" w16cid:durableId="1726638349">
    <w:abstractNumId w:val="10"/>
  </w:num>
  <w:num w:numId="8" w16cid:durableId="184248351">
    <w:abstractNumId w:val="17"/>
  </w:num>
  <w:num w:numId="9" w16cid:durableId="237325171">
    <w:abstractNumId w:val="8"/>
  </w:num>
  <w:num w:numId="10" w16cid:durableId="435712845">
    <w:abstractNumId w:val="18"/>
  </w:num>
  <w:num w:numId="11" w16cid:durableId="1713649619">
    <w:abstractNumId w:val="16"/>
  </w:num>
  <w:num w:numId="12" w16cid:durableId="375399656">
    <w:abstractNumId w:val="3"/>
  </w:num>
  <w:num w:numId="13" w16cid:durableId="1844516627">
    <w:abstractNumId w:val="9"/>
  </w:num>
  <w:num w:numId="14" w16cid:durableId="457072260">
    <w:abstractNumId w:val="4"/>
  </w:num>
  <w:num w:numId="15" w16cid:durableId="1532067754">
    <w:abstractNumId w:val="14"/>
  </w:num>
  <w:num w:numId="16" w16cid:durableId="503866001">
    <w:abstractNumId w:val="13"/>
  </w:num>
  <w:num w:numId="17" w16cid:durableId="579683801">
    <w:abstractNumId w:val="7"/>
  </w:num>
  <w:num w:numId="18" w16cid:durableId="943730998">
    <w:abstractNumId w:val="15"/>
  </w:num>
  <w:num w:numId="19" w16cid:durableId="1446193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6F62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02B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20F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2F9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D45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FBAF1A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5108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3</cp:revision>
  <cp:lastPrinted>2013-10-20T04:50:00Z</cp:lastPrinted>
  <dcterms:created xsi:type="dcterms:W3CDTF">2022-11-15T22:04:00Z</dcterms:created>
  <dcterms:modified xsi:type="dcterms:W3CDTF">2022-11-15T22:13:00Z</dcterms:modified>
</cp:coreProperties>
</file>