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0CCD" w14:textId="77777777" w:rsidR="0049770A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3F131" wp14:editId="1508AD6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AF804CA" w14:textId="77777777" w:rsidR="0049770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7DC9DEF" w14:textId="77777777" w:rsidR="0049770A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65A3D0E2" w14:textId="77777777" w:rsidR="0049770A" w:rsidRDefault="0049770A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8916011" w14:textId="77777777" w:rsidR="0049770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F14900" wp14:editId="2B8A2C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16.10.2022</w:t>
      </w:r>
    </w:p>
    <w:p w14:paraId="5C1F5094" w14:textId="77777777" w:rsidR="0049770A" w:rsidRDefault="0049770A" w:rsidP="00D66417">
      <w:pPr>
        <w:pStyle w:val="Nhozy2"/>
        <w:keepNext w:val="0"/>
        <w:rPr>
          <w:rFonts w:ascii="Nunito Sans" w:hAnsi="Nunito Sans" w:cs="Arial"/>
        </w:rPr>
      </w:pPr>
    </w:p>
    <w:p w14:paraId="386326E4" w14:textId="77777777" w:rsidR="0049770A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1654 dosáhlo družstvo: SKK Náchod</w:t>
      </w:r>
    </w:p>
    <w:p w14:paraId="4ED7CC99" w14:textId="77777777" w:rsidR="0049770A" w:rsidRDefault="0048382E" w:rsidP="00475490">
      <w:pPr>
        <w:pStyle w:val="Nadpis2"/>
      </w:pPr>
      <w:r>
        <w:t>1.KLD B 2022/2023</w:t>
      </w:r>
    </w:p>
    <w:p w14:paraId="47D0E645" w14:textId="77777777" w:rsidR="0049770A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341EB2FE" w14:textId="77777777" w:rsidR="0049770A" w:rsidRDefault="0049770A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8C59085" w14:textId="77777777" w:rsidR="0049770A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E45F46A" w14:textId="77777777" w:rsidR="0049770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1563:1508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0CBE65E5" w14:textId="77777777" w:rsidR="0049770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1632:1654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7F57BE81" w14:textId="77777777" w:rsidR="0049770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TJ Nová Paka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1600:1567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64346388" w14:textId="77777777" w:rsidR="0049770A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8DB3E3C" w14:textId="77777777" w:rsidR="0049770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1633</w:t>
      </w:r>
      <w:r>
        <w:rPr>
          <w:rFonts w:ascii="Nunito Sans" w:hAnsi="Nunito Sans"/>
        </w:rPr>
        <w:tab/>
        <w:t>6</w:t>
      </w:r>
    </w:p>
    <w:p w14:paraId="1DEF57DE" w14:textId="77777777" w:rsidR="0049770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1596</w:t>
      </w:r>
      <w:r>
        <w:rPr>
          <w:rFonts w:ascii="Nunito Sans" w:hAnsi="Nunito Sans"/>
        </w:rPr>
        <w:tab/>
        <w:t>6</w:t>
      </w:r>
    </w:p>
    <w:p w14:paraId="020AB1D9" w14:textId="77777777" w:rsidR="0049770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1527</w:t>
      </w:r>
      <w:r>
        <w:rPr>
          <w:rFonts w:ascii="Nunito Sans" w:hAnsi="Nunito Sans"/>
        </w:rPr>
        <w:tab/>
        <w:t>4</w:t>
      </w:r>
    </w:p>
    <w:p w14:paraId="6F558F45" w14:textId="77777777" w:rsidR="0049770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1552</w:t>
      </w:r>
      <w:r>
        <w:rPr>
          <w:rFonts w:ascii="Nunito Sans" w:hAnsi="Nunito Sans"/>
        </w:rPr>
        <w:tab/>
        <w:t>4</w:t>
      </w:r>
    </w:p>
    <w:p w14:paraId="4066482C" w14:textId="77777777" w:rsidR="0049770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1498</w:t>
      </w:r>
      <w:r>
        <w:rPr>
          <w:rFonts w:ascii="Nunito Sans" w:hAnsi="Nunito Sans"/>
        </w:rPr>
        <w:tab/>
        <w:t>2</w:t>
      </w:r>
    </w:p>
    <w:p w14:paraId="2EEBA55D" w14:textId="77777777" w:rsidR="0049770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2</w:t>
      </w:r>
    </w:p>
    <w:p w14:paraId="2133B169" w14:textId="77777777" w:rsidR="0049770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1509</w:t>
      </w:r>
      <w:r>
        <w:rPr>
          <w:rFonts w:ascii="Nunito Sans" w:hAnsi="Nunito Sans"/>
        </w:rPr>
        <w:tab/>
        <w:t>0</w:t>
      </w:r>
    </w:p>
    <w:p w14:paraId="5729CDB4" w14:textId="77777777" w:rsidR="0049770A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9770A" w14:paraId="46EDF582" w14:textId="77777777" w:rsidTr="0049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9C553F2" w14:textId="77777777" w:rsidR="0049770A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23257C9" w14:textId="77777777" w:rsidR="0049770A" w:rsidRDefault="0049770A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05E9104" w14:textId="77777777" w:rsidR="0049770A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9770A" w14:paraId="74BAE7A3" w14:textId="77777777" w:rsidTr="0049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1F058C4" w14:textId="77777777" w:rsidR="0049770A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C8A2593" w14:textId="77777777" w:rsidR="0049770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AD07875" w14:textId="77777777" w:rsidR="0049770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A9E450" w14:textId="77777777" w:rsidR="0049770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2A8B9A9" w14:textId="77777777" w:rsidR="0049770A" w:rsidRDefault="0049770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DE7781C" w14:textId="77777777" w:rsidR="0049770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F7C3B5" w14:textId="77777777" w:rsidR="0049770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31BC235" w14:textId="77777777" w:rsidR="0049770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AF641B9" w14:textId="77777777" w:rsidR="0049770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42135" w14:textId="77777777" w:rsidR="0049770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9770A" w14:paraId="047F63FE" w14:textId="77777777" w:rsidTr="0049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553BF2" w14:textId="77777777" w:rsidR="0049770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DE983C2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0270A94F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71BEAAE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4506EAC8" w14:textId="77777777" w:rsidR="0049770A" w:rsidRDefault="0049770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569D5C5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83ABB9C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403C2FBB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FFFED87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114.89</w:t>
            </w:r>
          </w:p>
        </w:tc>
        <w:tc>
          <w:tcPr>
            <w:tcW w:w="567" w:type="dxa"/>
          </w:tcPr>
          <w:p w14:paraId="784830A7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R="0049770A" w14:paraId="2D81988F" w14:textId="77777777" w:rsidTr="0049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2BBB5A" w14:textId="77777777" w:rsidR="0049770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6BF2862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E7D3CC0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590630C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F34A045" w14:textId="77777777" w:rsidR="0049770A" w:rsidRDefault="0049770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0F559E6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F86966F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7945FDE8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0D2AA877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111.88</w:t>
            </w:r>
          </w:p>
        </w:tc>
        <w:tc>
          <w:tcPr>
            <w:tcW w:w="567" w:type="dxa"/>
          </w:tcPr>
          <w:p w14:paraId="388DA862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49770A" w14:paraId="34B418D3" w14:textId="77777777" w:rsidTr="0049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C6816F" w14:textId="77777777" w:rsidR="0049770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D607735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14:paraId="58CA1E12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14:paraId="5CF06F01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0EDF6ABC" w14:textId="77777777" w:rsidR="0049770A" w:rsidRDefault="0049770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C0E5AF5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DC4265F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2900DB49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0E95205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109.99</w:t>
            </w:r>
          </w:p>
        </w:tc>
        <w:tc>
          <w:tcPr>
            <w:tcW w:w="567" w:type="dxa"/>
          </w:tcPr>
          <w:p w14:paraId="31FC3CC5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49770A" w14:paraId="7A12505D" w14:textId="77777777" w:rsidTr="0049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292686" w14:textId="77777777" w:rsidR="0049770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1B7D4A5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1465A26C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1A14D2F7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2BEE1D61" w14:textId="77777777" w:rsidR="0049770A" w:rsidRDefault="0049770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8E9EF4C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18E2760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758975DF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357BF0B6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107.67</w:t>
            </w:r>
          </w:p>
        </w:tc>
        <w:tc>
          <w:tcPr>
            <w:tcW w:w="567" w:type="dxa"/>
          </w:tcPr>
          <w:p w14:paraId="6ECE43F7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49770A" w14:paraId="357CA911" w14:textId="77777777" w:rsidTr="0049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A206E2" w14:textId="77777777" w:rsidR="0049770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1EED2C3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14:paraId="42184155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78F2017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08CEE468" w14:textId="77777777" w:rsidR="0049770A" w:rsidRDefault="0049770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1D194A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B5FE580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14:paraId="58F4537D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3033C325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105.74</w:t>
            </w:r>
          </w:p>
        </w:tc>
        <w:tc>
          <w:tcPr>
            <w:tcW w:w="567" w:type="dxa"/>
          </w:tcPr>
          <w:p w14:paraId="4CD22906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49770A" w14:paraId="02A46336" w14:textId="77777777" w:rsidTr="0049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6EBB82" w14:textId="77777777" w:rsidR="0049770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51C24E5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14:paraId="33C047A6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728978B4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1EE88395" w14:textId="77777777" w:rsidR="0049770A" w:rsidRDefault="0049770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90CBE13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8E4BBAA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14:paraId="5A003DA6" w14:textId="77777777" w:rsidR="0049770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564A01CA" w14:textId="77777777" w:rsidR="0049770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</w:t>
            </w:r>
          </w:p>
        </w:tc>
        <w:tc>
          <w:tcPr>
            <w:tcW w:w="567" w:type="dxa"/>
          </w:tcPr>
          <w:p w14:paraId="70337F37" w14:textId="77777777" w:rsidR="0049770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14:paraId="777EB667" w14:textId="77777777" w:rsidR="0049770A" w:rsidRDefault="0049770A" w:rsidP="007E11AF">
      <w:pPr>
        <w:pStyle w:val="StylStylPehledTunModrnenVechnavelkzarovnnnast"/>
        <w:rPr>
          <w:rFonts w:ascii="Nunito Sans" w:hAnsi="Nunito Sans"/>
        </w:rPr>
      </w:pPr>
    </w:p>
    <w:p w14:paraId="53287891" w14:textId="77777777" w:rsidR="0049770A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2A639DA" w14:textId="77777777" w:rsidR="0049770A" w:rsidRDefault="0049770A" w:rsidP="00FB6374">
      <w:pPr>
        <w:rPr>
          <w:rFonts w:ascii="Nunito Sans" w:hAnsi="Nunito Sans" w:cs="Arial"/>
        </w:rPr>
      </w:pPr>
    </w:p>
    <w:p w14:paraId="4E063E9B" w14:textId="77777777" w:rsidR="0049770A" w:rsidRDefault="000C39FB" w:rsidP="00A6100B">
      <w:pPr>
        <w:pStyle w:val="Zapas-zahlavi2"/>
      </w:pPr>
      <w:r>
        <w:tab/>
        <w:t xml:space="preserve"> SKK Vrchlabí SPVR</w:t>
      </w:r>
      <w:r>
        <w:tab/>
        <w:t>1563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1508</w:t>
      </w:r>
      <w:r>
        <w:tab/>
        <w:t>SKK Jičín</w:t>
      </w:r>
    </w:p>
    <w:p w14:paraId="609C950D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Nikola Bartoníčková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Robin Bureš</w:t>
      </w:r>
    </w:p>
    <w:p w14:paraId="720EFE45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</w:p>
    <w:p w14:paraId="443D8225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Matěj Šuda</w:t>
      </w:r>
    </w:p>
    <w:p w14:paraId="06B6A0A2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</w:p>
    <w:p w14:paraId="273D1C81" w14:textId="77777777" w:rsidR="0049770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6E7B366F" w14:textId="77777777" w:rsidR="0049770A" w:rsidRDefault="0049770A" w:rsidP="00A0632E">
      <w:pPr>
        <w:pStyle w:val="Nhozy"/>
        <w:rPr>
          <w:rFonts w:ascii="Nunito Sans" w:hAnsi="Nunito Sans"/>
        </w:rPr>
      </w:pPr>
    </w:p>
    <w:p w14:paraId="07E43BA9" w14:textId="77777777" w:rsidR="0049770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523 - </w:t>
      </w:r>
      <w:r>
        <w:rPr>
          <w:rFonts w:cs="Arial"/>
          <w:sz w:val="20"/>
        </w:rPr>
        <w:t>Tereza Venclová</w:t>
      </w:r>
    </w:p>
    <w:p w14:paraId="59D17545" w14:textId="77777777" w:rsidR="0049770A" w:rsidRDefault="000C39FB" w:rsidP="00A6100B">
      <w:pPr>
        <w:pStyle w:val="Zapas-zahlavi2"/>
      </w:pPr>
      <w:r>
        <w:tab/>
        <w:t xml:space="preserve"> KK Kosmonosy </w:t>
      </w:r>
      <w:r>
        <w:tab/>
        <w:t>1632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1654</w:t>
      </w:r>
      <w:r>
        <w:tab/>
        <w:t>SKK Náchod</w:t>
      </w:r>
    </w:p>
    <w:p w14:paraId="538CBEB8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</w:p>
    <w:p w14:paraId="597D6CD6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Tomáš Doucha</w:t>
      </w:r>
    </w:p>
    <w:p w14:paraId="3BC53F56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Pavlína Říhová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</w:p>
    <w:p w14:paraId="191B87CF" w14:textId="243CFDE2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 w:rsidR="006878E0">
        <w:rPr>
          <w:rFonts w:ascii="Nunito Sans" w:hAnsi="Nunito Sans" w:cs="Arial"/>
        </w:rPr>
        <w:t xml:space="preserve">Jana </w:t>
      </w:r>
      <w:proofErr w:type="spellStart"/>
      <w:r w:rsidR="006878E0">
        <w:rPr>
          <w:rFonts w:ascii="Nunito Sans" w:hAnsi="Nunito Sans" w:cs="Arial"/>
        </w:rPr>
        <w:t>Burocková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Jan Majer</w:t>
      </w:r>
    </w:p>
    <w:p w14:paraId="5035C134" w14:textId="77777777" w:rsidR="0049770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Vladislav Tajč</w:t>
      </w:r>
    </w:p>
    <w:p w14:paraId="3941B9CA" w14:textId="77777777" w:rsidR="0049770A" w:rsidRDefault="0049770A" w:rsidP="00A0632E">
      <w:pPr>
        <w:pStyle w:val="Nhozy"/>
        <w:rPr>
          <w:rFonts w:ascii="Nunito Sans" w:hAnsi="Nunito Sans"/>
        </w:rPr>
      </w:pPr>
    </w:p>
    <w:p w14:paraId="29814251" w14:textId="77777777" w:rsidR="0049770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Danny Tuček</w:t>
      </w:r>
    </w:p>
    <w:p w14:paraId="5ED9DF49" w14:textId="77777777" w:rsidR="0049770A" w:rsidRDefault="000C39FB" w:rsidP="00A6100B">
      <w:pPr>
        <w:pStyle w:val="Zapas-zahlavi2"/>
      </w:pPr>
      <w:r>
        <w:tab/>
        <w:t xml:space="preserve"> KK Jiří Poděbrady</w:t>
      </w:r>
      <w:r>
        <w:tab/>
        <w:t>1600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1567</w:t>
      </w:r>
      <w:r>
        <w:tab/>
        <w:t xml:space="preserve">TJ Nová Paka </w:t>
      </w:r>
    </w:p>
    <w:p w14:paraId="6757E6C2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Václav Plíšek</w:t>
      </w:r>
    </w:p>
    <w:p w14:paraId="323C8841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Jakub Soviar</w:t>
      </w:r>
    </w:p>
    <w:p w14:paraId="5743EF0B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97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Sebastian Rolf</w:t>
      </w:r>
    </w:p>
    <w:p w14:paraId="64365322" w14:textId="77777777" w:rsidR="0049770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98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</w:p>
    <w:p w14:paraId="13202CE6" w14:textId="77777777" w:rsidR="0049770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54673C76" w14:textId="77777777" w:rsidR="0049770A" w:rsidRDefault="0049770A" w:rsidP="00A0632E">
      <w:pPr>
        <w:pStyle w:val="Nhozy"/>
        <w:rPr>
          <w:rFonts w:ascii="Nunito Sans" w:hAnsi="Nunito Sans"/>
        </w:rPr>
      </w:pPr>
    </w:p>
    <w:p w14:paraId="17874A98" w14:textId="77777777" w:rsidR="0049770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574 - </w:t>
      </w:r>
      <w:r>
        <w:rPr>
          <w:rFonts w:cs="Arial"/>
          <w:sz w:val="18"/>
        </w:rPr>
        <w:t>František Adamů ml.</w:t>
      </w:r>
    </w:p>
    <w:p w14:paraId="3C4566E3" w14:textId="71235FB1" w:rsidR="0049770A" w:rsidRDefault="0049770A" w:rsidP="00002C1F">
      <w:pPr>
        <w:pStyle w:val="KingNormal"/>
        <w:ind w:firstLine="0"/>
        <w:rPr>
          <w:rFonts w:ascii="Nunito Sans" w:hAnsi="Nunito Sans" w:cs="Arial"/>
        </w:rPr>
      </w:pPr>
    </w:p>
    <w:p w14:paraId="751B0946" w14:textId="7E0540E0" w:rsidR="00247175" w:rsidRPr="00247175" w:rsidRDefault="00247175" w:rsidP="00002C1F">
      <w:pPr>
        <w:pStyle w:val="KingNormal"/>
        <w:ind w:firstLine="0"/>
        <w:rPr>
          <w:rFonts w:ascii="Nunito Sans" w:hAnsi="Nunito Sans" w:cs="Arial"/>
          <w:b/>
          <w:bCs/>
        </w:rPr>
      </w:pPr>
      <w:r w:rsidRPr="00247175">
        <w:rPr>
          <w:rFonts w:ascii="Nunito Sans" w:hAnsi="Nunito Sans" w:cs="Arial"/>
          <w:b/>
          <w:bCs/>
        </w:rPr>
        <w:t>Dohrávka 2. kola</w:t>
      </w:r>
    </w:p>
    <w:p w14:paraId="2B8D966B" w14:textId="77777777" w:rsidR="00247175" w:rsidRDefault="00247175" w:rsidP="00247175">
      <w:pPr>
        <w:pStyle w:val="Zapas-zahlavi2"/>
      </w:pPr>
      <w:r>
        <w:tab/>
        <w:t xml:space="preserve"> SKK Hořice</w:t>
      </w:r>
      <w:r>
        <w:tab/>
        <w:t>1503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1608</w:t>
      </w:r>
      <w:r>
        <w:tab/>
        <w:t>SKK Jičín</w:t>
      </w:r>
    </w:p>
    <w:p w14:paraId="71D06068" w14:textId="77777777" w:rsidR="00247175" w:rsidRDefault="00247175" w:rsidP="0024717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Jana Bínová</w:t>
      </w:r>
    </w:p>
    <w:p w14:paraId="620F784E" w14:textId="77777777" w:rsidR="00247175" w:rsidRDefault="00247175" w:rsidP="0024717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Robin Bureš</w:t>
      </w:r>
    </w:p>
    <w:p w14:paraId="0687325D" w14:textId="77777777" w:rsidR="00247175" w:rsidRDefault="00247175" w:rsidP="0024717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Natálie Soukupová</w:t>
      </w:r>
    </w:p>
    <w:p w14:paraId="0BA3CE17" w14:textId="77777777" w:rsidR="00247175" w:rsidRDefault="00247175" w:rsidP="0024717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Matěj </w:t>
      </w:r>
      <w:proofErr w:type="spellStart"/>
      <w:r>
        <w:rPr>
          <w:rFonts w:ascii="Nunito Sans" w:hAnsi="Nunito Sans" w:cs="Arial"/>
        </w:rPr>
        <w:t>Šuda</w:t>
      </w:r>
      <w:proofErr w:type="spellEnd"/>
    </w:p>
    <w:p w14:paraId="2625F397" w14:textId="77777777" w:rsidR="00247175" w:rsidRDefault="00247175" w:rsidP="00247175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18FEBA48" w14:textId="77777777" w:rsidR="00247175" w:rsidRDefault="00247175" w:rsidP="00247175">
      <w:pPr>
        <w:pStyle w:val="Nhozy"/>
        <w:rPr>
          <w:rFonts w:ascii="Nunito Sans" w:hAnsi="Nunito Sans"/>
        </w:rPr>
      </w:pPr>
    </w:p>
    <w:p w14:paraId="7F3D0823" w14:textId="77777777" w:rsidR="00247175" w:rsidRDefault="00247175" w:rsidP="00247175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547 - </w:t>
      </w:r>
      <w:r>
        <w:rPr>
          <w:rFonts w:cs="Arial"/>
          <w:sz w:val="18"/>
        </w:rPr>
        <w:t>Natálie Soukupová</w:t>
      </w:r>
    </w:p>
    <w:p w14:paraId="15AA0806" w14:textId="7DB30716" w:rsidR="00247175" w:rsidRDefault="00247175" w:rsidP="00002C1F">
      <w:pPr>
        <w:pStyle w:val="KingNormal"/>
        <w:ind w:firstLine="0"/>
        <w:rPr>
          <w:rFonts w:ascii="Nunito Sans" w:hAnsi="Nunito Sans" w:cs="Arial"/>
        </w:rPr>
      </w:pPr>
    </w:p>
    <w:p w14:paraId="5823D6BE" w14:textId="71F22BAF" w:rsidR="00247175" w:rsidRDefault="00247175" w:rsidP="00002C1F">
      <w:pPr>
        <w:pStyle w:val="KingNormal"/>
        <w:ind w:firstLine="0"/>
        <w:rPr>
          <w:rFonts w:ascii="Nunito Sans" w:hAnsi="Nunito Sans" w:cs="Arial"/>
        </w:rPr>
      </w:pPr>
    </w:p>
    <w:p w14:paraId="7282D1A8" w14:textId="77777777" w:rsidR="00247175" w:rsidRDefault="00247175" w:rsidP="00002C1F">
      <w:pPr>
        <w:pStyle w:val="KingNormal"/>
        <w:ind w:firstLine="0"/>
        <w:rPr>
          <w:rFonts w:ascii="Nunito Sans" w:hAnsi="Nunito Sans" w:cs="Arial"/>
        </w:rPr>
      </w:pPr>
    </w:p>
    <w:p w14:paraId="4D88D8BF" w14:textId="77777777" w:rsidR="0049770A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15EFFFC4" w14:textId="77777777" w:rsidR="0049770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333B6A7" w14:textId="77777777" w:rsidR="0049770A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61F30433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574.25</w:t>
      </w:r>
      <w:r>
        <w:rPr>
          <w:rFonts w:ascii="Nunito Sans" w:hAnsi="Nunito Sans"/>
        </w:rPr>
        <w:tab/>
        <w:t>392.3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14:paraId="42F50912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553.00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(559)</w:t>
      </w:r>
    </w:p>
    <w:p w14:paraId="4D69CAA2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(569)</w:t>
      </w:r>
    </w:p>
    <w:p w14:paraId="6E8F938C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Barbora Lokvencová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(547)</w:t>
      </w:r>
    </w:p>
    <w:p w14:paraId="151C54E1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7AF0E851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Nikola Bartoníčková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531.25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14:paraId="070D6E8E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530.17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2956EC45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528.25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06B2CCC4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14:paraId="14662970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519.33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14:paraId="2E5063F0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517.25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(582)</w:t>
      </w:r>
    </w:p>
    <w:p w14:paraId="5D16B525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514.33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4B3026CE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14:paraId="114D88ED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509.17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14:paraId="668AA8A3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507.83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(522)</w:t>
      </w:r>
    </w:p>
    <w:p w14:paraId="70746C6C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505.67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3D706B10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505.25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(537)</w:t>
      </w:r>
    </w:p>
    <w:p w14:paraId="1CC81A29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14:paraId="43A04619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493.75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14:paraId="76AE178D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0FCA80B3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489.33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14:paraId="66B80BE5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3DAD4B39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(481)</w:t>
      </w:r>
    </w:p>
    <w:p w14:paraId="3C2BAD4A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433.67</w:t>
      </w:r>
      <w:r>
        <w:rPr>
          <w:rFonts w:ascii="Nunito Sans" w:hAnsi="Nunito Sans"/>
        </w:rPr>
        <w:tab/>
        <w:t>320.3</w:t>
      </w:r>
      <w:r>
        <w:rPr>
          <w:rFonts w:ascii="Nunito Sans" w:hAnsi="Nunito Sans"/>
        </w:rPr>
        <w:tab/>
        <w:t>113.3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(476)</w:t>
      </w:r>
    </w:p>
    <w:p w14:paraId="72A3B2B7" w14:textId="77777777" w:rsidR="0049770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393.67</w:t>
      </w:r>
      <w:r>
        <w:rPr>
          <w:rFonts w:ascii="Nunito Sans" w:hAnsi="Nunito Sans"/>
        </w:rPr>
        <w:tab/>
        <w:t>293.3</w:t>
      </w:r>
      <w:r>
        <w:rPr>
          <w:rFonts w:ascii="Nunito Sans" w:hAnsi="Nunito Sans"/>
        </w:rPr>
        <w:tab/>
        <w:t>100.3</w:t>
      </w:r>
      <w:r>
        <w:rPr>
          <w:rFonts w:ascii="Nunito Sans" w:hAnsi="Nunito Sans"/>
        </w:rPr>
        <w:tab/>
        <w:t>26.7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0D0C1796" w14:textId="77777777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(573)</w:t>
      </w:r>
    </w:p>
    <w:p w14:paraId="23F187C5" w14:textId="77777777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185.0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(542)</w:t>
      </w:r>
    </w:p>
    <w:p w14:paraId="03F265D7" w14:textId="77777777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14:paraId="05399159" w14:textId="77777777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14:paraId="0C89A534" w14:textId="5FDEA7D1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528.50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2/0</w:t>
      </w:r>
      <w:r>
        <w:rPr>
          <w:rFonts w:ascii="Nunito Sans" w:hAnsi="Nunito Sans"/>
          <w:color w:val="808080"/>
        </w:rPr>
        <w:tab/>
        <w:t>(538)</w:t>
      </w:r>
    </w:p>
    <w:p w14:paraId="17937344" w14:textId="77777777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(497)</w:t>
      </w:r>
    </w:p>
    <w:p w14:paraId="0EB9B419" w14:textId="77777777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(441)</w:t>
      </w:r>
    </w:p>
    <w:p w14:paraId="053EE5FF" w14:textId="77777777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(424)</w:t>
      </w:r>
    </w:p>
    <w:p w14:paraId="590A22FB" w14:textId="77777777" w:rsidR="0049770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411.00</w:t>
      </w:r>
      <w:r>
        <w:rPr>
          <w:rFonts w:ascii="Nunito Sans" w:hAnsi="Nunito Sans"/>
          <w:color w:val="808080"/>
        </w:rPr>
        <w:tab/>
        <w:t>300.5</w:t>
      </w:r>
      <w:r>
        <w:rPr>
          <w:rFonts w:ascii="Nunito Sans" w:hAnsi="Nunito Sans"/>
          <w:color w:val="808080"/>
        </w:rPr>
        <w:tab/>
        <w:t>110.5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(436)</w:t>
      </w:r>
    </w:p>
    <w:p w14:paraId="74ECCBA0" w14:textId="77777777" w:rsidR="0049770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3B4CAE2A" w14:textId="77777777" w:rsidR="0049770A" w:rsidRDefault="0049770A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7C2509C" w14:textId="77777777" w:rsidR="0049770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49B31DC" w14:textId="77777777" w:rsidR="0049770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D49FD0" w14:textId="77777777" w:rsidR="0049770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4803AEB3" w14:textId="77777777" w:rsidR="0049770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7342103F" w14:textId="77777777" w:rsidR="0049770A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8762810" w14:textId="77777777" w:rsidR="0049770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CFB1D9A" w14:textId="58AB792E" w:rsidR="006878E0" w:rsidRDefault="006878E0" w:rsidP="006878E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>23957</w:t>
      </w:r>
      <w:r>
        <w:rPr>
          <w:rFonts w:ascii="Nunito Sans" w:hAnsi="Nunito Sans" w:cs="Arial"/>
        </w:rPr>
        <w:tab/>
        <w:t xml:space="preserve">Jana </w:t>
      </w:r>
      <w:proofErr w:type="spellStart"/>
      <w:r>
        <w:rPr>
          <w:rFonts w:ascii="Nunito Sans" w:hAnsi="Nunito Sans" w:cs="Arial"/>
        </w:rPr>
        <w:t>Burocková</w:t>
      </w:r>
      <w:proofErr w:type="spellEnd"/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</w:r>
    </w:p>
    <w:p w14:paraId="77EBCC4B" w14:textId="77777777" w:rsidR="0049770A" w:rsidRDefault="0049770A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C095B53" w14:textId="77777777" w:rsidR="0049770A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E013F36" w14:textId="77777777" w:rsidR="0049770A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10E30670" w14:textId="77777777" w:rsidR="0049770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Hořice - KK Kosmonosy </w:t>
      </w:r>
      <w:r>
        <w:rPr>
          <w:rFonts w:ascii="Nunito Sans" w:hAnsi="Nunito Sans" w:cs="Arial"/>
          <w:sz w:val="20"/>
        </w:rPr>
        <w:tab/>
      </w:r>
    </w:p>
    <w:p w14:paraId="707AA810" w14:textId="77777777" w:rsidR="0049770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KK Jiří Poděbrady</w:t>
      </w:r>
      <w:r>
        <w:rPr>
          <w:rFonts w:ascii="Nunito Sans" w:hAnsi="Nunito Sans" w:cs="Arial"/>
          <w:sz w:val="20"/>
        </w:rPr>
        <w:tab/>
      </w:r>
    </w:p>
    <w:p w14:paraId="2C8E628D" w14:textId="77777777" w:rsidR="0049770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Vrchlabí SPVR</w:t>
      </w:r>
      <w:r>
        <w:rPr>
          <w:rFonts w:ascii="Nunito Sans" w:hAnsi="Nunito Sans" w:cs="Arial"/>
          <w:sz w:val="20"/>
        </w:rPr>
        <w:tab/>
      </w:r>
    </w:p>
    <w:p w14:paraId="6D67950F" w14:textId="77777777" w:rsidR="0049770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Nová Paka  - -- volný los --</w:t>
      </w:r>
      <w:r>
        <w:rPr>
          <w:rFonts w:ascii="Nunito Sans" w:hAnsi="Nunito Sans" w:cs="Arial"/>
          <w:sz w:val="20"/>
        </w:rPr>
        <w:tab/>
      </w:r>
    </w:p>
    <w:p w14:paraId="39CE587C" w14:textId="77777777" w:rsidR="0049770A" w:rsidRDefault="0049770A" w:rsidP="0026304C"/>
    <w:p w14:paraId="7AA8BEE7" w14:textId="77777777" w:rsidR="0049770A" w:rsidRDefault="0049770A" w:rsidP="0026304C"/>
    <w:p w14:paraId="36B0A4A5" w14:textId="77777777" w:rsidR="0049770A" w:rsidRDefault="0049770A" w:rsidP="0026304C">
      <w:pPr>
        <w:rPr>
          <w:rFonts w:ascii="Nunito Sans" w:hAnsi="Nunito Sans" w:cs="Arial"/>
          <w:sz w:val="20"/>
          <w:szCs w:val="20"/>
        </w:rPr>
      </w:pPr>
    </w:p>
    <w:p w14:paraId="31A92A2E" w14:textId="77777777" w:rsidR="0049770A" w:rsidRDefault="0026304C" w:rsidP="0026304C">
      <w:pPr>
        <w:tabs>
          <w:tab w:val="left" w:pos="1944"/>
        </w:tabs>
      </w:pPr>
      <w:r>
        <w:tab/>
      </w:r>
    </w:p>
    <w:sectPr w:rsidR="0049770A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732F" w14:textId="77777777" w:rsidR="009A0EC2" w:rsidRDefault="009A0EC2">
      <w:r>
        <w:separator/>
      </w:r>
    </w:p>
  </w:endnote>
  <w:endnote w:type="continuationSeparator" w:id="0">
    <w:p w14:paraId="751308FA" w14:textId="77777777" w:rsidR="009A0EC2" w:rsidRDefault="009A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EA45BE7" w14:textId="3CF43676" w:rsidR="0049770A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266A1E3" w14:textId="77777777" w:rsidR="0049770A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9C22" w14:textId="77777777" w:rsidR="009A0EC2" w:rsidRDefault="009A0EC2">
      <w:r>
        <w:separator/>
      </w:r>
    </w:p>
  </w:footnote>
  <w:footnote w:type="continuationSeparator" w:id="0">
    <w:p w14:paraId="019F557B" w14:textId="77777777" w:rsidR="009A0EC2" w:rsidRDefault="009A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452096">
    <w:abstractNumId w:val="11"/>
  </w:num>
  <w:num w:numId="2" w16cid:durableId="1597052259">
    <w:abstractNumId w:val="0"/>
  </w:num>
  <w:num w:numId="3" w16cid:durableId="1947686819">
    <w:abstractNumId w:val="1"/>
  </w:num>
  <w:num w:numId="4" w16cid:durableId="701248137">
    <w:abstractNumId w:val="6"/>
  </w:num>
  <w:num w:numId="5" w16cid:durableId="1918438967">
    <w:abstractNumId w:val="5"/>
  </w:num>
  <w:num w:numId="6" w16cid:durableId="1433864465">
    <w:abstractNumId w:val="12"/>
  </w:num>
  <w:num w:numId="7" w16cid:durableId="780031729">
    <w:abstractNumId w:val="10"/>
  </w:num>
  <w:num w:numId="8" w16cid:durableId="1408722804">
    <w:abstractNumId w:val="17"/>
  </w:num>
  <w:num w:numId="9" w16cid:durableId="1037777191">
    <w:abstractNumId w:val="8"/>
  </w:num>
  <w:num w:numId="10" w16cid:durableId="1079837046">
    <w:abstractNumId w:val="18"/>
  </w:num>
  <w:num w:numId="11" w16cid:durableId="1865903656">
    <w:abstractNumId w:val="16"/>
  </w:num>
  <w:num w:numId="12" w16cid:durableId="589200848">
    <w:abstractNumId w:val="3"/>
  </w:num>
  <w:num w:numId="13" w16cid:durableId="21055485">
    <w:abstractNumId w:val="9"/>
  </w:num>
  <w:num w:numId="14" w16cid:durableId="1187059250">
    <w:abstractNumId w:val="4"/>
  </w:num>
  <w:num w:numId="15" w16cid:durableId="1642424608">
    <w:abstractNumId w:val="14"/>
  </w:num>
  <w:num w:numId="16" w16cid:durableId="1571423255">
    <w:abstractNumId w:val="13"/>
  </w:num>
  <w:num w:numId="17" w16cid:durableId="1258833756">
    <w:abstractNumId w:val="7"/>
  </w:num>
  <w:num w:numId="18" w16cid:durableId="54814420">
    <w:abstractNumId w:val="15"/>
  </w:num>
  <w:num w:numId="19" w16cid:durableId="52278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5C0E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175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70A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8E0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6FAC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0EC2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ABA107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5918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2022-10-18T20:25:00Z</cp:lastPrinted>
  <dcterms:created xsi:type="dcterms:W3CDTF">2022-10-18T20:21:00Z</dcterms:created>
  <dcterms:modified xsi:type="dcterms:W3CDTF">2022-10-18T20:27:00Z</dcterms:modified>
</cp:coreProperties>
</file>