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90047" w14:textId="77777777" w:rsidR="002868DC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245E58" wp14:editId="22441DAD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4AFC614F" w14:textId="77777777" w:rsidR="002868DC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F2DF268" w14:textId="77777777" w:rsidR="002868DC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3</w:t>
      </w:r>
    </w:p>
    <w:p w14:paraId="30B97066" w14:textId="77777777" w:rsidR="002868DC" w:rsidRDefault="002868DC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5519D31E" w14:textId="77777777" w:rsidR="002868DC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33492B" wp14:editId="0C8ACFDD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2.10.2022</w:t>
      </w:r>
    </w:p>
    <w:p w14:paraId="5AC50C79" w14:textId="77777777" w:rsidR="002868DC" w:rsidRDefault="002868DC" w:rsidP="00D66417">
      <w:pPr>
        <w:pStyle w:val="Nhozy2"/>
        <w:keepNext w:val="0"/>
        <w:rPr>
          <w:rFonts w:ascii="Nunito Sans" w:hAnsi="Nunito Sans" w:cs="Arial"/>
        </w:rPr>
      </w:pPr>
    </w:p>
    <w:p w14:paraId="547C7158" w14:textId="77777777" w:rsidR="002868DC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1648 dosáhlo družstvo: SKK Náchod</w:t>
      </w:r>
    </w:p>
    <w:p w14:paraId="451532AE" w14:textId="77777777" w:rsidR="002868DC" w:rsidRDefault="0048382E" w:rsidP="00475490">
      <w:pPr>
        <w:pStyle w:val="Nadpis2"/>
      </w:pPr>
      <w:r>
        <w:t>1.KLD B 2022/2023</w:t>
      </w:r>
    </w:p>
    <w:p w14:paraId="594624C3" w14:textId="77777777" w:rsidR="002868DC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3. kola</w:t>
      </w:r>
    </w:p>
    <w:p w14:paraId="72FD27BA" w14:textId="77777777" w:rsidR="002868DC" w:rsidRDefault="002868DC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74E9F112" w14:textId="77777777" w:rsidR="002868DC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DD22BF6" w14:textId="77777777" w:rsidR="002868D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Nová Paka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Vrchlabí SPVR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1521:1575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14:paraId="12ED4FEA" w14:textId="77777777" w:rsidR="002868D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 xml:space="preserve">KK Kosmonosy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1531:1495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14:paraId="351F8BCA" w14:textId="77777777" w:rsidR="002868DC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Náchod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Hořice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1648:1525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2.10.</w:t>
      </w:r>
    </w:p>
    <w:p w14:paraId="16429EAD" w14:textId="77777777" w:rsidR="002868DC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14CE019B" w14:textId="77777777" w:rsidR="002868DC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1623</w:t>
      </w:r>
      <w:r>
        <w:rPr>
          <w:rFonts w:ascii="Nunito Sans" w:hAnsi="Nunito Sans"/>
        </w:rPr>
        <w:tab/>
        <w:t>4</w:t>
      </w:r>
    </w:p>
    <w:p w14:paraId="3E2057F9" w14:textId="77777777" w:rsidR="002868DC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4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1594</w:t>
      </w:r>
      <w:r>
        <w:rPr>
          <w:rFonts w:ascii="Nunito Sans" w:hAnsi="Nunito Sans"/>
        </w:rPr>
        <w:tab/>
        <w:t>4</w:t>
      </w:r>
    </w:p>
    <w:p w14:paraId="79DBBBED" w14:textId="77777777" w:rsidR="002868DC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1540</w:t>
      </w:r>
      <w:r>
        <w:rPr>
          <w:rFonts w:ascii="Nunito Sans" w:hAnsi="Nunito Sans"/>
        </w:rPr>
        <w:tab/>
        <w:t>2</w:t>
      </w:r>
    </w:p>
    <w:p w14:paraId="7DC57672" w14:textId="77777777" w:rsidR="002868DC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1496</w:t>
      </w:r>
      <w:r>
        <w:rPr>
          <w:rFonts w:ascii="Nunito Sans" w:hAnsi="Nunito Sans"/>
        </w:rPr>
        <w:tab/>
        <w:t>2</w:t>
      </w:r>
    </w:p>
    <w:p w14:paraId="1B5DDD4A" w14:textId="77777777" w:rsidR="002868DC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1485</w:t>
      </w:r>
      <w:r>
        <w:rPr>
          <w:rFonts w:ascii="Nunito Sans" w:hAnsi="Nunito Sans"/>
        </w:rPr>
        <w:tab/>
        <w:t>2</w:t>
      </w:r>
    </w:p>
    <w:p w14:paraId="7AFF2CAE" w14:textId="77777777" w:rsidR="002868DC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2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1532</w:t>
      </w:r>
      <w:r>
        <w:rPr>
          <w:rFonts w:ascii="Nunito Sans" w:hAnsi="Nunito Sans"/>
        </w:rPr>
        <w:tab/>
        <w:t>2</w:t>
      </w:r>
    </w:p>
    <w:p w14:paraId="2A621662" w14:textId="77777777" w:rsidR="002868DC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0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1480</w:t>
      </w:r>
      <w:r>
        <w:rPr>
          <w:rFonts w:ascii="Nunito Sans" w:hAnsi="Nunito Sans"/>
        </w:rPr>
        <w:tab/>
        <w:t>0</w:t>
      </w:r>
    </w:p>
    <w:p w14:paraId="10017B28" w14:textId="77777777" w:rsidR="002868DC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2868DC" w14:paraId="4EA86070" w14:textId="77777777" w:rsidTr="002868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23DE60EF" w14:textId="77777777" w:rsidR="002868DC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25397B88" w14:textId="77777777" w:rsidR="002868DC" w:rsidRDefault="002868DC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2944C78E" w14:textId="77777777" w:rsidR="002868DC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2868DC" w14:paraId="3920A0BA" w14:textId="77777777" w:rsidTr="00286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2C8877F7" w14:textId="77777777" w:rsidR="002868DC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A6EF8F4" w14:textId="77777777" w:rsidR="002868D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5E516149" w14:textId="77777777" w:rsidR="002868D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30E13A5" w14:textId="77777777" w:rsidR="002868D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7E1490E1" w14:textId="77777777" w:rsidR="002868DC" w:rsidRDefault="002868D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76071653" w14:textId="77777777" w:rsidR="002868D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8F06178" w14:textId="77777777" w:rsidR="002868D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8D8010E" w14:textId="77777777" w:rsidR="002868D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1AD1BFF" w14:textId="77777777" w:rsidR="002868D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9180264" w14:textId="77777777" w:rsidR="002868DC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2868DC" w14:paraId="2E0C9DAF" w14:textId="77777777" w:rsidTr="00286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C2D6B7" w14:textId="77777777" w:rsidR="002868DC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4B3E779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8" w:type="dxa"/>
          </w:tcPr>
          <w:p w14:paraId="14C3E141" w14:textId="77777777" w:rsidR="002868D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39A53B5A" w14:textId="77777777" w:rsidR="002868D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14:paraId="12E2C324" w14:textId="77777777" w:rsidR="002868DC" w:rsidRDefault="002868D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064EE95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5B218DF0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Bartoníčková</w:t>
            </w:r>
          </w:p>
        </w:tc>
        <w:tc>
          <w:tcPr>
            <w:tcW w:w="1417" w:type="dxa"/>
          </w:tcPr>
          <w:p w14:paraId="314F18CA" w14:textId="77777777" w:rsidR="002868D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4276C6BD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114.16</w:t>
            </w:r>
          </w:p>
        </w:tc>
        <w:tc>
          <w:tcPr>
            <w:tcW w:w="567" w:type="dxa"/>
          </w:tcPr>
          <w:p w14:paraId="61B313D4" w14:textId="77777777" w:rsidR="002868D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R="002868DC" w14:paraId="7C5C3FE4" w14:textId="77777777" w:rsidTr="00286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50A0B1B" w14:textId="77777777" w:rsidR="002868DC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D58DE0D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Nikola Bartoníčková</w:t>
            </w:r>
          </w:p>
        </w:tc>
        <w:tc>
          <w:tcPr>
            <w:tcW w:w="1418" w:type="dxa"/>
          </w:tcPr>
          <w:p w14:paraId="354B915C" w14:textId="77777777" w:rsidR="002868D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2F143AD5" w14:textId="77777777" w:rsidR="002868D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14:paraId="3621D100" w14:textId="77777777" w:rsidR="002868DC" w:rsidRDefault="002868D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A5BBBC0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C3E8AEB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14:paraId="46642EDD" w14:textId="77777777" w:rsidR="002868D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14:paraId="0C66B7CB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112.29</w:t>
            </w:r>
          </w:p>
        </w:tc>
        <w:tc>
          <w:tcPr>
            <w:tcW w:w="567" w:type="dxa"/>
          </w:tcPr>
          <w:p w14:paraId="5BA5A29D" w14:textId="77777777" w:rsidR="002868D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  <w:tr w:rsidR="002868DC" w14:paraId="3BF9DE81" w14:textId="77777777" w:rsidTr="00286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0C0C61" w14:textId="77777777" w:rsidR="002868DC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B43DD80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8" w:type="dxa"/>
          </w:tcPr>
          <w:p w14:paraId="35953F82" w14:textId="77777777" w:rsidR="002868D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39B2270F" w14:textId="77777777" w:rsidR="002868D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02913335" w14:textId="77777777" w:rsidR="002868DC" w:rsidRDefault="002868D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7663A0B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7CD7DE8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14:paraId="316409D2" w14:textId="77777777" w:rsidR="002868D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65D97D47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108.35</w:t>
            </w:r>
          </w:p>
        </w:tc>
        <w:tc>
          <w:tcPr>
            <w:tcW w:w="567" w:type="dxa"/>
          </w:tcPr>
          <w:p w14:paraId="63A7EB47" w14:textId="77777777" w:rsidR="002868D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522</w:t>
            </w:r>
          </w:p>
        </w:tc>
      </w:tr>
      <w:tr w:rsidR="002868DC" w14:paraId="1553065F" w14:textId="77777777" w:rsidTr="00286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D9E149" w14:textId="77777777" w:rsidR="002868DC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70A4B955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8" w:type="dxa"/>
          </w:tcPr>
          <w:p w14:paraId="7A66EFFB" w14:textId="77777777" w:rsidR="002868D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5A1164FF" w14:textId="77777777" w:rsidR="002868D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14:paraId="685C6B5E" w14:textId="77777777" w:rsidR="002868DC" w:rsidRDefault="002868D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C8FE218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6E1909A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Majer</w:t>
            </w:r>
          </w:p>
        </w:tc>
        <w:tc>
          <w:tcPr>
            <w:tcW w:w="1417" w:type="dxa"/>
          </w:tcPr>
          <w:p w14:paraId="467554A3" w14:textId="77777777" w:rsidR="002868D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1E3CD240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106.99</w:t>
            </w:r>
          </w:p>
        </w:tc>
        <w:tc>
          <w:tcPr>
            <w:tcW w:w="567" w:type="dxa"/>
          </w:tcPr>
          <w:p w14:paraId="1E5A9D58" w14:textId="77777777" w:rsidR="002868D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</w:tr>
      <w:tr w:rsidR="002868DC" w14:paraId="2BF818FA" w14:textId="77777777" w:rsidTr="00286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283657" w14:textId="77777777" w:rsidR="002868DC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7AB97A8C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14:paraId="389F4FFC" w14:textId="77777777" w:rsidR="002868D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14:paraId="52CC4B97" w14:textId="77777777" w:rsidR="002868D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  <w:tc>
          <w:tcPr>
            <w:tcW w:w="236" w:type="dxa"/>
            <w:vMerge/>
          </w:tcPr>
          <w:p w14:paraId="027CBFEB" w14:textId="77777777" w:rsidR="002868DC" w:rsidRDefault="002868D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6DB489B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257D1890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14:paraId="4B2403E6" w14:textId="77777777" w:rsidR="002868D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3FB676F8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106.53</w:t>
            </w:r>
          </w:p>
        </w:tc>
        <w:tc>
          <w:tcPr>
            <w:tcW w:w="567" w:type="dxa"/>
          </w:tcPr>
          <w:p w14:paraId="55FED32C" w14:textId="77777777" w:rsidR="002868D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</w:tr>
      <w:tr w:rsidR="002868DC" w14:paraId="5112057B" w14:textId="77777777" w:rsidTr="002868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7E2E810" w14:textId="77777777" w:rsidR="002868DC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6EDA554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65EC3020" w14:textId="77777777" w:rsidR="002868D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30FF26B3" w14:textId="77777777" w:rsidR="002868D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534</w:t>
            </w:r>
          </w:p>
        </w:tc>
        <w:tc>
          <w:tcPr>
            <w:tcW w:w="236" w:type="dxa"/>
            <w:vMerge/>
          </w:tcPr>
          <w:p w14:paraId="477C6A28" w14:textId="77777777" w:rsidR="002868DC" w:rsidRDefault="002868DC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B01652A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4F92AD8F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7" w:type="dxa"/>
          </w:tcPr>
          <w:p w14:paraId="491934B8" w14:textId="77777777" w:rsidR="002868DC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670854A7" w14:textId="77777777" w:rsidR="002868DC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104.69</w:t>
            </w:r>
          </w:p>
        </w:tc>
        <w:tc>
          <w:tcPr>
            <w:tcW w:w="567" w:type="dxa"/>
          </w:tcPr>
          <w:p w14:paraId="45A47464" w14:textId="77777777" w:rsidR="002868DC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</w:tbl>
    <w:p w14:paraId="3B6921C4" w14:textId="77777777" w:rsidR="002868DC" w:rsidRDefault="002868DC" w:rsidP="007E11AF">
      <w:pPr>
        <w:pStyle w:val="StylStylPehledTunModrnenVechnavelkzarovnnnast"/>
        <w:rPr>
          <w:rFonts w:ascii="Nunito Sans" w:hAnsi="Nunito Sans"/>
        </w:rPr>
      </w:pPr>
    </w:p>
    <w:p w14:paraId="4B412D20" w14:textId="77777777" w:rsidR="002868DC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E6D050F" w14:textId="77777777" w:rsidR="002868DC" w:rsidRDefault="002868DC" w:rsidP="00FB6374">
      <w:pPr>
        <w:rPr>
          <w:rFonts w:ascii="Nunito Sans" w:hAnsi="Nunito Sans" w:cs="Arial"/>
        </w:rPr>
      </w:pPr>
    </w:p>
    <w:p w14:paraId="5767E185" w14:textId="77777777" w:rsidR="002868DC" w:rsidRDefault="000C39FB" w:rsidP="00A6100B">
      <w:pPr>
        <w:pStyle w:val="Zapas-zahlavi2"/>
      </w:pPr>
      <w:r>
        <w:tab/>
        <w:t xml:space="preserve"> TJ Nová Paka </w:t>
      </w:r>
      <w:r>
        <w:tab/>
        <w:t>1521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1575</w:t>
      </w:r>
      <w:r>
        <w:tab/>
        <w:t>SKK Vrchlabí SPVR</w:t>
      </w:r>
    </w:p>
    <w:p w14:paraId="474399B0" w14:textId="77777777" w:rsidR="002868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Václav Plíšek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487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114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</w:p>
    <w:p w14:paraId="076BBDC6" w14:textId="77777777" w:rsidR="002868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Soviar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119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  <w:u w:val="single" w:color="FF0000"/>
        </w:rPr>
        <w:t>Nikola Bartoníčková</w:t>
      </w:r>
    </w:p>
    <w:p w14:paraId="4B5BF752" w14:textId="77777777" w:rsidR="002868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Bajer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 xml:space="preserve">541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Adam Svatý</w:t>
      </w:r>
    </w:p>
    <w:p w14:paraId="222BECF1" w14:textId="77777777" w:rsidR="002868DC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Martin Mazáček</w:t>
      </w:r>
    </w:p>
    <w:p w14:paraId="0A2D9F76" w14:textId="77777777" w:rsidR="002868DC" w:rsidRDefault="002868DC" w:rsidP="00A0632E">
      <w:pPr>
        <w:pStyle w:val="Nhozy"/>
        <w:rPr>
          <w:rFonts w:ascii="Nunito Sans" w:hAnsi="Nunito Sans"/>
        </w:rPr>
      </w:pPr>
    </w:p>
    <w:p w14:paraId="134B3767" w14:textId="77777777" w:rsidR="002868DC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550 - </w:t>
      </w:r>
      <w:r>
        <w:rPr>
          <w:rFonts w:cs="Arial"/>
          <w:sz w:val="16"/>
        </w:rPr>
        <w:t>Nikola Bartoníčková</w:t>
      </w:r>
    </w:p>
    <w:p w14:paraId="47993379" w14:textId="77777777" w:rsidR="002868DC" w:rsidRDefault="000C39FB" w:rsidP="00A6100B">
      <w:pPr>
        <w:pStyle w:val="Zapas-zahlavi2"/>
      </w:pPr>
      <w:r>
        <w:tab/>
        <w:t xml:space="preserve"> SKK Jičín</w:t>
      </w:r>
      <w:r>
        <w:tab/>
        <w:t>1531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1495</w:t>
      </w:r>
      <w:r>
        <w:tab/>
        <w:t xml:space="preserve">KK Kosmonosy </w:t>
      </w:r>
    </w:p>
    <w:p w14:paraId="5B58869E" w14:textId="77777777" w:rsidR="002868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Čermák</w:t>
      </w:r>
    </w:p>
    <w:p w14:paraId="6E31372F" w14:textId="77777777" w:rsidR="002868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534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>Jiří Buben</w:t>
      </w:r>
    </w:p>
    <w:p w14:paraId="711EF378" w14:textId="77777777" w:rsidR="002868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482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Pavlína Říhová</w:t>
      </w:r>
    </w:p>
    <w:p w14:paraId="4B6F23ED" w14:textId="77777777" w:rsidR="002868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 xml:space="preserve">504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</w:p>
    <w:p w14:paraId="01C21324" w14:textId="77777777" w:rsidR="002868DC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Martin Mazáček</w:t>
      </w:r>
    </w:p>
    <w:p w14:paraId="0D650FF7" w14:textId="77777777" w:rsidR="002868DC" w:rsidRDefault="002868DC" w:rsidP="00A0632E">
      <w:pPr>
        <w:pStyle w:val="Nhozy"/>
        <w:rPr>
          <w:rFonts w:ascii="Nunito Sans" w:hAnsi="Nunito Sans"/>
        </w:rPr>
      </w:pPr>
    </w:p>
    <w:p w14:paraId="79223FEF" w14:textId="77777777" w:rsidR="002868DC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534 - Jana Bínová</w:t>
      </w:r>
    </w:p>
    <w:p w14:paraId="31FBB66D" w14:textId="77777777" w:rsidR="002868DC" w:rsidRDefault="000C39FB" w:rsidP="00A6100B">
      <w:pPr>
        <w:pStyle w:val="Zapas-zahlavi2"/>
      </w:pPr>
      <w:r>
        <w:tab/>
        <w:t xml:space="preserve"> SKK Náchod</w:t>
      </w:r>
      <w:r>
        <w:tab/>
        <w:t>1648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1525</w:t>
      </w:r>
      <w:r>
        <w:tab/>
        <w:t>SKK Hořice</w:t>
      </w:r>
    </w:p>
    <w:p w14:paraId="20923E27" w14:textId="77777777" w:rsidR="002868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Kábrtová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 xml:space="preserve">542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124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Jan Modřický</w:t>
      </w:r>
    </w:p>
    <w:p w14:paraId="25672DBE" w14:textId="77777777" w:rsidR="002868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Andrea Prouzová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531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Kroupová</w:t>
      </w:r>
    </w:p>
    <w:p w14:paraId="0252A81F" w14:textId="77777777" w:rsidR="002868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559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120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Košťál</w:t>
      </w:r>
    </w:p>
    <w:p w14:paraId="3808556D" w14:textId="77777777" w:rsidR="002868D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Barbora Lokvencová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110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Adéla Fikarová</w:t>
      </w:r>
    </w:p>
    <w:p w14:paraId="32C1F7DD" w14:textId="77777777" w:rsidR="002868DC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Doucha ml.</w:t>
      </w:r>
    </w:p>
    <w:p w14:paraId="564EABC8" w14:textId="77777777" w:rsidR="002868DC" w:rsidRDefault="002868DC" w:rsidP="00A0632E">
      <w:pPr>
        <w:pStyle w:val="Nhozy"/>
        <w:rPr>
          <w:rFonts w:ascii="Nunito Sans" w:hAnsi="Nunito Sans"/>
        </w:rPr>
      </w:pPr>
    </w:p>
    <w:p w14:paraId="2320F0F9" w14:textId="77777777" w:rsidR="002868DC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559 - Jan Majer</w:t>
      </w:r>
    </w:p>
    <w:p w14:paraId="41C947B7" w14:textId="77777777" w:rsidR="002868DC" w:rsidRDefault="002868DC" w:rsidP="00002C1F">
      <w:pPr>
        <w:pStyle w:val="KingNormal"/>
        <w:ind w:firstLine="0"/>
        <w:rPr>
          <w:rFonts w:ascii="Nunito Sans" w:hAnsi="Nunito Sans" w:cs="Arial"/>
        </w:rPr>
      </w:pPr>
    </w:p>
    <w:p w14:paraId="61D1075A" w14:textId="77777777" w:rsidR="002868DC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2B13F9AA" w14:textId="77777777" w:rsidR="002868DC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385DACCD" w14:textId="77777777" w:rsidR="002868DC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CBAF73B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580.00</w:t>
      </w:r>
      <w:r>
        <w:rPr>
          <w:rFonts w:ascii="Nunito Sans" w:hAnsi="Nunito Sans"/>
        </w:rPr>
        <w:tab/>
        <w:t>391.5</w:t>
      </w:r>
      <w:r>
        <w:rPr>
          <w:rFonts w:ascii="Nunito Sans" w:hAnsi="Nunito Sans"/>
        </w:rPr>
        <w:tab/>
        <w:t>188.5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(597)</w:t>
      </w:r>
    </w:p>
    <w:p w14:paraId="2BAB8C91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534.50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179.5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(535)</w:t>
      </w:r>
    </w:p>
    <w:p w14:paraId="6F3C7382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530.50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(582)</w:t>
      </w:r>
    </w:p>
    <w:p w14:paraId="7D284473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</w:r>
      <w:r>
        <w:rPr>
          <w:sz w:val="18"/>
        </w:rPr>
        <w:t xml:space="preserve">Nikola Bartoníčková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527.50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172.5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(550)</w:t>
      </w:r>
    </w:p>
    <w:p w14:paraId="0CD6E44B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523.00</w:t>
      </w:r>
      <w:r>
        <w:rPr>
          <w:rFonts w:ascii="Nunito Sans" w:hAnsi="Nunito Sans"/>
        </w:rPr>
        <w:tab/>
        <w:t>359.5</w:t>
      </w:r>
      <w:r>
        <w:rPr>
          <w:rFonts w:ascii="Nunito Sans" w:hAnsi="Nunito Sans"/>
        </w:rPr>
        <w:tab/>
        <w:t>163.5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(552)</w:t>
      </w:r>
    </w:p>
    <w:p w14:paraId="2B00D61B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166.0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(523)</w:t>
      </w:r>
    </w:p>
    <w:p w14:paraId="5A22A0E0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522.50</w:t>
      </w:r>
      <w:r>
        <w:rPr>
          <w:rFonts w:ascii="Nunito Sans" w:hAnsi="Nunito Sans"/>
        </w:rPr>
        <w:tab/>
        <w:t>358.5</w:t>
      </w:r>
      <w:r>
        <w:rPr>
          <w:rFonts w:ascii="Nunito Sans" w:hAnsi="Nunito Sans"/>
        </w:rPr>
        <w:tab/>
        <w:t>164.0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(526)</w:t>
      </w:r>
    </w:p>
    <w:p w14:paraId="7D828DC2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518.25</w:t>
      </w:r>
      <w:r>
        <w:rPr>
          <w:rFonts w:ascii="Nunito Sans" w:hAnsi="Nunito Sans"/>
        </w:rPr>
        <w:tab/>
        <w:t>361.8</w:t>
      </w:r>
      <w:r>
        <w:rPr>
          <w:rFonts w:ascii="Nunito Sans" w:hAnsi="Nunito Sans"/>
        </w:rPr>
        <w:tab/>
        <w:t>156.5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(541)</w:t>
      </w:r>
    </w:p>
    <w:p w14:paraId="14854A42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166.5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(510)</w:t>
      </w:r>
    </w:p>
    <w:p w14:paraId="587E8657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507.00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151.0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(525)</w:t>
      </w:r>
    </w:p>
    <w:p w14:paraId="08F49292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501.00</w:t>
      </w:r>
      <w:r>
        <w:rPr>
          <w:rFonts w:ascii="Nunito Sans" w:hAnsi="Nunito Sans"/>
        </w:rPr>
        <w:tab/>
        <w:t>346.7</w:t>
      </w:r>
      <w:r>
        <w:rPr>
          <w:rFonts w:ascii="Nunito Sans" w:hAnsi="Nunito Sans"/>
        </w:rPr>
        <w:tab/>
        <w:t>154.3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(516)</w:t>
      </w:r>
    </w:p>
    <w:p w14:paraId="29A7B226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498.50</w:t>
      </w:r>
      <w:r>
        <w:rPr>
          <w:rFonts w:ascii="Nunito Sans" w:hAnsi="Nunito Sans"/>
        </w:rPr>
        <w:tab/>
        <w:t>342.5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(504)</w:t>
      </w:r>
    </w:p>
    <w:p w14:paraId="216A1DBE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Jiří Buben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498.33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(505)</w:t>
      </w:r>
    </w:p>
    <w:p w14:paraId="7F03D5DD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494.00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147.0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(496)</w:t>
      </w:r>
    </w:p>
    <w:p w14:paraId="5130894D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491.00</w:t>
      </w:r>
      <w:r>
        <w:rPr>
          <w:rFonts w:ascii="Nunito Sans" w:hAnsi="Nunito Sans"/>
        </w:rPr>
        <w:tab/>
        <w:t>347.5</w:t>
      </w:r>
      <w:r>
        <w:rPr>
          <w:rFonts w:ascii="Nunito Sans" w:hAnsi="Nunito Sans"/>
        </w:rPr>
        <w:tab/>
        <w:t>143.5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(500)</w:t>
      </w:r>
    </w:p>
    <w:p w14:paraId="4E103F4A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483.50</w:t>
      </w:r>
      <w:r>
        <w:rPr>
          <w:rFonts w:ascii="Nunito Sans" w:hAnsi="Nunito Sans"/>
        </w:rPr>
        <w:tab/>
        <w:t>341.3</w:t>
      </w:r>
      <w:r>
        <w:rPr>
          <w:rFonts w:ascii="Nunito Sans" w:hAnsi="Nunito Sans"/>
        </w:rPr>
        <w:tab/>
        <w:t>142.3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(499)</w:t>
      </w:r>
    </w:p>
    <w:p w14:paraId="6058DE6F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482.00</w:t>
      </w:r>
      <w:r>
        <w:rPr>
          <w:rFonts w:ascii="Nunito Sans" w:hAnsi="Nunito Sans"/>
        </w:rPr>
        <w:tab/>
        <w:t>347.0</w:t>
      </w:r>
      <w:r>
        <w:rPr>
          <w:rFonts w:ascii="Nunito Sans" w:hAnsi="Nunito Sans"/>
        </w:rPr>
        <w:tab/>
        <w:t>135.0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(482)</w:t>
      </w:r>
    </w:p>
    <w:p w14:paraId="4C5A3F63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478.50</w:t>
      </w:r>
      <w:r>
        <w:rPr>
          <w:rFonts w:ascii="Nunito Sans" w:hAnsi="Nunito Sans"/>
        </w:rPr>
        <w:tab/>
        <w:t>323.0</w:t>
      </w:r>
      <w:r>
        <w:rPr>
          <w:rFonts w:ascii="Nunito Sans" w:hAnsi="Nunito Sans"/>
        </w:rPr>
        <w:tab/>
        <w:t>155.5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(487)</w:t>
      </w:r>
    </w:p>
    <w:p w14:paraId="3D3E847E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466.50</w:t>
      </w:r>
      <w:r>
        <w:rPr>
          <w:rFonts w:ascii="Nunito Sans" w:hAnsi="Nunito Sans"/>
        </w:rPr>
        <w:tab/>
        <w:t>327.5</w:t>
      </w:r>
      <w:r>
        <w:rPr>
          <w:rFonts w:ascii="Nunito Sans" w:hAnsi="Nunito Sans"/>
        </w:rPr>
        <w:tab/>
        <w:t>139.0</w:t>
      </w:r>
      <w:r>
        <w:rPr>
          <w:rFonts w:ascii="Nunito Sans" w:hAnsi="Nunito Sans"/>
        </w:rPr>
        <w:tab/>
        <w:t>12.5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(481)</w:t>
      </w:r>
    </w:p>
    <w:p w14:paraId="226DB336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441.00</w:t>
      </w:r>
      <w:r>
        <w:rPr>
          <w:rFonts w:ascii="Nunito Sans" w:hAnsi="Nunito Sans"/>
        </w:rPr>
        <w:tab/>
        <w:t>297.0</w:t>
      </w:r>
      <w:r>
        <w:rPr>
          <w:rFonts w:ascii="Nunito Sans" w:hAnsi="Nunito Sans"/>
        </w:rPr>
        <w:tab/>
        <w:t>144.0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(441)</w:t>
      </w:r>
    </w:p>
    <w:p w14:paraId="6580E57F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420.00</w:t>
      </w:r>
      <w:r>
        <w:rPr>
          <w:rFonts w:ascii="Nunito Sans" w:hAnsi="Nunito Sans"/>
        </w:rPr>
        <w:tab/>
        <w:t>305.5</w:t>
      </w:r>
      <w:r>
        <w:rPr>
          <w:rFonts w:ascii="Nunito Sans" w:hAnsi="Nunito Sans"/>
        </w:rPr>
        <w:tab/>
        <w:t>114.5</w:t>
      </w:r>
      <w:r>
        <w:rPr>
          <w:rFonts w:ascii="Nunito Sans" w:hAnsi="Nunito Sans"/>
        </w:rPr>
        <w:tab/>
        <w:t>19.5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(476)</w:t>
      </w:r>
    </w:p>
    <w:p w14:paraId="1CF132E6" w14:textId="77777777" w:rsidR="002868DC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Sebastian Rolf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381.50</w:t>
      </w:r>
      <w:r>
        <w:rPr>
          <w:rFonts w:ascii="Nunito Sans" w:hAnsi="Nunito Sans"/>
        </w:rPr>
        <w:tab/>
        <w:t>282.0</w:t>
      </w:r>
      <w:r>
        <w:rPr>
          <w:rFonts w:ascii="Nunito Sans" w:hAnsi="Nunito Sans"/>
        </w:rPr>
        <w:tab/>
        <w:t>99.5</w:t>
      </w:r>
      <w:r>
        <w:rPr>
          <w:rFonts w:ascii="Nunito Sans" w:hAnsi="Nunito Sans"/>
        </w:rPr>
        <w:tab/>
        <w:t>28.0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(396)</w:t>
      </w:r>
    </w:p>
    <w:p w14:paraId="6C3A5B66" w14:textId="77777777" w:rsidR="002868D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573.00</w:t>
      </w:r>
      <w:r>
        <w:rPr>
          <w:rFonts w:ascii="Nunito Sans" w:hAnsi="Nunito Sans"/>
          <w:color w:val="808080"/>
        </w:rPr>
        <w:tab/>
        <w:t>391.0</w:t>
      </w:r>
      <w:r>
        <w:rPr>
          <w:rFonts w:ascii="Nunito Sans" w:hAnsi="Nunito Sans"/>
          <w:color w:val="808080"/>
        </w:rPr>
        <w:tab/>
        <w:t>182.0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(573)</w:t>
      </w:r>
    </w:p>
    <w:p w14:paraId="15D13A97" w14:textId="77777777" w:rsidR="002868D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559.00</w:t>
      </w:r>
      <w:r>
        <w:rPr>
          <w:rFonts w:ascii="Nunito Sans" w:hAnsi="Nunito Sans"/>
          <w:color w:val="808080"/>
        </w:rPr>
        <w:tab/>
        <w:t>381.0</w:t>
      </w:r>
      <w:r>
        <w:rPr>
          <w:rFonts w:ascii="Nunito Sans" w:hAnsi="Nunito Sans"/>
          <w:color w:val="808080"/>
        </w:rPr>
        <w:tab/>
        <w:t>178.0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(559)</w:t>
      </w:r>
    </w:p>
    <w:p w14:paraId="16C160F0" w14:textId="77777777" w:rsidR="002868D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547.00</w:t>
      </w:r>
      <w:r>
        <w:rPr>
          <w:rFonts w:ascii="Nunito Sans" w:hAnsi="Nunito Sans"/>
          <w:color w:val="808080"/>
        </w:rPr>
        <w:tab/>
        <w:t>387.0</w:t>
      </w:r>
      <w:r>
        <w:rPr>
          <w:rFonts w:ascii="Nunito Sans" w:hAnsi="Nunito Sans"/>
          <w:color w:val="808080"/>
        </w:rPr>
        <w:tab/>
        <w:t>160.0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(547)</w:t>
      </w:r>
    </w:p>
    <w:p w14:paraId="13B0A5DE" w14:textId="77777777" w:rsidR="002868D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542.00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185.0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(542)</w:t>
      </w:r>
    </w:p>
    <w:p w14:paraId="7AD7DE7B" w14:textId="77777777" w:rsidR="002868D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180.0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(531)</w:t>
      </w:r>
    </w:p>
    <w:p w14:paraId="467F14A9" w14:textId="77777777" w:rsidR="002868D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Danny Tuček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527.00</w:t>
      </w:r>
      <w:r>
        <w:rPr>
          <w:rFonts w:ascii="Nunito Sans" w:hAnsi="Nunito Sans"/>
          <w:color w:val="808080"/>
        </w:rPr>
        <w:tab/>
        <w:t>359.0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(527)</w:t>
      </w:r>
    </w:p>
    <w:p w14:paraId="14487A87" w14:textId="77777777" w:rsidR="002868D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519.00</w:t>
      </w:r>
      <w:r>
        <w:rPr>
          <w:rFonts w:ascii="Nunito Sans" w:hAnsi="Nunito Sans"/>
          <w:color w:val="808080"/>
        </w:rPr>
        <w:tab/>
        <w:t>351.0</w:t>
      </w:r>
      <w:r>
        <w:rPr>
          <w:rFonts w:ascii="Nunito Sans" w:hAnsi="Nunito Sans"/>
          <w:color w:val="808080"/>
        </w:rPr>
        <w:tab/>
        <w:t>168.0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(519)</w:t>
      </w:r>
    </w:p>
    <w:p w14:paraId="3B914C6F" w14:textId="77777777" w:rsidR="002868D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Tereza Venclová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503.00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175.0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(503)</w:t>
      </w:r>
    </w:p>
    <w:p w14:paraId="502E0B6D" w14:textId="77777777" w:rsidR="002868D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497.00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(497)</w:t>
      </w:r>
    </w:p>
    <w:p w14:paraId="11792AEB" w14:textId="77777777" w:rsidR="002868D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119.0</w:t>
      </w:r>
      <w:r>
        <w:rPr>
          <w:rFonts w:ascii="Nunito Sans" w:hAnsi="Nunito Sans"/>
          <w:color w:val="808080"/>
        </w:rPr>
        <w:tab/>
        <w:t>17.0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(424)</w:t>
      </w:r>
    </w:p>
    <w:p w14:paraId="7070366F" w14:textId="77777777" w:rsidR="002868DC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386.00</w:t>
      </w:r>
      <w:r>
        <w:rPr>
          <w:rFonts w:ascii="Nunito Sans" w:hAnsi="Nunito Sans"/>
          <w:color w:val="808080"/>
        </w:rPr>
        <w:tab/>
        <w:t>283.0</w:t>
      </w:r>
      <w:r>
        <w:rPr>
          <w:rFonts w:ascii="Nunito Sans" w:hAnsi="Nunito Sans"/>
          <w:color w:val="808080"/>
        </w:rPr>
        <w:tab/>
        <w:t>103.0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(386)</w:t>
      </w:r>
    </w:p>
    <w:p w14:paraId="1BE541F4" w14:textId="77777777" w:rsidR="002868DC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51FEA68" w14:textId="77777777" w:rsidR="002868DC" w:rsidRDefault="002868DC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74707D88" w14:textId="77777777" w:rsidR="002868DC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1A8CBDE0" w14:textId="77777777" w:rsidR="002868D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245CEA68" w14:textId="77777777" w:rsidR="002868D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26185</w:t>
      </w:r>
      <w:r>
        <w:rPr>
          <w:rFonts w:ascii="Nunito Sans" w:hAnsi="Nunito Sans" w:cs="Arial"/>
        </w:rPr>
        <w:tab/>
        <w:t>Andrea Prouzová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1B995BD2" w14:textId="77777777" w:rsidR="002868DC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23957</w:t>
      </w:r>
      <w:r>
        <w:rPr>
          <w:rFonts w:ascii="Nunito Sans" w:hAnsi="Nunito Sans" w:cs="Arial"/>
        </w:rPr>
        <w:tab/>
        <w:t>Jana Burocková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 xml:space="preserve">KK Kosmonosy </w:t>
      </w:r>
      <w:r>
        <w:rPr>
          <w:rFonts w:ascii="Nunito Sans" w:hAnsi="Nunito Sans" w:cs="Arial"/>
        </w:rPr>
        <w:tab/>
        <w:t>1x</w:t>
      </w:r>
    </w:p>
    <w:p w14:paraId="65643811" w14:textId="77777777" w:rsidR="002868DC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50C7C788" w14:textId="77777777" w:rsidR="002868D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B3E80B4" w14:textId="77777777" w:rsidR="002868DC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26783</w:t>
      </w:r>
      <w:r>
        <w:rPr>
          <w:rFonts w:ascii="Nunito Sans" w:hAnsi="Nunito Sans" w:cs="Arial"/>
        </w:rPr>
        <w:tab/>
        <w:t>Ondřej Čermák</w:t>
      </w:r>
      <w:r>
        <w:rPr>
          <w:rFonts w:ascii="Nunito Sans" w:hAnsi="Nunito Sans" w:cs="Arial"/>
        </w:rPr>
        <w:tab/>
        <w:t>02.10.2022</w:t>
      </w:r>
      <w:r>
        <w:rPr>
          <w:rFonts w:ascii="Nunito Sans" w:hAnsi="Nunito Sans" w:cs="Arial"/>
        </w:rPr>
        <w:tab/>
        <w:t xml:space="preserve">KK Kosmonosy </w:t>
      </w:r>
      <w:r>
        <w:rPr>
          <w:rFonts w:ascii="Nunito Sans" w:hAnsi="Nunito Sans" w:cs="Arial"/>
        </w:rPr>
        <w:tab/>
      </w:r>
    </w:p>
    <w:p w14:paraId="47DC3A21" w14:textId="77777777" w:rsidR="002868DC" w:rsidRDefault="002868DC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66AEDB6D" w14:textId="77777777" w:rsidR="002868DC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D24E3D3" w14:textId="77777777" w:rsidR="002868DC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4. kolo</w:t>
      </w:r>
    </w:p>
    <w:p w14:paraId="6B44FFD3" w14:textId="77777777" w:rsidR="002868DC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>-- volný los -- - SKK Hořice</w:t>
      </w:r>
      <w:r>
        <w:rPr>
          <w:rFonts w:ascii="Nunito Sans" w:hAnsi="Nunito Sans" w:cs="Arial"/>
          <w:sz w:val="20"/>
        </w:rPr>
        <w:tab/>
      </w:r>
    </w:p>
    <w:p w14:paraId="51172A40" w14:textId="77777777" w:rsidR="002868DC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Jičín</w:t>
      </w:r>
      <w:r>
        <w:rPr>
          <w:rFonts w:ascii="Nunito Sans" w:hAnsi="Nunito Sans" w:cs="Arial"/>
          <w:sz w:val="20"/>
        </w:rPr>
        <w:tab/>
      </w:r>
    </w:p>
    <w:p w14:paraId="00BCC8F9" w14:textId="77777777" w:rsidR="002868DC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Náchod</w:t>
      </w:r>
      <w:r>
        <w:rPr>
          <w:rFonts w:ascii="Nunito Sans" w:hAnsi="Nunito Sans" w:cs="Arial"/>
          <w:sz w:val="20"/>
        </w:rPr>
        <w:tab/>
      </w:r>
    </w:p>
    <w:p w14:paraId="6576A543" w14:textId="77777777" w:rsidR="002868DC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16.10.2022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KK Jiří Poděbrady - TJ Nová Paka </w:t>
      </w:r>
      <w:r>
        <w:rPr>
          <w:rFonts w:ascii="Nunito Sans" w:hAnsi="Nunito Sans" w:cs="Arial"/>
          <w:sz w:val="20"/>
        </w:rPr>
        <w:tab/>
      </w:r>
    </w:p>
    <w:p w14:paraId="6BB782E7" w14:textId="77777777" w:rsidR="002868DC" w:rsidRDefault="002868DC" w:rsidP="0026304C"/>
    <w:p w14:paraId="7A25D21F" w14:textId="77777777" w:rsidR="002868DC" w:rsidRDefault="002868DC" w:rsidP="0026304C"/>
    <w:p w14:paraId="45BFE5BF" w14:textId="77777777" w:rsidR="002868DC" w:rsidRDefault="002868DC" w:rsidP="0026304C"/>
    <w:p w14:paraId="61D1723C" w14:textId="77777777" w:rsidR="002868DC" w:rsidRDefault="002868DC" w:rsidP="0026304C"/>
    <w:p w14:paraId="3B18550B" w14:textId="77777777" w:rsidR="002868DC" w:rsidRDefault="002868DC" w:rsidP="0026304C"/>
    <w:p w14:paraId="2F835A65" w14:textId="77777777" w:rsidR="002868DC" w:rsidRDefault="002868DC" w:rsidP="0026304C"/>
    <w:p w14:paraId="5D2F8E89" w14:textId="77777777" w:rsidR="002868DC" w:rsidRDefault="002868DC" w:rsidP="0026304C">
      <w:pPr>
        <w:rPr>
          <w:rFonts w:ascii="Nunito Sans" w:hAnsi="Nunito Sans" w:cs="Arial"/>
          <w:sz w:val="20"/>
          <w:szCs w:val="20"/>
        </w:rPr>
      </w:pPr>
    </w:p>
    <w:p w14:paraId="047C004E" w14:textId="77777777" w:rsidR="002868DC" w:rsidRDefault="0026304C" w:rsidP="0026304C">
      <w:pPr>
        <w:tabs>
          <w:tab w:val="left" w:pos="1944"/>
        </w:tabs>
      </w:pPr>
      <w:r>
        <w:tab/>
      </w:r>
    </w:p>
    <w:sectPr w:rsidR="002868DC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94AC9" w14:textId="77777777" w:rsidR="00A640FB" w:rsidRDefault="00A640FB">
      <w:r>
        <w:separator/>
      </w:r>
    </w:p>
  </w:endnote>
  <w:endnote w:type="continuationSeparator" w:id="0">
    <w:p w14:paraId="015072DC" w14:textId="77777777" w:rsidR="00A640FB" w:rsidRDefault="00A6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2E6E20A" w14:textId="69B72981" w:rsidR="002868DC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E7A6619" w14:textId="77777777" w:rsidR="002868DC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7380" w14:textId="77777777" w:rsidR="00A640FB" w:rsidRDefault="00A640FB">
      <w:r>
        <w:separator/>
      </w:r>
    </w:p>
  </w:footnote>
  <w:footnote w:type="continuationSeparator" w:id="0">
    <w:p w14:paraId="77B04633" w14:textId="77777777" w:rsidR="00A640FB" w:rsidRDefault="00A6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2536175">
    <w:abstractNumId w:val="11"/>
  </w:num>
  <w:num w:numId="2" w16cid:durableId="402217335">
    <w:abstractNumId w:val="0"/>
  </w:num>
  <w:num w:numId="3" w16cid:durableId="1912736591">
    <w:abstractNumId w:val="1"/>
  </w:num>
  <w:num w:numId="4" w16cid:durableId="46074633">
    <w:abstractNumId w:val="6"/>
  </w:num>
  <w:num w:numId="5" w16cid:durableId="18891873">
    <w:abstractNumId w:val="5"/>
  </w:num>
  <w:num w:numId="6" w16cid:durableId="95714391">
    <w:abstractNumId w:val="12"/>
  </w:num>
  <w:num w:numId="7" w16cid:durableId="2131701938">
    <w:abstractNumId w:val="10"/>
  </w:num>
  <w:num w:numId="8" w16cid:durableId="1639652525">
    <w:abstractNumId w:val="17"/>
  </w:num>
  <w:num w:numId="9" w16cid:durableId="1228800689">
    <w:abstractNumId w:val="8"/>
  </w:num>
  <w:num w:numId="10" w16cid:durableId="1106729856">
    <w:abstractNumId w:val="18"/>
  </w:num>
  <w:num w:numId="11" w16cid:durableId="821770328">
    <w:abstractNumId w:val="16"/>
  </w:num>
  <w:num w:numId="12" w16cid:durableId="439691639">
    <w:abstractNumId w:val="3"/>
  </w:num>
  <w:num w:numId="13" w16cid:durableId="114101541">
    <w:abstractNumId w:val="9"/>
  </w:num>
  <w:num w:numId="14" w16cid:durableId="514419195">
    <w:abstractNumId w:val="4"/>
  </w:num>
  <w:num w:numId="15" w16cid:durableId="918633513">
    <w:abstractNumId w:val="14"/>
  </w:num>
  <w:num w:numId="16" w16cid:durableId="132916659">
    <w:abstractNumId w:val="13"/>
  </w:num>
  <w:num w:numId="17" w16cid:durableId="2082828277">
    <w:abstractNumId w:val="7"/>
  </w:num>
  <w:num w:numId="18" w16cid:durableId="1754668952">
    <w:abstractNumId w:val="15"/>
  </w:num>
  <w:num w:numId="19" w16cid:durableId="199320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8DC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0FB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5EE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24C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525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3AC1D96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5286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2</cp:revision>
  <cp:lastPrinted>2013-10-20T04:50:00Z</cp:lastPrinted>
  <dcterms:created xsi:type="dcterms:W3CDTF">2022-10-03T20:20:00Z</dcterms:created>
  <dcterms:modified xsi:type="dcterms:W3CDTF">2022-10-03T20:20:00Z</dcterms:modified>
</cp:coreProperties>
</file>