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062C" w14:textId="77777777" w:rsidR="00572295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7FCD04" wp14:editId="72E8F78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4AC8719" w14:textId="77777777" w:rsidR="0057229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59C79E00" w14:textId="77777777" w:rsidR="00572295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5A05509F" w14:textId="77777777" w:rsidR="00572295" w:rsidRDefault="00572295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18F2CFD0" w14:textId="77777777" w:rsidR="0057229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6CF784" wp14:editId="65607E5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27.11.2022</w:t>
      </w:r>
    </w:p>
    <w:p w14:paraId="361B0F31" w14:textId="77777777" w:rsidR="00572295" w:rsidRDefault="00572295" w:rsidP="00D66417">
      <w:pPr>
        <w:pStyle w:val="Nhozy2"/>
        <w:keepNext w:val="0"/>
        <w:rPr>
          <w:rFonts w:ascii="Nunito Sans" w:hAnsi="Nunito Sans" w:cs="Arial"/>
        </w:rPr>
      </w:pPr>
    </w:p>
    <w:p w14:paraId="4722A038" w14:textId="77777777" w:rsidR="00572295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Nejlepšího výkonu v tomto kole: 1648 dosáhlo družstvo: TJ Jiskra Hazlov </w:t>
      </w:r>
    </w:p>
    <w:p w14:paraId="166960E2" w14:textId="77777777" w:rsidR="00572295" w:rsidRDefault="0048382E" w:rsidP="00475490">
      <w:pPr>
        <w:pStyle w:val="Nadpis2"/>
      </w:pPr>
      <w:r>
        <w:t>1.KLD A 2022/2023</w:t>
      </w:r>
    </w:p>
    <w:p w14:paraId="63B67E17" w14:textId="77777777" w:rsidR="00572295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6B1016D6" w14:textId="77777777" w:rsidR="00572295" w:rsidRDefault="00572295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634911D1" w14:textId="77777777" w:rsidR="00572295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053D655B" w14:textId="77777777" w:rsidR="0057229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Slavoj Plzeň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Kdyně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1508:1591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27.11.</w:t>
      </w:r>
    </w:p>
    <w:p w14:paraId="1F661327" w14:textId="77777777" w:rsidR="0057229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Teplice 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Kuželky Aš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1460:1619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27.11.</w:t>
      </w:r>
    </w:p>
    <w:p w14:paraId="29F97066" w14:textId="77777777" w:rsidR="0057229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CB Dobřany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Jiskra Hazlov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1618:1648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27.11.</w:t>
      </w:r>
    </w:p>
    <w:p w14:paraId="6159B97E" w14:textId="77777777" w:rsidR="00572295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4A2DF8B4" w14:textId="77777777" w:rsidR="0057229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1601</w:t>
      </w:r>
      <w:r>
        <w:rPr>
          <w:rFonts w:ascii="Nunito Sans" w:hAnsi="Nunito Sans"/>
        </w:rPr>
        <w:tab/>
        <w:t>10</w:t>
      </w:r>
    </w:p>
    <w:p w14:paraId="60AAFABD" w14:textId="77777777" w:rsidR="0057229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1590</w:t>
      </w:r>
      <w:r>
        <w:rPr>
          <w:rFonts w:ascii="Nunito Sans" w:hAnsi="Nunito Sans"/>
        </w:rPr>
        <w:tab/>
        <w:t>10</w:t>
      </w:r>
    </w:p>
    <w:p w14:paraId="1A620D56" w14:textId="77777777" w:rsidR="0057229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1558</w:t>
      </w:r>
      <w:r>
        <w:rPr>
          <w:rFonts w:ascii="Nunito Sans" w:hAnsi="Nunito Sans"/>
        </w:rPr>
        <w:tab/>
        <w:t>10</w:t>
      </w:r>
    </w:p>
    <w:p w14:paraId="3EA66C91" w14:textId="77777777" w:rsidR="0057229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1549</w:t>
      </w:r>
      <w:r>
        <w:rPr>
          <w:rFonts w:ascii="Nunito Sans" w:hAnsi="Nunito Sans"/>
        </w:rPr>
        <w:tab/>
        <w:t>10</w:t>
      </w:r>
    </w:p>
    <w:p w14:paraId="119FC5BA" w14:textId="77777777" w:rsidR="0057229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1596</w:t>
      </w:r>
      <w:r>
        <w:rPr>
          <w:rFonts w:ascii="Nunito Sans" w:hAnsi="Nunito Sans"/>
        </w:rPr>
        <w:tab/>
        <w:t>8</w:t>
      </w:r>
    </w:p>
    <w:p w14:paraId="39713C40" w14:textId="77777777" w:rsidR="0057229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6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1635</w:t>
      </w:r>
      <w:r>
        <w:rPr>
          <w:rFonts w:ascii="Nunito Sans" w:hAnsi="Nunito Sans"/>
        </w:rPr>
        <w:tab/>
        <w:t>6</w:t>
      </w:r>
    </w:p>
    <w:p w14:paraId="48212842" w14:textId="77777777" w:rsidR="0057229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0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1436</w:t>
      </w:r>
      <w:r>
        <w:rPr>
          <w:rFonts w:ascii="Nunito Sans" w:hAnsi="Nunito Sans"/>
        </w:rPr>
        <w:tab/>
        <w:t>0</w:t>
      </w:r>
    </w:p>
    <w:p w14:paraId="3B1250FB" w14:textId="77777777" w:rsidR="00572295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572295" w14:paraId="4A93BF4F" w14:textId="77777777" w:rsidTr="00572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48B98154" w14:textId="77777777" w:rsidR="00572295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FA34CAF" w14:textId="77777777" w:rsidR="00572295" w:rsidRDefault="00572295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06C18EE6" w14:textId="77777777" w:rsidR="00572295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572295" w14:paraId="11C0C35D" w14:textId="77777777" w:rsidTr="0057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11F048E" w14:textId="77777777" w:rsidR="00572295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DFE80AC" w14:textId="77777777" w:rsidR="0057229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79B0C17" w14:textId="77777777" w:rsidR="0057229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22BC4BE" w14:textId="77777777" w:rsidR="0057229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4278691" w14:textId="77777777" w:rsidR="00572295" w:rsidRDefault="0057229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621E7A" w14:textId="77777777" w:rsidR="0057229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E37F1D5" w14:textId="77777777" w:rsidR="0057229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345451B" w14:textId="77777777" w:rsidR="0057229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378F6A5" w14:textId="77777777" w:rsidR="0057229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29B0FFB" w14:textId="77777777" w:rsidR="0057229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572295" w14:paraId="7FD3C9AC" w14:textId="77777777" w:rsidTr="0057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B137C96" w14:textId="77777777" w:rsidR="0057229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259F6102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8" w:type="dxa"/>
          </w:tcPr>
          <w:p w14:paraId="6E594D62" w14:textId="77777777" w:rsidR="0057229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72FAA9A0" w14:textId="77777777" w:rsidR="0057229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14:paraId="154A573D" w14:textId="77777777" w:rsidR="00572295" w:rsidRDefault="0057229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01793A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33949D82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14:paraId="676B4C3B" w14:textId="77777777" w:rsidR="0057229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1A5862A1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116.49</w:t>
            </w:r>
          </w:p>
        </w:tc>
        <w:tc>
          <w:tcPr>
            <w:tcW w:w="567" w:type="dxa"/>
          </w:tcPr>
          <w:p w14:paraId="4BCC833E" w14:textId="77777777" w:rsidR="0057229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R="00572295" w14:paraId="6DB30AD0" w14:textId="77777777" w:rsidTr="0057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ECB7C1" w14:textId="77777777" w:rsidR="0057229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6525315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7F4A4316" w14:textId="77777777" w:rsidR="0057229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5EFCA9DD" w14:textId="77777777" w:rsidR="0057229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1E0D5B54" w14:textId="77777777" w:rsidR="00572295" w:rsidRDefault="0057229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1756968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10595DA0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4F69885C" w14:textId="77777777" w:rsidR="0057229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1EA11079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114.39</w:t>
            </w:r>
          </w:p>
        </w:tc>
        <w:tc>
          <w:tcPr>
            <w:tcW w:w="567" w:type="dxa"/>
          </w:tcPr>
          <w:p w14:paraId="2401A210" w14:textId="77777777" w:rsidR="0057229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R="00572295" w14:paraId="006A18AC" w14:textId="77777777" w:rsidTr="0057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B2C6F3" w14:textId="77777777" w:rsidR="0057229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4D8715A5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52562BB7" w14:textId="77777777" w:rsidR="0057229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4ED7DDFA" w14:textId="77777777" w:rsidR="0057229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4A6B9922" w14:textId="77777777" w:rsidR="00572295" w:rsidRDefault="0057229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CDE9AF9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22EC1255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Střeska</w:t>
            </w:r>
          </w:p>
        </w:tc>
        <w:tc>
          <w:tcPr>
            <w:tcW w:w="1417" w:type="dxa"/>
          </w:tcPr>
          <w:p w14:paraId="5588127B" w14:textId="77777777" w:rsidR="0057229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6039DD16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109.53</w:t>
            </w:r>
          </w:p>
        </w:tc>
        <w:tc>
          <w:tcPr>
            <w:tcW w:w="567" w:type="dxa"/>
          </w:tcPr>
          <w:p w14:paraId="26E37E1E" w14:textId="77777777" w:rsidR="0057229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:rsidR="00572295" w14:paraId="0E8D48DB" w14:textId="77777777" w:rsidTr="0057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14134D0" w14:textId="77777777" w:rsidR="0057229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3D93B720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8" w:type="dxa"/>
          </w:tcPr>
          <w:p w14:paraId="66E5285D" w14:textId="77777777" w:rsidR="0057229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004A724C" w14:textId="77777777" w:rsidR="0057229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430F8069" w14:textId="77777777" w:rsidR="00572295" w:rsidRDefault="0057229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4BE1BD4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4C3E7A84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7" w:type="dxa"/>
          </w:tcPr>
          <w:p w14:paraId="13EF0661" w14:textId="77777777" w:rsidR="0057229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53D46458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109.34</w:t>
            </w:r>
          </w:p>
        </w:tc>
        <w:tc>
          <w:tcPr>
            <w:tcW w:w="567" w:type="dxa"/>
          </w:tcPr>
          <w:p w14:paraId="161A6B26" w14:textId="77777777" w:rsidR="0057229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R="00572295" w14:paraId="0C8E2A1D" w14:textId="77777777" w:rsidTr="0057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30A7F0" w14:textId="77777777" w:rsidR="0057229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2EA78CBD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8" w:type="dxa"/>
          </w:tcPr>
          <w:p w14:paraId="6CCEED5F" w14:textId="77777777" w:rsidR="0057229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597556FD" w14:textId="77777777" w:rsidR="0057229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0596FCF5" w14:textId="77777777" w:rsidR="00572295" w:rsidRDefault="0057229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C72FCB4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255339F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Jáchym Kaas</w:t>
            </w:r>
          </w:p>
        </w:tc>
        <w:tc>
          <w:tcPr>
            <w:tcW w:w="1417" w:type="dxa"/>
          </w:tcPr>
          <w:p w14:paraId="09AA3760" w14:textId="77777777" w:rsidR="0057229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851" w:type="dxa"/>
          </w:tcPr>
          <w:p w14:paraId="621B24D5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108.07</w:t>
            </w:r>
          </w:p>
        </w:tc>
        <w:tc>
          <w:tcPr>
            <w:tcW w:w="567" w:type="dxa"/>
          </w:tcPr>
          <w:p w14:paraId="4660D9BE" w14:textId="77777777" w:rsidR="0057229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513</w:t>
            </w:r>
          </w:p>
        </w:tc>
      </w:tr>
      <w:tr w:rsidR="00572295" w14:paraId="221F34D0" w14:textId="77777777" w:rsidTr="00572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4F25714" w14:textId="77777777" w:rsidR="0057229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20036B1E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3E311100" w14:textId="77777777" w:rsidR="0057229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7B660231" w14:textId="77777777" w:rsidR="0057229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136EFFCC" w14:textId="77777777" w:rsidR="00572295" w:rsidRDefault="0057229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4580177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F3CE93A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3ECC3C59" w14:textId="77777777" w:rsidR="0057229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3C33F9D9" w14:textId="77777777" w:rsidR="0057229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107.95</w:t>
            </w:r>
          </w:p>
        </w:tc>
        <w:tc>
          <w:tcPr>
            <w:tcW w:w="567" w:type="dxa"/>
          </w:tcPr>
          <w:p w14:paraId="3104D9AB" w14:textId="77777777" w:rsidR="0057229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</w:tbl>
    <w:p w14:paraId="2239D22D" w14:textId="77777777" w:rsidR="00572295" w:rsidRDefault="00572295" w:rsidP="007E11AF">
      <w:pPr>
        <w:pStyle w:val="StylStylPehledTunModrnenVechnavelkzarovnnnast"/>
        <w:rPr>
          <w:rFonts w:ascii="Nunito Sans" w:hAnsi="Nunito Sans"/>
        </w:rPr>
      </w:pPr>
    </w:p>
    <w:p w14:paraId="1F40CE2F" w14:textId="77777777" w:rsidR="00572295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4329FA4" w14:textId="77777777" w:rsidR="00572295" w:rsidRDefault="00572295" w:rsidP="00FB6374">
      <w:pPr>
        <w:rPr>
          <w:rFonts w:ascii="Nunito Sans" w:hAnsi="Nunito Sans" w:cs="Arial"/>
        </w:rPr>
      </w:pPr>
    </w:p>
    <w:p w14:paraId="752323C0" w14:textId="77777777" w:rsidR="00572295" w:rsidRDefault="000C39FB" w:rsidP="00A6100B">
      <w:pPr>
        <w:pStyle w:val="Zapas-zahlavi2"/>
      </w:pPr>
      <w:r>
        <w:tab/>
        <w:t xml:space="preserve"> TJ Slavoj Plzeň</w:t>
      </w:r>
      <w:r>
        <w:tab/>
        <w:t>1508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1591</w:t>
      </w:r>
      <w:r>
        <w:tab/>
        <w:t>TJ Sokol Kdyně</w:t>
      </w:r>
    </w:p>
    <w:p w14:paraId="601F8066" w14:textId="77777777" w:rsidR="0057229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Natálie Bajerová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446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Matěj Chlubna</w:t>
      </w:r>
    </w:p>
    <w:p w14:paraId="338DA871" w14:textId="77777777" w:rsidR="0057229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Kryštof Majner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 xml:space="preserve">497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161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Anna Löffelmannová</w:t>
      </w:r>
    </w:p>
    <w:p w14:paraId="5C83B34B" w14:textId="77777777" w:rsidR="0057229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Jáchym Kaas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 xml:space="preserve">513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Benda</w:t>
      </w:r>
    </w:p>
    <w:p w14:paraId="43821F95" w14:textId="77777777" w:rsidR="0057229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Drugda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72028113" w14:textId="77777777" w:rsidR="0057229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Bok</w:t>
      </w:r>
    </w:p>
    <w:p w14:paraId="651EAFF5" w14:textId="77777777" w:rsidR="00572295" w:rsidRDefault="00572295" w:rsidP="00A0632E">
      <w:pPr>
        <w:pStyle w:val="Nhozy"/>
        <w:rPr>
          <w:rFonts w:ascii="Nunito Sans" w:hAnsi="Nunito Sans"/>
        </w:rPr>
      </w:pPr>
    </w:p>
    <w:p w14:paraId="65514628" w14:textId="77777777" w:rsidR="0057229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553 - Tomáš Benda</w:t>
      </w:r>
    </w:p>
    <w:p w14:paraId="79FD6BE8" w14:textId="77777777" w:rsidR="00572295" w:rsidRDefault="000C39FB" w:rsidP="00A6100B">
      <w:pPr>
        <w:pStyle w:val="Zapas-zahlavi2"/>
      </w:pPr>
      <w:r>
        <w:tab/>
        <w:t xml:space="preserve"> TJ Teplice Letná</w:t>
      </w:r>
      <w:r>
        <w:tab/>
        <w:t>1460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1619</w:t>
      </w:r>
      <w:r>
        <w:tab/>
        <w:t>Kuželky Aš</w:t>
      </w:r>
    </w:p>
    <w:p w14:paraId="0A219B65" w14:textId="77777777" w:rsidR="0057229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Markéta Kopčíková</w:t>
      </w:r>
    </w:p>
    <w:p w14:paraId="46532BC3" w14:textId="77777777" w:rsidR="0057229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98</w:t>
      </w:r>
      <w:r>
        <w:rPr>
          <w:rFonts w:ascii="Nunito Sans" w:hAnsi="Nunito Sans" w:cs="Arial"/>
        </w:rPr>
        <w:tab/>
        <w:t xml:space="preserve">465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Dominik Kopčík</w:t>
      </w:r>
    </w:p>
    <w:p w14:paraId="7FC2A8E9" w14:textId="77777777" w:rsidR="0057229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496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Radek Duhai</w:t>
      </w:r>
    </w:p>
    <w:p w14:paraId="69D6E103" w14:textId="77777777" w:rsidR="0057229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Kryštof Rusek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94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 xml:space="preserve">466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Vít Veselý</w:t>
      </w:r>
    </w:p>
    <w:p w14:paraId="73831F5B" w14:textId="77777777" w:rsidR="0057229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Sabina Formánková</w:t>
      </w:r>
    </w:p>
    <w:p w14:paraId="0856DC26" w14:textId="77777777" w:rsidR="00572295" w:rsidRDefault="00572295" w:rsidP="00A0632E">
      <w:pPr>
        <w:pStyle w:val="Nhozy"/>
        <w:rPr>
          <w:rFonts w:ascii="Nunito Sans" w:hAnsi="Nunito Sans"/>
        </w:rPr>
      </w:pPr>
    </w:p>
    <w:p w14:paraId="07485B79" w14:textId="77777777" w:rsidR="0057229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548 - </w:t>
      </w:r>
      <w:r>
        <w:rPr>
          <w:rFonts w:cs="Arial"/>
          <w:sz w:val="18"/>
        </w:rPr>
        <w:t>Markéta Kopčíková</w:t>
      </w:r>
    </w:p>
    <w:p w14:paraId="7DE9F73C" w14:textId="77777777" w:rsidR="00572295" w:rsidRDefault="000C39FB" w:rsidP="00A6100B">
      <w:pPr>
        <w:pStyle w:val="Zapas-zahlavi2"/>
      </w:pPr>
      <w:r>
        <w:tab/>
        <w:t xml:space="preserve"> CB Dobřany</w:t>
      </w:r>
      <w:r>
        <w:tab/>
        <w:t>1618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1648</w:t>
      </w:r>
      <w:r>
        <w:tab/>
        <w:t xml:space="preserve">TJ Jiskra Hazlov </w:t>
      </w:r>
    </w:p>
    <w:p w14:paraId="13BEC78A" w14:textId="77777777" w:rsidR="0057229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Štulc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536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98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Milan Fanta</w:t>
      </w:r>
    </w:p>
    <w:p w14:paraId="18F9ADA9" w14:textId="77777777" w:rsidR="0057229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Lada Hessová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521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150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Filip Střeska</w:t>
      </w:r>
    </w:p>
    <w:p w14:paraId="3D87EC89" w14:textId="77777777" w:rsidR="0057229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Milan Šimek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521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Vendula Suchánková</w:t>
      </w:r>
    </w:p>
    <w:p w14:paraId="228A09D4" w14:textId="77777777" w:rsidR="0057229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Josef Fišer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161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163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Dominik Wittwar</w:t>
      </w:r>
    </w:p>
    <w:p w14:paraId="24A7DD7D" w14:textId="77777777" w:rsidR="0057229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Milan Vrabec</w:t>
      </w:r>
    </w:p>
    <w:p w14:paraId="56E8C539" w14:textId="77777777" w:rsidR="00572295" w:rsidRDefault="00572295" w:rsidP="00A0632E">
      <w:pPr>
        <w:pStyle w:val="Nhozy"/>
        <w:rPr>
          <w:rFonts w:ascii="Nunito Sans" w:hAnsi="Nunito Sans"/>
        </w:rPr>
      </w:pPr>
    </w:p>
    <w:p w14:paraId="3AE2FA1E" w14:textId="77777777" w:rsidR="0057229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578 - Filip Střeska</w:t>
      </w:r>
    </w:p>
    <w:p w14:paraId="30A225A5" w14:textId="77777777" w:rsidR="00572295" w:rsidRDefault="00572295" w:rsidP="00002C1F">
      <w:pPr>
        <w:pStyle w:val="KingNormal"/>
        <w:ind w:firstLine="0"/>
        <w:rPr>
          <w:rFonts w:ascii="Nunito Sans" w:hAnsi="Nunito Sans" w:cs="Arial"/>
        </w:rPr>
      </w:pPr>
    </w:p>
    <w:p w14:paraId="578AEF20" w14:textId="77777777" w:rsidR="00572295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80483B5" w14:textId="77777777" w:rsidR="00572295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303D6B81" w14:textId="77777777" w:rsidR="00572295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3F5208E8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565.94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197.7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(588)</w:t>
      </w:r>
    </w:p>
    <w:p w14:paraId="492C8C57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555.60</w:t>
      </w:r>
      <w:r>
        <w:rPr>
          <w:rFonts w:ascii="Nunito Sans" w:hAnsi="Nunito Sans"/>
        </w:rPr>
        <w:tab/>
        <w:t>367.6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(587)</w:t>
      </w:r>
    </w:p>
    <w:p w14:paraId="4D10BA33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555.13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184.3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(614)</w:t>
      </w:r>
    </w:p>
    <w:p w14:paraId="15C41324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541.25</w:t>
      </w:r>
      <w:r>
        <w:rPr>
          <w:rFonts w:ascii="Nunito Sans" w:hAnsi="Nunito Sans"/>
        </w:rPr>
        <w:tab/>
        <w:t>366.6</w:t>
      </w:r>
      <w:r>
        <w:rPr>
          <w:rFonts w:ascii="Nunito Sans" w:hAnsi="Nunito Sans"/>
        </w:rPr>
        <w:tab/>
        <w:t>174.7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(564)</w:t>
      </w:r>
    </w:p>
    <w:p w14:paraId="1E1F130A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540.60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177.3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(578)</w:t>
      </w:r>
    </w:p>
    <w:p w14:paraId="292A1AA3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176.2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(606)</w:t>
      </w:r>
    </w:p>
    <w:p w14:paraId="4F4C94F0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535.55</w:t>
      </w:r>
      <w:r>
        <w:rPr>
          <w:rFonts w:ascii="Nunito Sans" w:hAnsi="Nunito Sans"/>
        </w:rPr>
        <w:tab/>
        <w:t>352.4</w:t>
      </w:r>
      <w:r>
        <w:rPr>
          <w:rFonts w:ascii="Nunito Sans" w:hAnsi="Nunito Sans"/>
        </w:rPr>
        <w:tab/>
        <w:t>183.2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(553)</w:t>
      </w:r>
    </w:p>
    <w:p w14:paraId="47FA9E18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Milan Fanta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531.30</w:t>
      </w:r>
      <w:r>
        <w:rPr>
          <w:rFonts w:ascii="Nunito Sans" w:hAnsi="Nunito Sans"/>
        </w:rPr>
        <w:tab/>
        <w:t>363.9</w:t>
      </w:r>
      <w:r>
        <w:rPr>
          <w:rFonts w:ascii="Nunito Sans" w:hAnsi="Nunito Sans"/>
        </w:rPr>
        <w:tab/>
        <w:t>167.4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(579)</w:t>
      </w:r>
    </w:p>
    <w:p w14:paraId="748FCF90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529.25</w:t>
      </w:r>
      <w:r>
        <w:rPr>
          <w:rFonts w:ascii="Nunito Sans" w:hAnsi="Nunito Sans"/>
        </w:rPr>
        <w:tab/>
        <w:t>353.6</w:t>
      </w:r>
      <w:r>
        <w:rPr>
          <w:rFonts w:ascii="Nunito Sans" w:hAnsi="Nunito Sans"/>
        </w:rPr>
        <w:tab/>
        <w:t>175.6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(579)</w:t>
      </w:r>
    </w:p>
    <w:p w14:paraId="4C1AC724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526.40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3A56856C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522.87</w:t>
      </w:r>
      <w:r>
        <w:rPr>
          <w:rFonts w:ascii="Nunito Sans" w:hAnsi="Nunito Sans"/>
        </w:rPr>
        <w:tab/>
        <w:t>366.1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244955CE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522.25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2C6D83F3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522.15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(555)</w:t>
      </w:r>
    </w:p>
    <w:p w14:paraId="006BB907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519.25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165.3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3FA5FA6A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518.58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(555)</w:t>
      </w:r>
    </w:p>
    <w:p w14:paraId="5D84892D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517.10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408F7264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509.60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162.6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5A244782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503.40</w:t>
      </w:r>
      <w:r>
        <w:rPr>
          <w:rFonts w:ascii="Nunito Sans" w:hAnsi="Nunito Sans"/>
        </w:rPr>
        <w:tab/>
        <w:t>341.4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(552)</w:t>
      </w:r>
    </w:p>
    <w:p w14:paraId="3CD8369F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499.10</w:t>
      </w:r>
      <w:r>
        <w:rPr>
          <w:rFonts w:ascii="Nunito Sans" w:hAnsi="Nunito Sans"/>
        </w:rPr>
        <w:tab/>
        <w:t>347.3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(538)</w:t>
      </w:r>
    </w:p>
    <w:p w14:paraId="4DB436EC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Jan Štulc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498.25</w:t>
      </w:r>
      <w:r>
        <w:rPr>
          <w:rFonts w:ascii="Nunito Sans" w:hAnsi="Nunito Sans"/>
        </w:rPr>
        <w:tab/>
        <w:t>347.4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(536)</w:t>
      </w:r>
    </w:p>
    <w:p w14:paraId="15ABC850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495.40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156.1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(522)</w:t>
      </w:r>
    </w:p>
    <w:p w14:paraId="7A3070F6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493.60</w:t>
      </w:r>
      <w:r>
        <w:rPr>
          <w:rFonts w:ascii="Nunito Sans" w:hAnsi="Nunito Sans"/>
        </w:rPr>
        <w:tab/>
        <w:t>358.1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(523)</w:t>
      </w:r>
    </w:p>
    <w:p w14:paraId="2F6A8DA5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492.40</w:t>
      </w:r>
      <w:r>
        <w:rPr>
          <w:rFonts w:ascii="Nunito Sans" w:hAnsi="Nunito Sans"/>
        </w:rPr>
        <w:tab/>
        <w:t>346.1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(536)</w:t>
      </w:r>
    </w:p>
    <w:p w14:paraId="25C8CB95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Matylda Vágnerová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461.94</w:t>
      </w:r>
      <w:r>
        <w:rPr>
          <w:rFonts w:ascii="Nunito Sans" w:hAnsi="Nunito Sans"/>
        </w:rPr>
        <w:tab/>
        <w:t>340.3</w:t>
      </w:r>
      <w:r>
        <w:rPr>
          <w:rFonts w:ascii="Nunito Sans" w:hAnsi="Nunito Sans"/>
        </w:rPr>
        <w:tab/>
        <w:t>121.7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(504)</w:t>
      </w:r>
    </w:p>
    <w:p w14:paraId="2336E866" w14:textId="77777777" w:rsidR="0057229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Natálie Bajerová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389.00</w:t>
      </w:r>
      <w:r>
        <w:rPr>
          <w:rFonts w:ascii="Nunito Sans" w:hAnsi="Nunito Sans"/>
        </w:rPr>
        <w:tab/>
        <w:t>295.0</w:t>
      </w:r>
      <w:r>
        <w:rPr>
          <w:rFonts w:ascii="Nunito Sans" w:hAnsi="Nunito Sans"/>
        </w:rPr>
        <w:tab/>
        <w:t>94.0</w:t>
      </w:r>
      <w:r>
        <w:rPr>
          <w:rFonts w:ascii="Nunito Sans" w:hAnsi="Nunito Sans"/>
        </w:rPr>
        <w:tab/>
        <w:t>26.3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(446)</w:t>
      </w:r>
    </w:p>
    <w:p w14:paraId="0C7E5FA8" w14:textId="77777777" w:rsidR="0057229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Löffelmannová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548.08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176.1</w:t>
      </w:r>
      <w:r>
        <w:rPr>
          <w:rFonts w:ascii="Nunito Sans" w:hAnsi="Nunito Sans"/>
          <w:color w:val="808080"/>
        </w:rPr>
        <w:tab/>
        <w:t>5.2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(579)</w:t>
      </w:r>
    </w:p>
    <w:p w14:paraId="67287843" w14:textId="77777777" w:rsidR="0057229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Anežka Blechová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509.00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152.0</w:t>
      </w:r>
      <w:r>
        <w:rPr>
          <w:rFonts w:ascii="Nunito Sans" w:hAnsi="Nunito Sans"/>
          <w:color w:val="808080"/>
        </w:rPr>
        <w:tab/>
        <w:t>12.3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(528)</w:t>
      </w:r>
    </w:p>
    <w:p w14:paraId="169A8014" w14:textId="77777777" w:rsidR="0057229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354.5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(505)</w:t>
      </w:r>
    </w:p>
    <w:p w14:paraId="40303BA8" w14:textId="77777777" w:rsidR="0057229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Mazák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(477)</w:t>
      </w:r>
    </w:p>
    <w:p w14:paraId="156D854F" w14:textId="77777777" w:rsidR="0057229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Rusek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470.67</w:t>
      </w:r>
      <w:r>
        <w:rPr>
          <w:rFonts w:ascii="Nunito Sans" w:hAnsi="Nunito Sans"/>
          <w:color w:val="808080"/>
        </w:rPr>
        <w:tab/>
        <w:t>333.3</w:t>
      </w:r>
      <w:r>
        <w:rPr>
          <w:rFonts w:ascii="Nunito Sans" w:hAnsi="Nunito Sans"/>
          <w:color w:val="808080"/>
        </w:rPr>
        <w:tab/>
        <w:t>137.3</w:t>
      </w:r>
      <w:r>
        <w:rPr>
          <w:rFonts w:ascii="Nunito Sans" w:hAnsi="Nunito Sans"/>
          <w:color w:val="808080"/>
        </w:rPr>
        <w:tab/>
        <w:t>13.7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(482)</w:t>
      </w:r>
    </w:p>
    <w:p w14:paraId="259FE30B" w14:textId="77777777" w:rsidR="0057229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451.50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129.5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(461)</w:t>
      </w:r>
    </w:p>
    <w:p w14:paraId="01D5F172" w14:textId="77777777" w:rsidR="0057229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Harazinová </w:t>
      </w:r>
      <w:r>
        <w:rPr>
          <w:rFonts w:ascii="Nunito Sans" w:hAnsi="Nunito Sans"/>
          <w:color w:val="808080"/>
        </w:rPr>
        <w:tab/>
        <w:t xml:space="preserve"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(451)</w:t>
      </w:r>
    </w:p>
    <w:p w14:paraId="079C4ABB" w14:textId="77777777" w:rsidR="0057229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Tadeáš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438.83</w:t>
      </w:r>
      <w:r>
        <w:rPr>
          <w:rFonts w:ascii="Nunito Sans" w:hAnsi="Nunito Sans"/>
          <w:color w:val="808080"/>
        </w:rPr>
        <w:tab/>
        <w:t>318.3</w:t>
      </w:r>
      <w:r>
        <w:rPr>
          <w:rFonts w:ascii="Nunito Sans" w:hAnsi="Nunito Sans"/>
          <w:color w:val="808080"/>
        </w:rPr>
        <w:tab/>
        <w:t>120.5</w:t>
      </w:r>
      <w:r>
        <w:rPr>
          <w:rFonts w:ascii="Nunito Sans" w:hAnsi="Nunito Sans"/>
          <w:color w:val="808080"/>
        </w:rPr>
        <w:tab/>
        <w:t>18.7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(451)</w:t>
      </w:r>
    </w:p>
    <w:p w14:paraId="11EB90C6" w14:textId="77777777" w:rsidR="0057229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Stehlík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(415)</w:t>
      </w:r>
    </w:p>
    <w:p w14:paraId="151DC62D" w14:textId="77777777" w:rsidR="0057229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413.50</w:t>
      </w:r>
      <w:r>
        <w:rPr>
          <w:rFonts w:ascii="Nunito Sans" w:hAnsi="Nunito Sans"/>
          <w:color w:val="808080"/>
        </w:rPr>
        <w:tab/>
        <w:t>301.5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(460)</w:t>
      </w:r>
    </w:p>
    <w:p w14:paraId="3248772A" w14:textId="77777777" w:rsidR="0057229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21105B0B" w14:textId="77777777" w:rsidR="00572295" w:rsidRDefault="00572295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0B81697D" w14:textId="77777777" w:rsidR="0057229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7EB889E1" w14:textId="77777777" w:rsidR="0057229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88E7E68" w14:textId="77777777" w:rsidR="00572295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5D9408D0" w14:textId="77777777" w:rsidR="0057229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1322F3C6" w14:textId="77777777" w:rsidR="0057229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26888</w:t>
      </w:r>
      <w:r>
        <w:rPr>
          <w:rFonts w:ascii="Nunito Sans" w:hAnsi="Nunito Sans" w:cs="Arial"/>
        </w:rPr>
        <w:tab/>
        <w:t>Kryštof Majner</w:t>
      </w:r>
      <w:r>
        <w:rPr>
          <w:rFonts w:ascii="Nunito Sans" w:hAnsi="Nunito Sans" w:cs="Arial"/>
        </w:rPr>
        <w:tab/>
        <w:t>27.11.2022</w:t>
      </w:r>
      <w:r>
        <w:rPr>
          <w:rFonts w:ascii="Nunito Sans" w:hAnsi="Nunito Sans" w:cs="Arial"/>
        </w:rPr>
        <w:tab/>
        <w:t>TJ Slavoj Plzeň</w:t>
      </w:r>
      <w:r>
        <w:rPr>
          <w:rFonts w:ascii="Nunito Sans" w:hAnsi="Nunito Sans" w:cs="Arial"/>
        </w:rPr>
        <w:tab/>
      </w:r>
    </w:p>
    <w:p w14:paraId="3EEEAF19" w14:textId="77777777" w:rsidR="00572295" w:rsidRDefault="00572295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65C02673" w14:textId="77777777" w:rsidR="00572295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178FF7DA" w14:textId="77777777" w:rsidR="00572295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14:paraId="09241328" w14:textId="77777777" w:rsidR="0057229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CB Dobřany</w:t>
      </w:r>
      <w:r>
        <w:rPr>
          <w:rFonts w:ascii="Nunito Sans" w:hAnsi="Nunito Sans" w:cs="Arial"/>
          <w:sz w:val="20"/>
        </w:rPr>
        <w:tab/>
      </w:r>
    </w:p>
    <w:p w14:paraId="47FF9868" w14:textId="77777777" w:rsidR="0057229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Kuželky Aš</w:t>
      </w:r>
      <w:r>
        <w:rPr>
          <w:rFonts w:ascii="Nunito Sans" w:hAnsi="Nunito Sans" w:cs="Arial"/>
          <w:sz w:val="20"/>
        </w:rPr>
        <w:tab/>
      </w:r>
    </w:p>
    <w:p w14:paraId="3386B46F" w14:textId="77777777" w:rsidR="0057229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TJ Sokol Duchcov</w:t>
      </w:r>
      <w:r>
        <w:rPr>
          <w:rFonts w:ascii="Nunito Sans" w:hAnsi="Nunito Sans" w:cs="Arial"/>
          <w:sz w:val="20"/>
        </w:rPr>
        <w:tab/>
      </w:r>
    </w:p>
    <w:p w14:paraId="51C4DA51" w14:textId="77777777" w:rsidR="0057229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4.12.2022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Jiskra Hazlov  - TJ Slavoj Plzeň</w:t>
      </w:r>
      <w:r>
        <w:rPr>
          <w:rFonts w:ascii="Nunito Sans" w:hAnsi="Nunito Sans" w:cs="Arial"/>
          <w:sz w:val="20"/>
        </w:rPr>
        <w:tab/>
      </w:r>
    </w:p>
    <w:p w14:paraId="07F84705" w14:textId="77777777" w:rsidR="00572295" w:rsidRDefault="00572295" w:rsidP="0026304C"/>
    <w:p w14:paraId="5AC94C61" w14:textId="77777777" w:rsidR="00572295" w:rsidRDefault="00572295" w:rsidP="0026304C"/>
    <w:p w14:paraId="7783FC9A" w14:textId="77777777" w:rsidR="00572295" w:rsidRDefault="00572295" w:rsidP="0026304C"/>
    <w:p w14:paraId="55560AE2" w14:textId="77777777" w:rsidR="00572295" w:rsidRDefault="00572295" w:rsidP="0026304C">
      <w:pPr>
        <w:rPr>
          <w:rFonts w:ascii="Nunito Sans" w:hAnsi="Nunito Sans" w:cs="Arial"/>
          <w:sz w:val="20"/>
          <w:szCs w:val="20"/>
        </w:rPr>
      </w:pPr>
    </w:p>
    <w:p w14:paraId="60EC54D8" w14:textId="77777777" w:rsidR="00572295" w:rsidRDefault="0026304C" w:rsidP="0026304C">
      <w:pPr>
        <w:tabs>
          <w:tab w:val="left" w:pos="1944"/>
        </w:tabs>
      </w:pPr>
      <w:r>
        <w:tab/>
      </w:r>
    </w:p>
    <w:sectPr w:rsidR="00572295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91BC" w14:textId="77777777" w:rsidR="00857324" w:rsidRDefault="00857324">
      <w:r>
        <w:separator/>
      </w:r>
    </w:p>
  </w:endnote>
  <w:endnote w:type="continuationSeparator" w:id="0">
    <w:p w14:paraId="7FAA3CBE" w14:textId="77777777" w:rsidR="00857324" w:rsidRDefault="0085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304A07B" w14:textId="272FEB4D" w:rsidR="00572295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338D4801" w14:textId="77777777" w:rsidR="00572295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B63B" w14:textId="77777777" w:rsidR="00857324" w:rsidRDefault="00857324">
      <w:r>
        <w:separator/>
      </w:r>
    </w:p>
  </w:footnote>
  <w:footnote w:type="continuationSeparator" w:id="0">
    <w:p w14:paraId="2AA197B8" w14:textId="77777777" w:rsidR="00857324" w:rsidRDefault="0085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9337621">
    <w:abstractNumId w:val="11"/>
  </w:num>
  <w:num w:numId="2" w16cid:durableId="1441534501">
    <w:abstractNumId w:val="0"/>
  </w:num>
  <w:num w:numId="3" w16cid:durableId="2034767614">
    <w:abstractNumId w:val="1"/>
  </w:num>
  <w:num w:numId="4" w16cid:durableId="1911695050">
    <w:abstractNumId w:val="6"/>
  </w:num>
  <w:num w:numId="5" w16cid:durableId="1646738077">
    <w:abstractNumId w:val="5"/>
  </w:num>
  <w:num w:numId="6" w16cid:durableId="743335232">
    <w:abstractNumId w:val="12"/>
  </w:num>
  <w:num w:numId="7" w16cid:durableId="1971863353">
    <w:abstractNumId w:val="10"/>
  </w:num>
  <w:num w:numId="8" w16cid:durableId="1133139802">
    <w:abstractNumId w:val="17"/>
  </w:num>
  <w:num w:numId="9" w16cid:durableId="89278683">
    <w:abstractNumId w:val="8"/>
  </w:num>
  <w:num w:numId="10" w16cid:durableId="5984590">
    <w:abstractNumId w:val="18"/>
  </w:num>
  <w:num w:numId="11" w16cid:durableId="91821011">
    <w:abstractNumId w:val="16"/>
  </w:num>
  <w:num w:numId="12" w16cid:durableId="216943401">
    <w:abstractNumId w:val="3"/>
  </w:num>
  <w:num w:numId="13" w16cid:durableId="2074616820">
    <w:abstractNumId w:val="9"/>
  </w:num>
  <w:num w:numId="14" w16cid:durableId="692268296">
    <w:abstractNumId w:val="4"/>
  </w:num>
  <w:num w:numId="15" w16cid:durableId="1138766783">
    <w:abstractNumId w:val="14"/>
  </w:num>
  <w:num w:numId="16" w16cid:durableId="1129476450">
    <w:abstractNumId w:val="13"/>
  </w:num>
  <w:num w:numId="17" w16cid:durableId="915632082">
    <w:abstractNumId w:val="7"/>
  </w:num>
  <w:num w:numId="18" w16cid:durableId="753210773">
    <w:abstractNumId w:val="15"/>
  </w:num>
  <w:num w:numId="19" w16cid:durableId="1436091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295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9B1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324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0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42FC7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5554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2022-11-29T22:08:00Z</dcterms:modified>
</cp:coreProperties>
</file>