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AA05" w14:textId="77777777" w:rsidR="00395EC3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D4F47" wp14:editId="7DF702D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C01493A" w14:textId="77777777" w:rsidR="00395EC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862ED84" w14:textId="77777777" w:rsidR="00395EC3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14:paraId="163ECAAE" w14:textId="77777777" w:rsidR="00395EC3" w:rsidRDefault="00395EC3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1F23401" w14:textId="77777777" w:rsidR="00395EC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35378C" wp14:editId="7CA09AF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12.2.2023</w:t>
      </w:r>
    </w:p>
    <w:p w14:paraId="43C1C615" w14:textId="77777777" w:rsidR="00395EC3" w:rsidRDefault="00395EC3" w:rsidP="00D66417">
      <w:pPr>
        <w:pStyle w:val="Nhozy2"/>
        <w:keepNext w:val="0"/>
        <w:rPr>
          <w:rFonts w:ascii="Nunito Sans" w:hAnsi="Nunito Sans" w:cs="Arial"/>
        </w:rPr>
      </w:pPr>
    </w:p>
    <w:p w14:paraId="7BD8E48D" w14:textId="77777777" w:rsidR="00395EC3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1692 dosáhlo družstvo: CB Dobřany</w:t>
      </w:r>
    </w:p>
    <w:p w14:paraId="4AC4ECA8" w14:textId="77777777" w:rsidR="00395EC3" w:rsidRDefault="0048382E" w:rsidP="00475490">
      <w:pPr>
        <w:pStyle w:val="Nadpis2"/>
      </w:pPr>
      <w:r>
        <w:t>1.KLD A 2022/2023</w:t>
      </w:r>
    </w:p>
    <w:p w14:paraId="7FB7D78C" w14:textId="77777777" w:rsidR="00395EC3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14:paraId="4AD512FD" w14:textId="77777777" w:rsidR="00395EC3" w:rsidRDefault="00395EC3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6B465AEF" w14:textId="77777777" w:rsidR="00395EC3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051B79AA" w14:textId="77777777" w:rsidR="00395EC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Teplice Letná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1495:1549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14:paraId="0A172589" w14:textId="77777777" w:rsidR="00395EC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Kuželky Aš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1692:1609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14:paraId="3507A3C8" w14:textId="77777777" w:rsidR="00395EC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TJ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Duchcov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1674:1508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14:paraId="0122ED2D" w14:textId="77777777" w:rsidR="00395EC3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3F18FB2" w14:textId="77777777" w:rsidR="00395EC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1590</w:t>
      </w:r>
      <w:r>
        <w:rPr>
          <w:rFonts w:ascii="Nunito Sans" w:hAnsi="Nunito Sans"/>
        </w:rPr>
        <w:tab/>
        <w:t>14</w:t>
      </w:r>
    </w:p>
    <w:p w14:paraId="552269EB" w14:textId="77777777" w:rsidR="00395EC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1559</w:t>
      </w:r>
      <w:r>
        <w:rPr>
          <w:rFonts w:ascii="Nunito Sans" w:hAnsi="Nunito Sans"/>
        </w:rPr>
        <w:tab/>
        <w:t>14</w:t>
      </w:r>
    </w:p>
    <w:p w14:paraId="244641F0" w14:textId="77777777" w:rsidR="00395EC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13 : 7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1606</w:t>
      </w:r>
      <w:r>
        <w:rPr>
          <w:rFonts w:ascii="Nunito Sans" w:hAnsi="Nunito Sans"/>
        </w:rPr>
        <w:tab/>
        <w:t>13</w:t>
      </w:r>
    </w:p>
    <w:p w14:paraId="365C6303" w14:textId="77777777" w:rsidR="00395EC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1557</w:t>
      </w:r>
      <w:r>
        <w:rPr>
          <w:rFonts w:ascii="Nunito Sans" w:hAnsi="Nunito Sans"/>
        </w:rPr>
        <w:tab/>
        <w:t>12</w:t>
      </w:r>
    </w:p>
    <w:p w14:paraId="114F473B" w14:textId="77777777" w:rsidR="00395EC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11 : 11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1592</w:t>
      </w:r>
      <w:r>
        <w:rPr>
          <w:rFonts w:ascii="Nunito Sans" w:hAnsi="Nunito Sans"/>
        </w:rPr>
        <w:tab/>
        <w:t>11</w:t>
      </w:r>
    </w:p>
    <w:p w14:paraId="296C4D72" w14:textId="77777777" w:rsidR="00395EC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8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1608</w:t>
      </w:r>
      <w:r>
        <w:rPr>
          <w:rFonts w:ascii="Nunito Sans" w:hAnsi="Nunito Sans"/>
        </w:rPr>
        <w:tab/>
        <w:t>8</w:t>
      </w:r>
    </w:p>
    <w:p w14:paraId="3AE3CBEE" w14:textId="77777777" w:rsidR="00395EC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0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1441</w:t>
      </w:r>
      <w:r>
        <w:rPr>
          <w:rFonts w:ascii="Nunito Sans" w:hAnsi="Nunito Sans"/>
        </w:rPr>
        <w:tab/>
        <w:t>0</w:t>
      </w:r>
    </w:p>
    <w:p w14:paraId="5013482B" w14:textId="77777777" w:rsidR="00395EC3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95EC3" w14:paraId="3718EA8C" w14:textId="77777777" w:rsidTr="0039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EC48A3E" w14:textId="77777777" w:rsidR="00395EC3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4F8203A" w14:textId="77777777" w:rsidR="00395EC3" w:rsidRDefault="00395EC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DF91148" w14:textId="77777777" w:rsidR="00395EC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395EC3" w14:paraId="2DF93973" w14:textId="77777777" w:rsidTr="00395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1EACC35" w14:textId="77777777" w:rsidR="00395EC3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7A8F4CE" w14:textId="77777777" w:rsidR="00395EC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7C45DB9" w14:textId="77777777" w:rsidR="00395EC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34C68B5" w14:textId="77777777" w:rsidR="00395EC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5559D42D" w14:textId="77777777" w:rsidR="00395EC3" w:rsidRDefault="00395EC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22D95E4" w14:textId="77777777" w:rsidR="00395EC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9DC39F9" w14:textId="77777777" w:rsidR="00395EC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0A8DFE5" w14:textId="77777777" w:rsidR="00395EC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A23740" w14:textId="77777777" w:rsidR="00395EC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F2E4AD1" w14:textId="77777777" w:rsidR="00395EC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395EC3" w14:paraId="4D4E1007" w14:textId="77777777" w:rsidTr="00395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1DBEA1" w14:textId="77777777" w:rsidR="00395EC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926F5C4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Šimek</w:t>
            </w:r>
          </w:p>
        </w:tc>
        <w:tc>
          <w:tcPr>
            <w:tcW w:w="1418" w:type="dxa"/>
          </w:tcPr>
          <w:p w14:paraId="36AF1A6C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7695803E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624</w:t>
            </w:r>
          </w:p>
        </w:tc>
        <w:tc>
          <w:tcPr>
            <w:tcW w:w="236" w:type="dxa"/>
            <w:vMerge/>
          </w:tcPr>
          <w:p w14:paraId="6065B0A6" w14:textId="77777777" w:rsidR="00395EC3" w:rsidRDefault="00395EC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836C053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77CF8D6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Šimek</w:t>
            </w:r>
          </w:p>
        </w:tc>
        <w:tc>
          <w:tcPr>
            <w:tcW w:w="1417" w:type="dxa"/>
          </w:tcPr>
          <w:p w14:paraId="0062E491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6CE73257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117.67</w:t>
            </w:r>
          </w:p>
        </w:tc>
        <w:tc>
          <w:tcPr>
            <w:tcW w:w="567" w:type="dxa"/>
          </w:tcPr>
          <w:p w14:paraId="7C831F20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624</w:t>
            </w:r>
          </w:p>
        </w:tc>
      </w:tr>
      <w:tr w:rsidR="00395EC3" w14:paraId="5263E213" w14:textId="77777777" w:rsidTr="00395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C9AAB1" w14:textId="77777777" w:rsidR="00395EC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41A63373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14:paraId="201092E1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36DF7BE2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14:paraId="36A06525" w14:textId="77777777" w:rsidR="00395EC3" w:rsidRDefault="00395EC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2550054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1FA5FB8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D370172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123F1F99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113.29</w:t>
            </w:r>
          </w:p>
        </w:tc>
        <w:tc>
          <w:tcPr>
            <w:tcW w:w="567" w:type="dxa"/>
          </w:tcPr>
          <w:p w14:paraId="1AABF85E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R="00395EC3" w14:paraId="689957C8" w14:textId="77777777" w:rsidTr="00395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E4C805" w14:textId="77777777" w:rsidR="00395EC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FDA4ED8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050F84F2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3F6BEE8A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2AAAE792" w14:textId="77777777" w:rsidR="00395EC3" w:rsidRDefault="00395EC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98291CB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21201D12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14:paraId="68080CFC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17E70A66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110.72</w:t>
            </w:r>
          </w:p>
        </w:tc>
        <w:tc>
          <w:tcPr>
            <w:tcW w:w="567" w:type="dxa"/>
          </w:tcPr>
          <w:p w14:paraId="15869F48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R="00395EC3" w14:paraId="7D7777CC" w14:textId="77777777" w:rsidTr="00395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C9908F" w14:textId="77777777" w:rsidR="00395EC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18BBB649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14:paraId="744CDD6B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43D735FA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323E8513" w14:textId="77777777" w:rsidR="00395EC3" w:rsidRDefault="00395EC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383E7CC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166031F0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14:paraId="036879D7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5A16E2AE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108.24</w:t>
            </w:r>
          </w:p>
        </w:tc>
        <w:tc>
          <w:tcPr>
            <w:tcW w:w="567" w:type="dxa"/>
          </w:tcPr>
          <w:p w14:paraId="3B03022E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R="00395EC3" w14:paraId="0E72CF58" w14:textId="77777777" w:rsidTr="00395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3BCC2F" w14:textId="77777777" w:rsidR="00395EC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701529AC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76EC9C66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6E38EB10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189EC850" w14:textId="77777777" w:rsidR="00395EC3" w:rsidRDefault="00395EC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E777683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680A4412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6CE2677D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44A91767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107.16</w:t>
            </w:r>
          </w:p>
        </w:tc>
        <w:tc>
          <w:tcPr>
            <w:tcW w:w="567" w:type="dxa"/>
          </w:tcPr>
          <w:p w14:paraId="25F3A0F6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395EC3" w14:paraId="1BDF42E7" w14:textId="77777777" w:rsidTr="00395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890B81" w14:textId="77777777" w:rsidR="00395EC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558B37F7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58EEF258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61D3FE39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1CCCABE6" w14:textId="77777777" w:rsidR="00395EC3" w:rsidRDefault="00395EC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2EB4C33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47D742D4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14:paraId="282B9410" w14:textId="77777777" w:rsidR="00395EC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2ADBE382" w14:textId="77777777" w:rsidR="00395EC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106.96</w:t>
            </w:r>
          </w:p>
        </w:tc>
        <w:tc>
          <w:tcPr>
            <w:tcW w:w="567" w:type="dxa"/>
          </w:tcPr>
          <w:p w14:paraId="50B3C6D2" w14:textId="77777777" w:rsidR="00395EC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</w:tbl>
    <w:p w14:paraId="5F165EE0" w14:textId="77777777" w:rsidR="00395EC3" w:rsidRDefault="00395EC3" w:rsidP="007E11AF">
      <w:pPr>
        <w:pStyle w:val="StylStylPehledTunModrnenVechnavelkzarovnnnast"/>
        <w:rPr>
          <w:rFonts w:ascii="Nunito Sans" w:hAnsi="Nunito Sans"/>
        </w:rPr>
      </w:pPr>
    </w:p>
    <w:p w14:paraId="784291BC" w14:textId="77777777" w:rsidR="00395EC3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2CDDDBC0" w14:textId="77777777" w:rsidR="00395EC3" w:rsidRDefault="00395EC3" w:rsidP="00FB6374">
      <w:pPr>
        <w:rPr>
          <w:rFonts w:ascii="Nunito Sans" w:hAnsi="Nunito Sans" w:cs="Arial"/>
        </w:rPr>
      </w:pPr>
    </w:p>
    <w:p w14:paraId="5644115E" w14:textId="77777777" w:rsidR="00395EC3" w:rsidRDefault="000C39FB" w:rsidP="00A6100B">
      <w:pPr>
        <w:pStyle w:val="Zapas-zahlavi2"/>
      </w:pPr>
      <w:r>
        <w:tab/>
        <w:t xml:space="preserve"> TJ Sokol Kdyně</w:t>
      </w:r>
      <w:r>
        <w:tab/>
        <w:t>1495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1549</w:t>
      </w:r>
      <w:r>
        <w:tab/>
        <w:t>TJ Teplice Letná</w:t>
      </w:r>
    </w:p>
    <w:p w14:paraId="0C5B1AF8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Vanda Vágnerová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102 </w:t>
      </w:r>
      <w:r>
        <w:rPr>
          <w:rStyle w:val="boddrahyChar"/>
          <w:rFonts w:ascii="Nunito Sans" w:hAnsi="Nunito Sans" w:cs="Arial"/>
        </w:rPr>
        <w:tab/>
        <w:t xml:space="preserve"> 89 </w:t>
      </w:r>
      <w:r>
        <w:rPr>
          <w:rStyle w:val="boddrahyChar"/>
          <w:rFonts w:ascii="Nunito Sans" w:hAnsi="Nunito Sans" w:cs="Arial"/>
        </w:rPr>
        <w:tab/>
        <w:t xml:space="preserve"> 96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Vojtěch Filip</w:t>
      </w:r>
    </w:p>
    <w:p w14:paraId="1E264B14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155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Rabas</w:t>
      </w:r>
    </w:p>
    <w:p w14:paraId="3E1AED79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Martin Lukeš</w:t>
      </w:r>
    </w:p>
    <w:p w14:paraId="2A14FF12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028A0D4A" w14:textId="77777777" w:rsidR="00395EC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Kotalová</w:t>
      </w:r>
    </w:p>
    <w:p w14:paraId="052C88C2" w14:textId="77777777" w:rsidR="00395EC3" w:rsidRDefault="00395EC3" w:rsidP="00A0632E">
      <w:pPr>
        <w:pStyle w:val="Nhozy"/>
        <w:rPr>
          <w:rFonts w:ascii="Nunito Sans" w:hAnsi="Nunito Sans"/>
        </w:rPr>
      </w:pPr>
    </w:p>
    <w:p w14:paraId="188728CA" w14:textId="77777777" w:rsidR="00395EC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536 - </w:t>
      </w:r>
      <w:r>
        <w:rPr>
          <w:rFonts w:cs="Arial"/>
          <w:sz w:val="18"/>
        </w:rPr>
        <w:t>Anna Löffelmannová</w:t>
      </w:r>
    </w:p>
    <w:p w14:paraId="14347B3C" w14:textId="77777777" w:rsidR="00395EC3" w:rsidRDefault="000C39FB" w:rsidP="00A6100B">
      <w:pPr>
        <w:pStyle w:val="Zapas-zahlavi2"/>
      </w:pPr>
      <w:r>
        <w:tab/>
        <w:t xml:space="preserve"> CB Dobřany</w:t>
      </w:r>
      <w:r>
        <w:tab/>
        <w:t>1692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1609</w:t>
      </w:r>
      <w:r>
        <w:tab/>
        <w:t>Kuželky Aš</w:t>
      </w:r>
    </w:p>
    <w:p w14:paraId="3C685752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Milan Šimek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165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Fonts w:ascii="Nunito Sans" w:hAnsi="Nunito Sans" w:cs="Arial"/>
        </w:rPr>
        <w:tab/>
        <w:t xml:space="preserve">624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Radek Duhai</w:t>
      </w:r>
    </w:p>
    <w:p w14:paraId="09EAAE8F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Anežka Blechová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510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Nikola Stehlíková</w:t>
      </w:r>
    </w:p>
    <w:p w14:paraId="0B3763F1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Josef Fišer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166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Markéta Kopčíková</w:t>
      </w:r>
    </w:p>
    <w:p w14:paraId="6701CCAC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Vít Veselý</w:t>
      </w:r>
    </w:p>
    <w:p w14:paraId="4B15BE32" w14:textId="77777777" w:rsidR="00395EC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Vrabec</w:t>
      </w:r>
    </w:p>
    <w:p w14:paraId="1C2E6A98" w14:textId="77777777" w:rsidR="00395EC3" w:rsidRDefault="00395EC3" w:rsidP="00A0632E">
      <w:pPr>
        <w:pStyle w:val="Nhozy"/>
        <w:rPr>
          <w:rFonts w:ascii="Nunito Sans" w:hAnsi="Nunito Sans"/>
        </w:rPr>
      </w:pPr>
    </w:p>
    <w:p w14:paraId="3BBC084F" w14:textId="77777777" w:rsidR="00395EC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624 - Milan Šimek</w:t>
      </w:r>
    </w:p>
    <w:p w14:paraId="3797964B" w14:textId="77777777" w:rsidR="00395EC3" w:rsidRDefault="000C39FB" w:rsidP="00A6100B">
      <w:pPr>
        <w:pStyle w:val="Zapas-zahlavi2"/>
      </w:pPr>
      <w:r>
        <w:tab/>
        <w:t xml:space="preserve"> TJ Jiskra Hazlov </w:t>
      </w:r>
      <w:r>
        <w:tab/>
        <w:t>1674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1508</w:t>
      </w:r>
      <w:r>
        <w:tab/>
        <w:t>TJ Sokol Duchcov</w:t>
      </w:r>
    </w:p>
    <w:p w14:paraId="4D6D7BAF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Monika Radová</w:t>
      </w:r>
    </w:p>
    <w:p w14:paraId="7C2ECA81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Leona Radová</w:t>
      </w:r>
    </w:p>
    <w:p w14:paraId="2A1BA037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Nela Šuterová</w:t>
      </w:r>
    </w:p>
    <w:p w14:paraId="00DE2072" w14:textId="77777777" w:rsidR="00395EC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99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Jíšková</w:t>
      </w:r>
    </w:p>
    <w:p w14:paraId="648F6D4F" w14:textId="77777777" w:rsidR="00395EC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Michael Wittwar</w:t>
      </w:r>
    </w:p>
    <w:p w14:paraId="6D615CDE" w14:textId="77777777" w:rsidR="00395EC3" w:rsidRDefault="00395EC3" w:rsidP="00A0632E">
      <w:pPr>
        <w:pStyle w:val="Nhozy"/>
        <w:rPr>
          <w:rFonts w:ascii="Nunito Sans" w:hAnsi="Nunito Sans"/>
        </w:rPr>
      </w:pPr>
    </w:p>
    <w:p w14:paraId="4B34AEE7" w14:textId="77777777" w:rsidR="00395EC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Dominik Wittwar</w:t>
      </w:r>
    </w:p>
    <w:p w14:paraId="3F26B04E" w14:textId="77777777" w:rsidR="00395EC3" w:rsidRDefault="00395EC3" w:rsidP="00002C1F">
      <w:pPr>
        <w:pStyle w:val="KingNormal"/>
        <w:ind w:firstLine="0"/>
        <w:rPr>
          <w:rFonts w:ascii="Nunito Sans" w:hAnsi="Nunito Sans" w:cs="Arial"/>
        </w:rPr>
      </w:pPr>
    </w:p>
    <w:p w14:paraId="4A4678C0" w14:textId="77777777" w:rsidR="00395EC3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C93447B" w14:textId="77777777" w:rsidR="00395EC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8B6D749" w14:textId="77777777" w:rsidR="00395EC3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696DD2A0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560.93</w:t>
      </w:r>
      <w:r>
        <w:rPr>
          <w:rFonts w:ascii="Nunito Sans" w:hAnsi="Nunito Sans"/>
        </w:rPr>
        <w:tab/>
        <w:t>371.2</w:t>
      </w:r>
      <w:r>
        <w:rPr>
          <w:rFonts w:ascii="Nunito Sans" w:hAnsi="Nunito Sans"/>
        </w:rPr>
        <w:tab/>
        <w:t>189.8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(588)</w:t>
      </w:r>
    </w:p>
    <w:p w14:paraId="35362C6D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554.54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(614)</w:t>
      </w:r>
    </w:p>
    <w:p w14:paraId="7A532570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549.58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(579)</w:t>
      </w:r>
    </w:p>
    <w:p w14:paraId="62D043B4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545.18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179.2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(587)</w:t>
      </w:r>
    </w:p>
    <w:p w14:paraId="6AC240B5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541.03</w:t>
      </w:r>
      <w:r>
        <w:rPr>
          <w:rFonts w:ascii="Nunito Sans" w:hAnsi="Nunito Sans"/>
        </w:rPr>
        <w:tab/>
        <w:t>367.2</w:t>
      </w:r>
      <w:r>
        <w:rPr>
          <w:rFonts w:ascii="Nunito Sans" w:hAnsi="Nunito Sans"/>
        </w:rPr>
        <w:tab/>
        <w:t>173.9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(578)</w:t>
      </w:r>
    </w:p>
    <w:p w14:paraId="3939444F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181.4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14:paraId="64FE5B65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539.24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(579)</w:t>
      </w:r>
    </w:p>
    <w:p w14:paraId="0D052396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534.19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(564)</w:t>
      </w:r>
    </w:p>
    <w:p w14:paraId="1932E891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533.58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(579)</w:t>
      </w:r>
    </w:p>
    <w:p w14:paraId="5110C98F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530.40</w:t>
      </w:r>
      <w:r>
        <w:rPr>
          <w:rFonts w:ascii="Nunito Sans" w:hAnsi="Nunito Sans"/>
        </w:rPr>
        <w:tab/>
        <w:t>366.1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14:paraId="0C114659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14:paraId="0DC47E2E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521.73</w:t>
      </w:r>
      <w:r>
        <w:rPr>
          <w:rFonts w:ascii="Nunito Sans" w:hAnsi="Nunito Sans"/>
        </w:rPr>
        <w:tab/>
        <w:t>356.1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14:paraId="462966E1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521.19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169.6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(555)</w:t>
      </w:r>
    </w:p>
    <w:p w14:paraId="3D5C9A1C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518.71</w:t>
      </w:r>
      <w:r>
        <w:rPr>
          <w:rFonts w:ascii="Nunito Sans" w:hAnsi="Nunito Sans"/>
        </w:rPr>
        <w:tab/>
        <w:t>353.6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2490EBE1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517.66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163.2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(555)</w:t>
      </w:r>
    </w:p>
    <w:p w14:paraId="66B5EA0E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512.07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161.6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(624)</w:t>
      </w:r>
    </w:p>
    <w:p w14:paraId="6BE11AB0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507.40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159.6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(570)</w:t>
      </w:r>
    </w:p>
    <w:p w14:paraId="35C9B897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503.40</w:t>
      </w:r>
      <w:r>
        <w:rPr>
          <w:rFonts w:ascii="Nunito Sans" w:hAnsi="Nunito Sans"/>
        </w:rPr>
        <w:tab/>
        <w:t>343.3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(549)</w:t>
      </w:r>
    </w:p>
    <w:p w14:paraId="16BB4D01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498.81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148.3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(538)</w:t>
      </w:r>
    </w:p>
    <w:p w14:paraId="2A85D22B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498.25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(536)</w:t>
      </w:r>
    </w:p>
    <w:p w14:paraId="6ADC74F0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498.17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(523)</w:t>
      </w:r>
    </w:p>
    <w:p w14:paraId="267F19AB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(552)</w:t>
      </w:r>
    </w:p>
    <w:p w14:paraId="75087FF9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486.70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144.6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(536)</w:t>
      </w:r>
    </w:p>
    <w:p w14:paraId="62225EE7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461.95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120.8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(504)</w:t>
      </w:r>
    </w:p>
    <w:p w14:paraId="5B9FB00A" w14:textId="77777777" w:rsidR="00395EC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390.60</w:t>
      </w:r>
      <w:r>
        <w:rPr>
          <w:rFonts w:ascii="Nunito Sans" w:hAnsi="Nunito Sans"/>
        </w:rPr>
        <w:tab/>
        <w:t>294.1</w:t>
      </w:r>
      <w:r>
        <w:rPr>
          <w:rFonts w:ascii="Nunito Sans" w:hAnsi="Nunito Sans"/>
        </w:rPr>
        <w:tab/>
        <w:t>96.5</w:t>
      </w:r>
      <w:r>
        <w:rPr>
          <w:rFonts w:ascii="Nunito Sans" w:hAnsi="Nunito Sans"/>
        </w:rPr>
        <w:tab/>
        <w:t>25.5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(446)</w:t>
      </w:r>
    </w:p>
    <w:p w14:paraId="18314D98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Alice Tauerová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361.3</w:t>
      </w:r>
      <w:r>
        <w:rPr>
          <w:rFonts w:ascii="Nunito Sans" w:hAnsi="Nunito Sans"/>
          <w:color w:val="808080"/>
        </w:rPr>
        <w:tab/>
        <w:t>176.2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(606)</w:t>
      </w:r>
    </w:p>
    <w:p w14:paraId="367A9184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506.78</w:t>
      </w:r>
      <w:r>
        <w:rPr>
          <w:rFonts w:ascii="Nunito Sans" w:hAnsi="Nunito Sans"/>
          <w:color w:val="808080"/>
        </w:rPr>
        <w:tab/>
        <w:t>355.7</w:t>
      </w:r>
      <w:r>
        <w:rPr>
          <w:rFonts w:ascii="Nunito Sans" w:hAnsi="Nunito Sans"/>
          <w:color w:val="808080"/>
        </w:rPr>
        <w:tab/>
        <w:t>151.1</w:t>
      </w:r>
      <w:r>
        <w:rPr>
          <w:rFonts w:ascii="Nunito Sans" w:hAnsi="Nunito Sans"/>
          <w:color w:val="808080"/>
        </w:rPr>
        <w:tab/>
        <w:t>12.6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(528)</w:t>
      </w:r>
    </w:p>
    <w:p w14:paraId="172D51DE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503.33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150.3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(512)</w:t>
      </w:r>
    </w:p>
    <w:p w14:paraId="40AA6E1E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Monika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(504)</w:t>
      </w:r>
    </w:p>
    <w:p w14:paraId="654F3EC7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491.75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152.8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(505)</w:t>
      </w:r>
    </w:p>
    <w:p w14:paraId="2C2835E1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Mazák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(477)</w:t>
      </w:r>
    </w:p>
    <w:p w14:paraId="1DA7CD8F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470.67</w:t>
      </w:r>
      <w:r>
        <w:rPr>
          <w:rFonts w:ascii="Nunito Sans" w:hAnsi="Nunito Sans"/>
          <w:color w:val="808080"/>
        </w:rPr>
        <w:tab/>
        <w:t>333.3</w:t>
      </w:r>
      <w:r>
        <w:rPr>
          <w:rFonts w:ascii="Nunito Sans" w:hAnsi="Nunito Sans"/>
          <w:color w:val="808080"/>
        </w:rPr>
        <w:tab/>
        <w:t>137.3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(482)</w:t>
      </w:r>
    </w:p>
    <w:p w14:paraId="4985B21A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Leona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453.00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(537)</w:t>
      </w:r>
    </w:p>
    <w:p w14:paraId="290E7067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Jíšková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316.5</w:t>
      </w:r>
      <w:r>
        <w:rPr>
          <w:rFonts w:ascii="Nunito Sans" w:hAnsi="Nunito Sans"/>
          <w:color w:val="808080"/>
        </w:rPr>
        <w:tab/>
        <w:t>134.5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(488)</w:t>
      </w:r>
    </w:p>
    <w:p w14:paraId="29FAFAE8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(451)</w:t>
      </w:r>
    </w:p>
    <w:p w14:paraId="1C7867CE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439.33</w:t>
      </w:r>
      <w:r>
        <w:rPr>
          <w:rFonts w:ascii="Nunito Sans" w:hAnsi="Nunito Sans"/>
          <w:color w:val="808080"/>
        </w:rPr>
        <w:tab/>
        <w:t>316.0</w:t>
      </w:r>
      <w:r>
        <w:rPr>
          <w:rFonts w:ascii="Nunito Sans" w:hAnsi="Nunito Sans"/>
          <w:color w:val="808080"/>
        </w:rPr>
        <w:tab/>
        <w:t>123.3</w:t>
      </w:r>
      <w:r>
        <w:rPr>
          <w:rFonts w:ascii="Nunito Sans" w:hAnsi="Nunito Sans"/>
          <w:color w:val="808080"/>
        </w:rPr>
        <w:tab/>
        <w:t>17.7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(461)</w:t>
      </w:r>
    </w:p>
    <w:p w14:paraId="5233154A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430.22</w:t>
      </w:r>
      <w:r>
        <w:rPr>
          <w:rFonts w:ascii="Nunito Sans" w:hAnsi="Nunito Sans"/>
          <w:color w:val="808080"/>
        </w:rPr>
        <w:tab/>
        <w:t>316.2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19.8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(451)</w:t>
      </w:r>
    </w:p>
    <w:p w14:paraId="0CC48E5A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Stehlík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(415)</w:t>
      </w:r>
    </w:p>
    <w:p w14:paraId="6B95DDB2" w14:textId="77777777" w:rsidR="00395EC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413.50</w:t>
      </w:r>
      <w:r>
        <w:rPr>
          <w:rFonts w:ascii="Nunito Sans" w:hAnsi="Nunito Sans"/>
          <w:color w:val="808080"/>
        </w:rPr>
        <w:tab/>
        <w:t>301.5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(460)</w:t>
      </w:r>
    </w:p>
    <w:p w14:paraId="6F66EF0C" w14:textId="77777777" w:rsidR="00395EC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5AED8316" w14:textId="77777777" w:rsidR="00395EC3" w:rsidRDefault="00395EC3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64CADA34" w14:textId="77777777" w:rsidR="00395EC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521D65B" w14:textId="77777777" w:rsidR="00395EC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E293641" w14:textId="77777777" w:rsidR="00395EC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 xml:space="preserve">TJ Jiskra Hazlov </w:t>
      </w:r>
      <w:r>
        <w:rPr>
          <w:rFonts w:ascii="Nunito Sans" w:hAnsi="Nunito Sans" w:cs="Arial"/>
        </w:rPr>
        <w:tab/>
        <w:t>2x</w:t>
      </w:r>
    </w:p>
    <w:p w14:paraId="5E13233E" w14:textId="77777777" w:rsidR="00395EC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26435</w:t>
      </w:r>
      <w:r>
        <w:rPr>
          <w:rFonts w:ascii="Nunito Sans" w:hAnsi="Nunito Sans" w:cs="Arial"/>
        </w:rPr>
        <w:tab/>
        <w:t>Nikola Stehlíková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Kuželky Aš</w:t>
      </w:r>
      <w:r>
        <w:rPr>
          <w:rFonts w:ascii="Nunito Sans" w:hAnsi="Nunito Sans" w:cs="Arial"/>
        </w:rPr>
        <w:tab/>
        <w:t>2x</w:t>
      </w:r>
    </w:p>
    <w:p w14:paraId="1F3BF43E" w14:textId="77777777" w:rsidR="00395EC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26526</w:t>
      </w:r>
      <w:r>
        <w:rPr>
          <w:rFonts w:ascii="Nunito Sans" w:hAnsi="Nunito Sans" w:cs="Arial"/>
        </w:rPr>
        <w:tab/>
        <w:t>Vanda Vágnerová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TJ Sokol Kdyně</w:t>
      </w:r>
      <w:r>
        <w:rPr>
          <w:rFonts w:ascii="Nunito Sans" w:hAnsi="Nunito Sans" w:cs="Arial"/>
        </w:rPr>
        <w:tab/>
        <w:t>1x</w:t>
      </w:r>
    </w:p>
    <w:p w14:paraId="5A15A585" w14:textId="77777777" w:rsidR="00395EC3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0B7BC599" w14:textId="77777777" w:rsidR="00395EC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26582FBD" w14:textId="77777777" w:rsidR="00395EC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25427</w:t>
      </w: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14:paraId="202C1F22" w14:textId="77777777" w:rsidR="00395EC3" w:rsidRDefault="00395EC3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57B31B0A" w14:textId="77777777" w:rsidR="00395EC3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0D21379C" w14:textId="77777777" w:rsidR="00395EC3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14:paraId="4E5F2181" w14:textId="77777777" w:rsidR="00395EC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CB Dobřany</w:t>
      </w:r>
      <w:r>
        <w:rPr>
          <w:rFonts w:ascii="Nunito Sans" w:hAnsi="Nunito Sans" w:cs="Arial"/>
          <w:sz w:val="20"/>
        </w:rPr>
        <w:tab/>
      </w:r>
    </w:p>
    <w:p w14:paraId="329536CB" w14:textId="77777777" w:rsidR="00395EC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Teplice Letná - TJ Jiskra Hazlov </w:t>
      </w:r>
      <w:r>
        <w:rPr>
          <w:rFonts w:ascii="Nunito Sans" w:hAnsi="Nunito Sans" w:cs="Arial"/>
          <w:sz w:val="20"/>
        </w:rPr>
        <w:tab/>
      </w:r>
    </w:p>
    <w:p w14:paraId="2163D6ED" w14:textId="77777777" w:rsidR="00395EC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TJ Sokol Kdyně - -- volný los --</w:t>
      </w:r>
      <w:r>
        <w:rPr>
          <w:rFonts w:ascii="Nunito Sans" w:hAnsi="Nunito Sans" w:cs="Arial"/>
          <w:sz w:val="20"/>
        </w:rPr>
        <w:tab/>
      </w:r>
    </w:p>
    <w:p w14:paraId="0E38F906" w14:textId="77777777" w:rsidR="00395EC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lastRenderedPageBreak/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TJ Slavoj Plzeň</w:t>
      </w:r>
      <w:r>
        <w:rPr>
          <w:rFonts w:ascii="Nunito Sans" w:hAnsi="Nunito Sans" w:cs="Arial"/>
          <w:sz w:val="20"/>
        </w:rPr>
        <w:tab/>
      </w:r>
    </w:p>
    <w:p w14:paraId="437E9DF4" w14:textId="77777777" w:rsidR="00395EC3" w:rsidRDefault="00395EC3" w:rsidP="0026304C"/>
    <w:p w14:paraId="6B7E7A4C" w14:textId="77777777" w:rsidR="00395EC3" w:rsidRDefault="00395EC3" w:rsidP="0026304C"/>
    <w:p w14:paraId="6E269B96" w14:textId="77777777" w:rsidR="00395EC3" w:rsidRDefault="00395EC3" w:rsidP="0026304C"/>
    <w:p w14:paraId="5A2BAB92" w14:textId="77777777" w:rsidR="00395EC3" w:rsidRDefault="00395EC3" w:rsidP="0026304C"/>
    <w:p w14:paraId="5861F766" w14:textId="77777777" w:rsidR="00395EC3" w:rsidRDefault="00395EC3" w:rsidP="0026304C"/>
    <w:p w14:paraId="415CEB75" w14:textId="77777777" w:rsidR="00395EC3" w:rsidRDefault="00395EC3" w:rsidP="0026304C"/>
    <w:p w14:paraId="24C1B475" w14:textId="77777777" w:rsidR="00395EC3" w:rsidRDefault="00395EC3" w:rsidP="0026304C"/>
    <w:p w14:paraId="3634B4E3" w14:textId="77777777" w:rsidR="00395EC3" w:rsidRDefault="00395EC3" w:rsidP="0026304C"/>
    <w:p w14:paraId="1F0C2DC7" w14:textId="77777777" w:rsidR="00395EC3" w:rsidRDefault="00395EC3" w:rsidP="0026304C"/>
    <w:p w14:paraId="3144DF72" w14:textId="77777777" w:rsidR="00395EC3" w:rsidRDefault="00395EC3" w:rsidP="0026304C"/>
    <w:p w14:paraId="3A3CDC13" w14:textId="77777777" w:rsidR="00395EC3" w:rsidRDefault="00395EC3" w:rsidP="0026304C">
      <w:pPr>
        <w:rPr>
          <w:rFonts w:ascii="Nunito Sans" w:hAnsi="Nunito Sans" w:cs="Arial"/>
          <w:sz w:val="20"/>
          <w:szCs w:val="20"/>
        </w:rPr>
      </w:pPr>
    </w:p>
    <w:p w14:paraId="4BD39F91" w14:textId="77777777" w:rsidR="00395EC3" w:rsidRDefault="0026304C" w:rsidP="0026304C">
      <w:pPr>
        <w:tabs>
          <w:tab w:val="left" w:pos="1944"/>
        </w:tabs>
      </w:pPr>
      <w:r>
        <w:tab/>
      </w:r>
    </w:p>
    <w:sectPr w:rsidR="00395EC3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6133" w14:textId="77777777" w:rsidR="008E0E66" w:rsidRDefault="008E0E66">
      <w:r>
        <w:separator/>
      </w:r>
    </w:p>
  </w:endnote>
  <w:endnote w:type="continuationSeparator" w:id="0">
    <w:p w14:paraId="4306FA2F" w14:textId="77777777" w:rsidR="008E0E66" w:rsidRDefault="008E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D8A8C90" w14:textId="38D5003F" w:rsidR="00395EC3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</w:t>
        </w:r>
        <w:r w:rsidR="00B44321">
          <w:rPr>
            <w:rFonts w:ascii="Nunito Sans" w:hAnsi="Nunito Sans"/>
            <w:sz w:val="16"/>
            <w:szCs w:val="16"/>
          </w:rPr>
          <w:t xml:space="preserve">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173F158E" w14:textId="77777777" w:rsidR="00395EC3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2D8B" w14:textId="77777777" w:rsidR="008E0E66" w:rsidRDefault="008E0E66">
      <w:r>
        <w:separator/>
      </w:r>
    </w:p>
  </w:footnote>
  <w:footnote w:type="continuationSeparator" w:id="0">
    <w:p w14:paraId="04AC325B" w14:textId="77777777" w:rsidR="008E0E66" w:rsidRDefault="008E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784249">
    <w:abstractNumId w:val="11"/>
  </w:num>
  <w:num w:numId="2" w16cid:durableId="678822381">
    <w:abstractNumId w:val="0"/>
  </w:num>
  <w:num w:numId="3" w16cid:durableId="445999581">
    <w:abstractNumId w:val="1"/>
  </w:num>
  <w:num w:numId="4" w16cid:durableId="2005160814">
    <w:abstractNumId w:val="6"/>
  </w:num>
  <w:num w:numId="5" w16cid:durableId="1255820886">
    <w:abstractNumId w:val="5"/>
  </w:num>
  <w:num w:numId="6" w16cid:durableId="140974391">
    <w:abstractNumId w:val="12"/>
  </w:num>
  <w:num w:numId="7" w16cid:durableId="2047876453">
    <w:abstractNumId w:val="10"/>
  </w:num>
  <w:num w:numId="8" w16cid:durableId="183635583">
    <w:abstractNumId w:val="17"/>
  </w:num>
  <w:num w:numId="9" w16cid:durableId="287517280">
    <w:abstractNumId w:val="8"/>
  </w:num>
  <w:num w:numId="10" w16cid:durableId="733510579">
    <w:abstractNumId w:val="18"/>
  </w:num>
  <w:num w:numId="11" w16cid:durableId="1087463505">
    <w:abstractNumId w:val="16"/>
  </w:num>
  <w:num w:numId="12" w16cid:durableId="917792206">
    <w:abstractNumId w:val="3"/>
  </w:num>
  <w:num w:numId="13" w16cid:durableId="1904216236">
    <w:abstractNumId w:val="9"/>
  </w:num>
  <w:num w:numId="14" w16cid:durableId="1990354138">
    <w:abstractNumId w:val="4"/>
  </w:num>
  <w:num w:numId="15" w16cid:durableId="593905644">
    <w:abstractNumId w:val="14"/>
  </w:num>
  <w:num w:numId="16" w16cid:durableId="413670972">
    <w:abstractNumId w:val="13"/>
  </w:num>
  <w:num w:numId="17" w16cid:durableId="1152330184">
    <w:abstractNumId w:val="7"/>
  </w:num>
  <w:num w:numId="18" w16cid:durableId="1280720382">
    <w:abstractNumId w:val="15"/>
  </w:num>
  <w:num w:numId="19" w16cid:durableId="916550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5EC3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0E66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2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8590B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</Pages>
  <Words>871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6003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2023-02-14T21:44:00Z</cp:lastPrinted>
  <dcterms:created xsi:type="dcterms:W3CDTF">2018-07-20T14:35:00Z</dcterms:created>
  <dcterms:modified xsi:type="dcterms:W3CDTF">2023-02-14T21:45:00Z</dcterms:modified>
</cp:coreProperties>
</file>