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B02F" w14:textId="77777777" w:rsidR="00A663D8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50C6F73" wp14:editId="491C48EC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70B5D3B6" w14:textId="77777777" w:rsidR="00A663D8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0A87E8C1" w14:textId="77777777" w:rsidR="00A663D8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10</w:t>
      </w:r>
    </w:p>
    <w:p w14:paraId="1AF8DC81" w14:textId="77777777" w:rsidR="00A663D8" w:rsidRDefault="00A663D8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582FF0AB" w14:textId="77777777" w:rsidR="00A663D8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265DC6" wp14:editId="23E85F2E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4.12.2022</w:t>
      </w:r>
    </w:p>
    <w:p w14:paraId="4230A59D" w14:textId="77777777" w:rsidR="00A663D8" w:rsidRDefault="00A663D8" w:rsidP="00D66417">
      <w:pPr>
        <w:pStyle w:val="Nhozy2"/>
        <w:keepNext w:val="0"/>
        <w:rPr>
          <w:rFonts w:ascii="Nunito Sans" w:hAnsi="Nunito Sans" w:cs="Arial"/>
        </w:rPr>
      </w:pPr>
    </w:p>
    <w:p w14:paraId="5F4E5B8A" w14:textId="77777777" w:rsidR="00A663D8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 xml:space="preserve">Nejlepšího výkonu v tomto kole: 1640 dosáhlo družstvo: TJ Jiskra Hazlov </w:t>
      </w:r>
    </w:p>
    <w:p w14:paraId="5C1A9F5D" w14:textId="77777777" w:rsidR="00A663D8" w:rsidRDefault="0048382E" w:rsidP="00475490">
      <w:pPr>
        <w:pStyle w:val="Nadpis2"/>
      </w:pPr>
      <w:r>
        <w:t>1.KLD A 2022/2023</w:t>
      </w:r>
    </w:p>
    <w:p w14:paraId="046091A6" w14:textId="77777777" w:rsidR="00A663D8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10. kola</w:t>
      </w:r>
    </w:p>
    <w:p w14:paraId="07C03F23" w14:textId="77777777" w:rsidR="00A663D8" w:rsidRDefault="00A663D8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7542CD2C" w14:textId="77777777" w:rsidR="00A663D8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1EC5F850" w14:textId="77777777" w:rsidR="00A663D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Sokol Kdyně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Kuželky Aš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1581:1526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4.12.</w:t>
      </w:r>
    </w:p>
    <w:p w14:paraId="2BD3DB1F" w14:textId="77777777" w:rsidR="00A663D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Teplice Letná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Sokol Duchcov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1530:1608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4.12.</w:t>
      </w:r>
    </w:p>
    <w:p w14:paraId="798A07BB" w14:textId="77777777" w:rsidR="00A663D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 xml:space="preserve">TJ Jiskra Hazlov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Slavoj Plzeň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1640:1466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4.12.</w:t>
      </w:r>
    </w:p>
    <w:p w14:paraId="3F57781C" w14:textId="77777777" w:rsidR="00A663D8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19A7A8A9" w14:textId="77777777" w:rsidR="00A663D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1549</w:t>
      </w:r>
      <w:r>
        <w:rPr>
          <w:rFonts w:ascii="Nunito Sans" w:hAnsi="Nunito Sans"/>
        </w:rPr>
        <w:tab/>
        <w:t>12</w:t>
      </w:r>
    </w:p>
    <w:p w14:paraId="4FFE10BE" w14:textId="77777777" w:rsidR="00A663D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Jiskra Hazlov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1600</w:t>
      </w:r>
      <w:r>
        <w:rPr>
          <w:rFonts w:ascii="Nunito Sans" w:hAnsi="Nunito Sans"/>
        </w:rPr>
        <w:tab/>
        <w:t>10</w:t>
      </w:r>
    </w:p>
    <w:p w14:paraId="60D52F73" w14:textId="77777777" w:rsidR="00A663D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1590</w:t>
      </w:r>
      <w:r>
        <w:rPr>
          <w:rFonts w:ascii="Nunito Sans" w:hAnsi="Nunito Sans"/>
        </w:rPr>
        <w:tab/>
        <w:t>10</w:t>
      </w:r>
    </w:p>
    <w:p w14:paraId="6D8A343A" w14:textId="77777777" w:rsidR="00A663D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10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1588</w:t>
      </w:r>
      <w:r>
        <w:rPr>
          <w:rFonts w:ascii="Nunito Sans" w:hAnsi="Nunito Sans"/>
        </w:rPr>
        <w:tab/>
        <w:t>10</w:t>
      </w:r>
    </w:p>
    <w:p w14:paraId="6A029306" w14:textId="77777777" w:rsidR="00A663D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10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1558</w:t>
      </w:r>
      <w:r>
        <w:rPr>
          <w:rFonts w:ascii="Nunito Sans" w:hAnsi="Nunito Sans"/>
        </w:rPr>
        <w:tab/>
        <w:t>10</w:t>
      </w:r>
    </w:p>
    <w:p w14:paraId="7FCF340D" w14:textId="77777777" w:rsidR="00A663D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8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1630</w:t>
      </w:r>
      <w:r>
        <w:rPr>
          <w:rFonts w:ascii="Nunito Sans" w:hAnsi="Nunito Sans"/>
        </w:rPr>
        <w:tab/>
        <w:t>8</w:t>
      </w:r>
    </w:p>
    <w:p w14:paraId="4B0CE5FC" w14:textId="77777777" w:rsidR="00A663D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 xml:space="preserve">0 : 18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1441</w:t>
      </w:r>
      <w:r>
        <w:rPr>
          <w:rFonts w:ascii="Nunito Sans" w:hAnsi="Nunito Sans"/>
        </w:rPr>
        <w:tab/>
        <w:t>0</w:t>
      </w:r>
    </w:p>
    <w:p w14:paraId="48DFD9C6" w14:textId="77777777" w:rsidR="00A663D8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A663D8" w14:paraId="6075829C" w14:textId="77777777" w:rsidTr="00A66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4EB269FB" w14:textId="77777777" w:rsidR="00A663D8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2D988EFD" w14:textId="77777777" w:rsidR="00A663D8" w:rsidRDefault="00A663D8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50B23A5B" w14:textId="77777777" w:rsidR="00A663D8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A663D8" w14:paraId="25C530B6" w14:textId="77777777" w:rsidTr="00A66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7207470" w14:textId="77777777" w:rsidR="00A663D8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31FB764" w14:textId="77777777" w:rsidR="00A663D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2CB54D8" w14:textId="77777777" w:rsidR="00A663D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D8289F5" w14:textId="77777777" w:rsidR="00A663D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3F34B48" w14:textId="77777777" w:rsidR="00A663D8" w:rsidRDefault="00A663D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79BDA61" w14:textId="77777777" w:rsidR="00A663D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115912E" w14:textId="77777777" w:rsidR="00A663D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36F78A9" w14:textId="77777777" w:rsidR="00A663D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674DB44" w14:textId="77777777" w:rsidR="00A663D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C0C7A86" w14:textId="77777777" w:rsidR="00A663D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A663D8" w14:paraId="5FA99C8D" w14:textId="77777777" w:rsidTr="00A66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8EA7B47" w14:textId="77777777" w:rsidR="00A663D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76881F5E" w14:textId="77777777" w:rsidR="00A663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14:paraId="5F284B6A" w14:textId="77777777" w:rsidR="00A663D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567" w:type="dxa"/>
          </w:tcPr>
          <w:p w14:paraId="27E1FB80" w14:textId="77777777" w:rsidR="00A663D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237A16BF" w14:textId="77777777" w:rsidR="00A663D8" w:rsidRDefault="00A663D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DC76E89" w14:textId="77777777" w:rsidR="00A663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06E84CBF" w14:textId="77777777" w:rsidR="00A663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7" w:type="dxa"/>
          </w:tcPr>
          <w:p w14:paraId="18D50019" w14:textId="77777777" w:rsidR="00A663D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851" w:type="dxa"/>
          </w:tcPr>
          <w:p w14:paraId="3E718836" w14:textId="77777777" w:rsidR="00A663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113.03</w:t>
            </w:r>
          </w:p>
        </w:tc>
        <w:tc>
          <w:tcPr>
            <w:tcW w:w="567" w:type="dxa"/>
          </w:tcPr>
          <w:p w14:paraId="2483643F" w14:textId="77777777" w:rsidR="00A663D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:rsidR="00A663D8" w14:paraId="44157C08" w14:textId="77777777" w:rsidTr="00A66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E7BAFF" w14:textId="77777777" w:rsidR="00A663D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3CFD8016" w14:textId="77777777" w:rsidR="00A663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Střeska</w:t>
            </w:r>
          </w:p>
        </w:tc>
        <w:tc>
          <w:tcPr>
            <w:tcW w:w="1418" w:type="dxa"/>
          </w:tcPr>
          <w:p w14:paraId="64278F5A" w14:textId="77777777" w:rsidR="00A663D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5CB354D9" w14:textId="77777777" w:rsidR="00A663D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14:paraId="66CAEAE9" w14:textId="77777777" w:rsidR="00A663D8" w:rsidRDefault="00A663D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1A2E3EF" w14:textId="77777777" w:rsidR="00A663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310F01E5" w14:textId="77777777" w:rsidR="00A663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Střeska</w:t>
            </w:r>
          </w:p>
        </w:tc>
        <w:tc>
          <w:tcPr>
            <w:tcW w:w="1417" w:type="dxa"/>
          </w:tcPr>
          <w:p w14:paraId="27C87F44" w14:textId="77777777" w:rsidR="00A663D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51C71BB5" w14:textId="77777777" w:rsidR="00A663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110.37</w:t>
            </w:r>
          </w:p>
        </w:tc>
        <w:tc>
          <w:tcPr>
            <w:tcW w:w="567" w:type="dxa"/>
          </w:tcPr>
          <w:p w14:paraId="5E7EDDF2" w14:textId="77777777" w:rsidR="00A663D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:rsidR="00A663D8" w14:paraId="0C2B4C92" w14:textId="77777777" w:rsidTr="00A66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44270F" w14:textId="77777777" w:rsidR="00A663D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5C9B305B" w14:textId="77777777" w:rsidR="00A663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8" w:type="dxa"/>
          </w:tcPr>
          <w:p w14:paraId="489AFEF5" w14:textId="77777777" w:rsidR="00A663D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7D33C60E" w14:textId="77777777" w:rsidR="00A663D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14:paraId="46420B1C" w14:textId="77777777" w:rsidR="00A663D8" w:rsidRDefault="00A663D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EB10D1B" w14:textId="77777777" w:rsidR="00A663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1950C025" w14:textId="77777777" w:rsidR="00A663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7" w:type="dxa"/>
          </w:tcPr>
          <w:p w14:paraId="49E7FE51" w14:textId="77777777" w:rsidR="00A663D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64145013" w14:textId="77777777" w:rsidR="00A663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108.11</w:t>
            </w:r>
          </w:p>
        </w:tc>
        <w:tc>
          <w:tcPr>
            <w:tcW w:w="567" w:type="dxa"/>
          </w:tcPr>
          <w:p w14:paraId="7A50E342" w14:textId="77777777" w:rsidR="00A663D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</w:tr>
      <w:tr w:rsidR="00A663D8" w14:paraId="71C38598" w14:textId="77777777" w:rsidTr="00A66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253E99" w14:textId="77777777" w:rsidR="00A663D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53DF7150" w14:textId="77777777" w:rsidR="00A663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8" w:type="dxa"/>
          </w:tcPr>
          <w:p w14:paraId="3E0ADC1C" w14:textId="77777777" w:rsidR="00A663D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41AAF40A" w14:textId="77777777" w:rsidR="00A663D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  <w:tc>
          <w:tcPr>
            <w:tcW w:w="236" w:type="dxa"/>
            <w:vMerge/>
          </w:tcPr>
          <w:p w14:paraId="5661039D" w14:textId="77777777" w:rsidR="00A663D8" w:rsidRDefault="00A663D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2D49206" w14:textId="77777777" w:rsidR="00A663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0FF2D0EA" w14:textId="77777777" w:rsidR="00A663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7" w:type="dxa"/>
          </w:tcPr>
          <w:p w14:paraId="71456796" w14:textId="77777777" w:rsidR="00A663D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0EA3E9BE" w14:textId="77777777" w:rsidR="00A663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107.8</w:t>
            </w:r>
          </w:p>
        </w:tc>
        <w:tc>
          <w:tcPr>
            <w:tcW w:w="567" w:type="dxa"/>
          </w:tcPr>
          <w:p w14:paraId="414AE86D" w14:textId="77777777" w:rsidR="00A663D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</w:tr>
      <w:tr w:rsidR="00A663D8" w14:paraId="32CE61C7" w14:textId="77777777" w:rsidTr="00A66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E91CEA" w14:textId="77777777" w:rsidR="00A663D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2E073139" w14:textId="77777777" w:rsidR="00A663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8" w:type="dxa"/>
          </w:tcPr>
          <w:p w14:paraId="64F8270E" w14:textId="77777777" w:rsidR="00A663D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1EFF2BA4" w14:textId="77777777" w:rsidR="00A663D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  <w:tc>
          <w:tcPr>
            <w:tcW w:w="236" w:type="dxa"/>
            <w:vMerge/>
          </w:tcPr>
          <w:p w14:paraId="3E39E71A" w14:textId="77777777" w:rsidR="00A663D8" w:rsidRDefault="00A663D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E63B6F2" w14:textId="77777777" w:rsidR="00A663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626E4E55" w14:textId="77777777" w:rsidR="00A663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7" w:type="dxa"/>
          </w:tcPr>
          <w:p w14:paraId="3CC00CB6" w14:textId="77777777" w:rsidR="00A663D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2EB4894B" w14:textId="77777777" w:rsidR="00A663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106.84</w:t>
            </w:r>
          </w:p>
        </w:tc>
        <w:tc>
          <w:tcPr>
            <w:tcW w:w="567" w:type="dxa"/>
          </w:tcPr>
          <w:p w14:paraId="5F03E0A7" w14:textId="77777777" w:rsidR="00A663D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</w:p>
        </w:tc>
      </w:tr>
      <w:tr w:rsidR="00A663D8" w14:paraId="73CC7529" w14:textId="77777777" w:rsidTr="00A66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89D37B" w14:textId="77777777" w:rsidR="00A663D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6C82D465" w14:textId="77777777" w:rsidR="00A663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8" w:type="dxa"/>
          </w:tcPr>
          <w:p w14:paraId="721B282A" w14:textId="77777777" w:rsidR="00A663D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16E0CEAB" w14:textId="77777777" w:rsidR="00A663D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</w:p>
        </w:tc>
        <w:tc>
          <w:tcPr>
            <w:tcW w:w="236" w:type="dxa"/>
            <w:vMerge/>
          </w:tcPr>
          <w:p w14:paraId="49652FE4" w14:textId="77777777" w:rsidR="00A663D8" w:rsidRDefault="00A663D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9EB1964" w14:textId="77777777" w:rsidR="00A663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B39E9D1" w14:textId="77777777" w:rsidR="00A663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7" w:type="dxa"/>
          </w:tcPr>
          <w:p w14:paraId="57CBE49F" w14:textId="77777777" w:rsidR="00A663D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440E7E9B" w14:textId="77777777" w:rsidR="00A663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106.81</w:t>
            </w:r>
          </w:p>
        </w:tc>
        <w:tc>
          <w:tcPr>
            <w:tcW w:w="567" w:type="dxa"/>
          </w:tcPr>
          <w:p w14:paraId="7B1BC7C9" w14:textId="77777777" w:rsidR="00A663D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</w:tr>
    </w:tbl>
    <w:p w14:paraId="05B78B93" w14:textId="77777777" w:rsidR="00A663D8" w:rsidRDefault="00A663D8" w:rsidP="007E11AF">
      <w:pPr>
        <w:pStyle w:val="StylStylPehledTunModrnenVechnavelkzarovnnnast"/>
        <w:rPr>
          <w:rFonts w:ascii="Nunito Sans" w:hAnsi="Nunito Sans"/>
        </w:rPr>
      </w:pPr>
    </w:p>
    <w:p w14:paraId="6D724C9C" w14:textId="77777777" w:rsidR="00A663D8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54F1DE14" w14:textId="77777777" w:rsidR="00A663D8" w:rsidRDefault="00A663D8" w:rsidP="00FB6374">
      <w:pPr>
        <w:rPr>
          <w:rFonts w:ascii="Nunito Sans" w:hAnsi="Nunito Sans" w:cs="Arial"/>
        </w:rPr>
      </w:pPr>
    </w:p>
    <w:p w14:paraId="5DE18433" w14:textId="77777777" w:rsidR="00A663D8" w:rsidRDefault="000C39FB" w:rsidP="00A6100B">
      <w:pPr>
        <w:pStyle w:val="Zapas-zahlavi2"/>
      </w:pPr>
      <w:r>
        <w:tab/>
        <w:t xml:space="preserve"> TJ Sokol Kdyně</w:t>
      </w:r>
      <w:r>
        <w:tab/>
        <w:t>1581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1526</w:t>
      </w:r>
      <w:r>
        <w:tab/>
        <w:t>Kuželky Aš</w:t>
      </w:r>
    </w:p>
    <w:p w14:paraId="2F9977B0" w14:textId="77777777" w:rsidR="00A663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Chlubna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513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98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Dominik Kopčík</w:t>
      </w:r>
    </w:p>
    <w:p w14:paraId="2D9168A4" w14:textId="77777777" w:rsidR="00A663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Matylda Vágnerová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104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468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116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Nikola Stehlíková</w:t>
      </w:r>
    </w:p>
    <w:p w14:paraId="3E681CEB" w14:textId="77777777" w:rsidR="00A663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Anna Löffelmannová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545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Radek Duhai</w:t>
      </w:r>
    </w:p>
    <w:p w14:paraId="3B2A25D5" w14:textId="77777777" w:rsidR="00A663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Benda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523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118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Vít Veselý</w:t>
      </w:r>
    </w:p>
    <w:p w14:paraId="5AFA3AA3" w14:textId="77777777" w:rsidR="00A663D8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Eva Kotalová</w:t>
      </w:r>
    </w:p>
    <w:p w14:paraId="4CA86C63" w14:textId="77777777" w:rsidR="00A663D8" w:rsidRDefault="00A663D8" w:rsidP="00A0632E">
      <w:pPr>
        <w:pStyle w:val="Nhozy"/>
        <w:rPr>
          <w:rFonts w:ascii="Nunito Sans" w:hAnsi="Nunito Sans"/>
        </w:rPr>
      </w:pPr>
    </w:p>
    <w:p w14:paraId="7452DE64" w14:textId="77777777" w:rsidR="00A663D8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545 - </w:t>
      </w:r>
      <w:r>
        <w:rPr>
          <w:rFonts w:cs="Arial"/>
          <w:sz w:val="18"/>
        </w:rPr>
        <w:t>Anna Löffelmannová</w:t>
      </w:r>
    </w:p>
    <w:p w14:paraId="2A2A86A9" w14:textId="77777777" w:rsidR="00A663D8" w:rsidRDefault="000C39FB" w:rsidP="00A6100B">
      <w:pPr>
        <w:pStyle w:val="Zapas-zahlavi2"/>
      </w:pPr>
      <w:r>
        <w:tab/>
        <w:t xml:space="preserve"> TJ Teplice Letná</w:t>
      </w:r>
      <w:r>
        <w:tab/>
        <w:t>1530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1608</w:t>
      </w:r>
      <w:r>
        <w:tab/>
        <w:t>TJ Sokol Duchcov</w:t>
      </w:r>
    </w:p>
    <w:p w14:paraId="3C7CBD43" w14:textId="77777777" w:rsidR="00A663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Tomáš Rabas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152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 xml:space="preserve">535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156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Kateřina Holubová</w:t>
      </w:r>
    </w:p>
    <w:p w14:paraId="18759234" w14:textId="77777777" w:rsidR="00A663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Vojtěch Filip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 xml:space="preserve">465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156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Nela Šuterová</w:t>
      </w:r>
    </w:p>
    <w:p w14:paraId="717686B7" w14:textId="77777777" w:rsidR="00A663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Martin Lukeš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 xml:space="preserve">530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David Horák</w:t>
      </w:r>
    </w:p>
    <w:p w14:paraId="6B1B12AA" w14:textId="77777777" w:rsidR="00A663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355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118</w:t>
      </w:r>
      <w:r>
        <w:rPr>
          <w:rStyle w:val="boddrahyChar"/>
          <w:rFonts w:ascii="Nunito Sans" w:hAnsi="Nunito Sans" w:cs="Arial"/>
        </w:rPr>
        <w:tab/>
        <w:t>0</w:t>
      </w:r>
      <w:r>
        <w:rPr>
          <w:rFonts w:ascii="Nunito Sans" w:hAnsi="Nunito Sans" w:cs="Arial"/>
        </w:rPr>
        <w:tab/>
        <w:t>Leona Radová</w:t>
      </w:r>
    </w:p>
    <w:p w14:paraId="08A7EB16" w14:textId="77777777" w:rsidR="00A663D8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Eva Staňková</w:t>
      </w:r>
    </w:p>
    <w:p w14:paraId="2CF2710D" w14:textId="77777777" w:rsidR="00A663D8" w:rsidRDefault="00A663D8" w:rsidP="00A0632E">
      <w:pPr>
        <w:pStyle w:val="Nhozy"/>
        <w:rPr>
          <w:rFonts w:ascii="Nunito Sans" w:hAnsi="Nunito Sans"/>
        </w:rPr>
      </w:pPr>
    </w:p>
    <w:p w14:paraId="6BE7D331" w14:textId="77777777" w:rsidR="00A663D8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566 - Nela Šuterová</w:t>
      </w:r>
    </w:p>
    <w:p w14:paraId="379DE5FA" w14:textId="77777777" w:rsidR="00A663D8" w:rsidRDefault="000C39FB" w:rsidP="00A6100B">
      <w:pPr>
        <w:pStyle w:val="Zapas-zahlavi2"/>
      </w:pPr>
      <w:r>
        <w:tab/>
        <w:t xml:space="preserve"> TJ Jiskra Hazlov </w:t>
      </w:r>
      <w:r>
        <w:tab/>
        <w:t>1640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1466</w:t>
      </w:r>
      <w:r>
        <w:tab/>
        <w:t>TJ Slavoj Plzeň</w:t>
      </w:r>
    </w:p>
    <w:p w14:paraId="3F8C864E" w14:textId="77777777" w:rsidR="00A663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Filip Střeska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151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557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397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105</w:t>
      </w:r>
      <w:r>
        <w:rPr>
          <w:rStyle w:val="boddrahyChar"/>
          <w:rFonts w:ascii="Nunito Sans" w:hAnsi="Nunito Sans" w:cs="Arial"/>
        </w:rPr>
        <w:tab/>
        <w:t xml:space="preserve">102 </w:t>
      </w:r>
      <w:r>
        <w:rPr>
          <w:rStyle w:val="boddrahyChar"/>
          <w:rFonts w:ascii="Nunito Sans" w:hAnsi="Nunito Sans" w:cs="Arial"/>
        </w:rPr>
        <w:tab/>
        <w:t xml:space="preserve"> 102</w:t>
      </w:r>
      <w:r>
        <w:rPr>
          <w:rStyle w:val="boddrahyChar"/>
          <w:rFonts w:ascii="Nunito Sans" w:hAnsi="Nunito Sans" w:cs="Arial"/>
        </w:rPr>
        <w:tab/>
        <w:t>88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Natálie Bajerová</w:t>
      </w:r>
    </w:p>
    <w:p w14:paraId="0D093A0D" w14:textId="77777777" w:rsidR="00A663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Milan Fanta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150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 xml:space="preserve">544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150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Jáchym Kaas</w:t>
      </w:r>
    </w:p>
    <w:p w14:paraId="3604C4CA" w14:textId="77777777" w:rsidR="00A663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Dominik Wittwar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539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97 </w:t>
      </w:r>
      <w:r>
        <w:rPr>
          <w:rStyle w:val="boddrahyChar"/>
          <w:rFonts w:ascii="Nunito Sans" w:hAnsi="Nunito Sans" w:cs="Arial"/>
        </w:rPr>
        <w:tab/>
        <w:t xml:space="preserve"> 144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>Michal Drugda</w:t>
      </w:r>
    </w:p>
    <w:p w14:paraId="6FFE3878" w14:textId="77777777" w:rsidR="00A663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Vendula Suchánková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106 </w:t>
      </w:r>
      <w:r>
        <w:rPr>
          <w:rStyle w:val="boddrahyChar"/>
          <w:rFonts w:ascii="Nunito Sans" w:hAnsi="Nunito Sans" w:cs="Arial"/>
        </w:rPr>
        <w:tab/>
        <w:t xml:space="preserve"> 106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 xml:space="preserve">438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413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 xml:space="preserve">102 </w:t>
      </w:r>
      <w:r>
        <w:rPr>
          <w:rStyle w:val="boddrahyChar"/>
          <w:rFonts w:ascii="Nunito Sans" w:hAnsi="Nunito Sans" w:cs="Arial"/>
        </w:rPr>
        <w:tab/>
        <w:t xml:space="preserve"> 101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Tadeáš Vambera</w:t>
      </w:r>
    </w:p>
    <w:p w14:paraId="06C9518D" w14:textId="77777777" w:rsidR="00A663D8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Pavel Repčík</w:t>
      </w:r>
    </w:p>
    <w:p w14:paraId="744A4EBC" w14:textId="77777777" w:rsidR="00A663D8" w:rsidRDefault="00A663D8" w:rsidP="00A0632E">
      <w:pPr>
        <w:pStyle w:val="Nhozy"/>
        <w:rPr>
          <w:rFonts w:ascii="Nunito Sans" w:hAnsi="Nunito Sans"/>
        </w:rPr>
      </w:pPr>
    </w:p>
    <w:p w14:paraId="61BB6B32" w14:textId="77777777" w:rsidR="00A663D8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557 - Filip Střeska</w:t>
      </w:r>
    </w:p>
    <w:p w14:paraId="6E0C4264" w14:textId="77777777" w:rsidR="00A663D8" w:rsidRDefault="00A663D8" w:rsidP="00002C1F">
      <w:pPr>
        <w:pStyle w:val="KingNormal"/>
        <w:ind w:firstLine="0"/>
        <w:rPr>
          <w:rFonts w:ascii="Nunito Sans" w:hAnsi="Nunito Sans" w:cs="Arial"/>
        </w:rPr>
      </w:pPr>
    </w:p>
    <w:p w14:paraId="675BDF60" w14:textId="77777777" w:rsidR="00A663D8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4A955930" w14:textId="77777777" w:rsidR="00A663D8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5E8B752E" w14:textId="77777777" w:rsidR="00A663D8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271B5162" w14:textId="77777777" w:rsidR="00A663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565.95</w:t>
      </w:r>
      <w:r>
        <w:rPr>
          <w:rFonts w:ascii="Nunito Sans" w:hAnsi="Nunito Sans"/>
        </w:rPr>
        <w:tab/>
        <w:t>372.8</w:t>
      </w:r>
      <w:r>
        <w:rPr>
          <w:rFonts w:ascii="Nunito Sans" w:hAnsi="Nunito Sans"/>
        </w:rPr>
        <w:tab/>
        <w:t>193.2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(588)</w:t>
      </w:r>
    </w:p>
    <w:p w14:paraId="5E0DF71D" w14:textId="77777777" w:rsidR="00A663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</w:r>
      <w:r>
        <w:rPr>
          <w:sz w:val="18"/>
        </w:rPr>
        <w:t>Josef Fišer  nejml.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555.13</w:t>
      </w:r>
      <w:r>
        <w:rPr>
          <w:rFonts w:ascii="Nunito Sans" w:hAnsi="Nunito Sans"/>
        </w:rPr>
        <w:tab/>
        <w:t>370.8</w:t>
      </w:r>
      <w:r>
        <w:rPr>
          <w:rFonts w:ascii="Nunito Sans" w:hAnsi="Nunito Sans"/>
        </w:rPr>
        <w:tab/>
        <w:t>184.3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(614)</w:t>
      </w:r>
    </w:p>
    <w:p w14:paraId="58CDFD8F" w14:textId="77777777" w:rsidR="00A663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548.17</w:t>
      </w:r>
      <w:r>
        <w:rPr>
          <w:rFonts w:ascii="Nunito Sans" w:hAnsi="Nunito Sans"/>
        </w:rPr>
        <w:tab/>
        <w:t>366.2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(587)</w:t>
      </w:r>
    </w:p>
    <w:p w14:paraId="7185319C" w14:textId="77777777" w:rsidR="00A663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Filip Střeska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542.05</w:t>
      </w:r>
      <w:r>
        <w:rPr>
          <w:rFonts w:ascii="Nunito Sans" w:hAnsi="Nunito Sans"/>
        </w:rPr>
        <w:tab/>
        <w:t>364.6</w:t>
      </w:r>
      <w:r>
        <w:rPr>
          <w:rFonts w:ascii="Nunito Sans" w:hAnsi="Nunito Sans"/>
        </w:rPr>
        <w:tab/>
        <w:t>177.5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(578)</w:t>
      </w:r>
    </w:p>
    <w:p w14:paraId="1DCD25A2" w14:textId="77777777" w:rsidR="00A663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535.32</w:t>
      </w:r>
      <w:r>
        <w:rPr>
          <w:rFonts w:ascii="Nunito Sans" w:hAnsi="Nunito Sans"/>
        </w:rPr>
        <w:tab/>
        <w:t>352.5</w:t>
      </w:r>
      <w:r>
        <w:rPr>
          <w:rFonts w:ascii="Nunito Sans" w:hAnsi="Nunito Sans"/>
        </w:rPr>
        <w:tab/>
        <w:t>182.8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(553)</w:t>
      </w:r>
    </w:p>
    <w:p w14:paraId="62298A59" w14:textId="77777777" w:rsidR="00A663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534.19</w:t>
      </w:r>
      <w:r>
        <w:rPr>
          <w:rFonts w:ascii="Nunito Sans" w:hAnsi="Nunito Sans"/>
        </w:rPr>
        <w:tab/>
        <w:t>365.9</w:t>
      </w:r>
      <w:r>
        <w:rPr>
          <w:rFonts w:ascii="Nunito Sans" w:hAnsi="Nunito Sans"/>
        </w:rPr>
        <w:tab/>
        <w:t>168.3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(564)</w:t>
      </w:r>
    </w:p>
    <w:p w14:paraId="6EAD51A5" w14:textId="77777777" w:rsidR="00A663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Milan Fanta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531.67</w:t>
      </w:r>
      <w:r>
        <w:rPr>
          <w:rFonts w:ascii="Nunito Sans" w:hAnsi="Nunito Sans"/>
        </w:rPr>
        <w:tab/>
        <w:t>363.1</w:t>
      </w:r>
      <w:r>
        <w:rPr>
          <w:rFonts w:ascii="Nunito Sans" w:hAnsi="Nunito Sans"/>
        </w:rPr>
        <w:tab/>
        <w:t>168.6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(579)</w:t>
      </w:r>
    </w:p>
    <w:p w14:paraId="0A221491" w14:textId="77777777" w:rsidR="00A663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 xml:space="preserve">Markéta Kopčíková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529.25</w:t>
      </w:r>
      <w:r>
        <w:rPr>
          <w:rFonts w:ascii="Nunito Sans" w:hAnsi="Nunito Sans"/>
        </w:rPr>
        <w:tab/>
        <w:t>353.6</w:t>
      </w:r>
      <w:r>
        <w:rPr>
          <w:rFonts w:ascii="Nunito Sans" w:hAnsi="Nunito Sans"/>
        </w:rPr>
        <w:tab/>
        <w:t>175.6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(579)</w:t>
      </w:r>
    </w:p>
    <w:p w14:paraId="587BA843" w14:textId="77777777" w:rsidR="00A663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527.40</w:t>
      </w:r>
      <w:r>
        <w:rPr>
          <w:rFonts w:ascii="Nunito Sans" w:hAnsi="Nunito Sans"/>
        </w:rPr>
        <w:tab/>
        <w:t>360.8</w:t>
      </w:r>
      <w:r>
        <w:rPr>
          <w:rFonts w:ascii="Nunito Sans" w:hAnsi="Nunito Sans"/>
        </w:rPr>
        <w:tab/>
        <w:t>166.6</w:t>
      </w:r>
      <w:r>
        <w:rPr>
          <w:rFonts w:ascii="Nunito Sans" w:hAnsi="Nunito Sans"/>
        </w:rPr>
        <w:tab/>
        <w:t>11.1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(551)</w:t>
      </w:r>
    </w:p>
    <w:p w14:paraId="1AF2E4EA" w14:textId="77777777" w:rsidR="00A663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Dominik Wittwar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524.90</w:t>
      </w:r>
      <w:r>
        <w:rPr>
          <w:rFonts w:ascii="Nunito Sans" w:hAnsi="Nunito Sans"/>
        </w:rPr>
        <w:tab/>
        <w:t>366.8</w:t>
      </w:r>
      <w:r>
        <w:rPr>
          <w:rFonts w:ascii="Nunito Sans" w:hAnsi="Nunito Sans"/>
        </w:rPr>
        <w:tab/>
        <w:t>158.2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(562)</w:t>
      </w:r>
    </w:p>
    <w:p w14:paraId="73449EED" w14:textId="77777777" w:rsidR="00A663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521.28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164.8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(554)</w:t>
      </w:r>
    </w:p>
    <w:p w14:paraId="2A91D399" w14:textId="77777777" w:rsidR="00A663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</w:r>
      <w:r>
        <w:rPr>
          <w:sz w:val="18"/>
        </w:rPr>
        <w:t xml:space="preserve">Kateřina Holubová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521.19</w:t>
      </w:r>
      <w:r>
        <w:rPr>
          <w:rFonts w:ascii="Nunito Sans" w:hAnsi="Nunito Sans"/>
        </w:rPr>
        <w:tab/>
        <w:t>351.6</w:t>
      </w:r>
      <w:r>
        <w:rPr>
          <w:rFonts w:ascii="Nunito Sans" w:hAnsi="Nunito Sans"/>
        </w:rPr>
        <w:tab/>
        <w:t>169.6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(555)</w:t>
      </w:r>
    </w:p>
    <w:p w14:paraId="376F64D5" w14:textId="77777777" w:rsidR="00A663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519.25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165.3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(562)</w:t>
      </w:r>
    </w:p>
    <w:p w14:paraId="477C0776" w14:textId="77777777" w:rsidR="00A663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  <w:t xml:space="preserve">Radek Duhai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518.96</w:t>
      </w:r>
      <w:r>
        <w:rPr>
          <w:rFonts w:ascii="Nunito Sans" w:hAnsi="Nunito Sans"/>
        </w:rPr>
        <w:tab/>
        <w:t>352.9</w:t>
      </w:r>
      <w:r>
        <w:rPr>
          <w:rFonts w:ascii="Nunito Sans" w:hAnsi="Nunito Sans"/>
        </w:rPr>
        <w:tab/>
        <w:t>166.1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(555)</w:t>
      </w:r>
    </w:p>
    <w:p w14:paraId="7C3709AA" w14:textId="77777777" w:rsidR="00A663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Milan Šimek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517.10</w:t>
      </w:r>
      <w:r>
        <w:rPr>
          <w:rFonts w:ascii="Nunito Sans" w:hAnsi="Nunito Sans"/>
        </w:rPr>
        <w:tab/>
        <w:t>352.3</w:t>
      </w:r>
      <w:r>
        <w:rPr>
          <w:rFonts w:ascii="Nunito Sans" w:hAnsi="Nunito Sans"/>
        </w:rPr>
        <w:tab/>
        <w:t>164.8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(554)</w:t>
      </w:r>
    </w:p>
    <w:p w14:paraId="667AA9C1" w14:textId="77777777" w:rsidR="00A663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509.48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(570)</w:t>
      </w:r>
    </w:p>
    <w:p w14:paraId="0ACF39A4" w14:textId="77777777" w:rsidR="00A663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Jáchym Kaas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501.50</w:t>
      </w:r>
      <w:r>
        <w:rPr>
          <w:rFonts w:ascii="Nunito Sans" w:hAnsi="Nunito Sans"/>
        </w:rPr>
        <w:tab/>
        <w:t>342.3</w:t>
      </w:r>
      <w:r>
        <w:rPr>
          <w:rFonts w:ascii="Nunito Sans" w:hAnsi="Nunito Sans"/>
        </w:rPr>
        <w:tab/>
        <w:t>159.3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(532)</w:t>
      </w:r>
    </w:p>
    <w:p w14:paraId="4AE30AF7" w14:textId="77777777" w:rsidR="00A663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498.48</w:t>
      </w:r>
      <w:r>
        <w:rPr>
          <w:rFonts w:ascii="Nunito Sans" w:hAnsi="Nunito Sans"/>
        </w:rPr>
        <w:tab/>
        <w:t>347.2</w:t>
      </w:r>
      <w:r>
        <w:rPr>
          <w:rFonts w:ascii="Nunito Sans" w:hAnsi="Nunito Sans"/>
        </w:rPr>
        <w:tab/>
        <w:t>151.2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(538)</w:t>
      </w:r>
    </w:p>
    <w:p w14:paraId="03287D07" w14:textId="77777777" w:rsidR="00A663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Jan Štulc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498.25</w:t>
      </w:r>
      <w:r>
        <w:rPr>
          <w:rFonts w:ascii="Nunito Sans" w:hAnsi="Nunito Sans"/>
        </w:rPr>
        <w:tab/>
        <w:t>347.4</w:t>
      </w:r>
      <w:r>
        <w:rPr>
          <w:rFonts w:ascii="Nunito Sans" w:hAnsi="Nunito Sans"/>
        </w:rPr>
        <w:tab/>
        <w:t>150.9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(536)</w:t>
      </w:r>
    </w:p>
    <w:p w14:paraId="43511A1C" w14:textId="77777777" w:rsidR="00A663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Michal Drugda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498.17</w:t>
      </w:r>
      <w:r>
        <w:rPr>
          <w:rFonts w:ascii="Nunito Sans" w:hAnsi="Nunito Sans"/>
        </w:rPr>
        <w:tab/>
        <w:t>356.6</w:t>
      </w:r>
      <w:r>
        <w:rPr>
          <w:rFonts w:ascii="Nunito Sans" w:hAnsi="Nunito Sans"/>
        </w:rPr>
        <w:tab/>
        <w:t>141.6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(523)</w:t>
      </w:r>
    </w:p>
    <w:p w14:paraId="1963703B" w14:textId="77777777" w:rsidR="00A663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Dominik Kopčík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496.33</w:t>
      </w:r>
      <w:r>
        <w:rPr>
          <w:rFonts w:ascii="Nunito Sans" w:hAnsi="Nunito Sans"/>
        </w:rPr>
        <w:tab/>
        <w:t>342.5</w:t>
      </w:r>
      <w:r>
        <w:rPr>
          <w:rFonts w:ascii="Nunito Sans" w:hAnsi="Nunito Sans"/>
        </w:rPr>
        <w:tab/>
        <w:t>153.8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(552)</w:t>
      </w:r>
    </w:p>
    <w:p w14:paraId="16D53990" w14:textId="77777777" w:rsidR="00A663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 xml:space="preserve">Vendula Suchánková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490.10</w:t>
      </w:r>
      <w:r>
        <w:rPr>
          <w:rFonts w:ascii="Nunito Sans" w:hAnsi="Nunito Sans"/>
        </w:rPr>
        <w:tab/>
        <w:t>346.0</w:t>
      </w:r>
      <w:r>
        <w:rPr>
          <w:rFonts w:ascii="Nunito Sans" w:hAnsi="Nunito Sans"/>
        </w:rPr>
        <w:tab/>
        <w:t>144.1</w:t>
      </w:r>
      <w:r>
        <w:rPr>
          <w:rFonts w:ascii="Nunito Sans" w:hAnsi="Nunito Sans"/>
        </w:rPr>
        <w:tab/>
        <w:t>14.1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(536)</w:t>
      </w:r>
    </w:p>
    <w:p w14:paraId="0D0E10A6" w14:textId="77777777" w:rsidR="00A663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</w:r>
      <w:r>
        <w:rPr>
          <w:sz w:val="18"/>
        </w:rPr>
        <w:t xml:space="preserve">Matylda Vágnerová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461.95</w:t>
      </w:r>
      <w:r>
        <w:rPr>
          <w:rFonts w:ascii="Nunito Sans" w:hAnsi="Nunito Sans"/>
        </w:rPr>
        <w:tab/>
        <w:t>341.2</w:t>
      </w:r>
      <w:r>
        <w:rPr>
          <w:rFonts w:ascii="Nunito Sans" w:hAnsi="Nunito Sans"/>
        </w:rPr>
        <w:tab/>
        <w:t>120.8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(504)</w:t>
      </w:r>
    </w:p>
    <w:p w14:paraId="6FA160C8" w14:textId="77777777" w:rsidR="00A663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</w:r>
      <w:r>
        <w:rPr>
          <w:sz w:val="18"/>
        </w:rPr>
        <w:t xml:space="preserve">Natálie Bajerová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390.33</w:t>
      </w:r>
      <w:r>
        <w:rPr>
          <w:rFonts w:ascii="Nunito Sans" w:hAnsi="Nunito Sans"/>
        </w:rPr>
        <w:tab/>
        <w:t>294.0</w:t>
      </w:r>
      <w:r>
        <w:rPr>
          <w:rFonts w:ascii="Nunito Sans" w:hAnsi="Nunito Sans"/>
        </w:rPr>
        <w:tab/>
        <w:t>96.3</w:t>
      </w:r>
      <w:r>
        <w:rPr>
          <w:rFonts w:ascii="Nunito Sans" w:hAnsi="Nunito Sans"/>
        </w:rPr>
        <w:tab/>
        <w:t>25.9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(446)</w:t>
      </w:r>
    </w:p>
    <w:p w14:paraId="1D0AC681" w14:textId="77777777" w:rsidR="00A663D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Löffelmannová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549.60</w:t>
      </w:r>
      <w:r>
        <w:rPr>
          <w:rFonts w:ascii="Nunito Sans" w:hAnsi="Nunito Sans"/>
          <w:color w:val="808080"/>
        </w:rPr>
        <w:tab/>
        <w:t>371.1</w:t>
      </w:r>
      <w:r>
        <w:rPr>
          <w:rFonts w:ascii="Nunito Sans" w:hAnsi="Nunito Sans"/>
          <w:color w:val="808080"/>
        </w:rPr>
        <w:tab/>
        <w:t>178.5</w:t>
      </w:r>
      <w:r>
        <w:rPr>
          <w:rFonts w:ascii="Nunito Sans" w:hAnsi="Nunito Sans"/>
          <w:color w:val="808080"/>
        </w:rPr>
        <w:tab/>
        <w:t>5.1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(579)</w:t>
      </w:r>
    </w:p>
    <w:p w14:paraId="416E016E" w14:textId="77777777" w:rsidR="00A663D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Alice Tauerová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537.50</w:t>
      </w:r>
      <w:r>
        <w:rPr>
          <w:rFonts w:ascii="Nunito Sans" w:hAnsi="Nunito Sans"/>
          <w:color w:val="808080"/>
        </w:rPr>
        <w:tab/>
        <w:t>361.3</w:t>
      </w:r>
      <w:r>
        <w:rPr>
          <w:rFonts w:ascii="Nunito Sans" w:hAnsi="Nunito Sans"/>
          <w:color w:val="808080"/>
        </w:rPr>
        <w:tab/>
        <w:t>176.2</w:t>
      </w:r>
      <w:r>
        <w:rPr>
          <w:rFonts w:ascii="Nunito Sans" w:hAnsi="Nunito Sans"/>
          <w:color w:val="808080"/>
        </w:rPr>
        <w:tab/>
        <w:t>7.8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(606)</w:t>
      </w:r>
    </w:p>
    <w:p w14:paraId="3439A623" w14:textId="77777777" w:rsidR="00A663D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Nikola Stehlíková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512.00</w:t>
      </w:r>
      <w:r>
        <w:rPr>
          <w:rFonts w:ascii="Nunito Sans" w:hAnsi="Nunito Sans"/>
          <w:color w:val="808080"/>
        </w:rPr>
        <w:tab/>
        <w:t>352.0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(512)</w:t>
      </w:r>
    </w:p>
    <w:p w14:paraId="22A76A01" w14:textId="77777777" w:rsidR="00A663D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Anežka Blechová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509.00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152.0</w:t>
      </w:r>
      <w:r>
        <w:rPr>
          <w:rFonts w:ascii="Nunito Sans" w:hAnsi="Nunito Sans"/>
          <w:color w:val="808080"/>
        </w:rPr>
        <w:tab/>
        <w:t>12.3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(528)</w:t>
      </w:r>
    </w:p>
    <w:p w14:paraId="0B9A6150" w14:textId="77777777" w:rsidR="00A663D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Majner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501.00</w:t>
      </w:r>
      <w:r>
        <w:rPr>
          <w:rFonts w:ascii="Nunito Sans" w:hAnsi="Nunito Sans"/>
          <w:color w:val="808080"/>
        </w:rPr>
        <w:tab/>
        <w:t>354.5</w:t>
      </w:r>
      <w:r>
        <w:rPr>
          <w:rFonts w:ascii="Nunito Sans" w:hAnsi="Nunito Sans"/>
          <w:color w:val="808080"/>
        </w:rPr>
        <w:tab/>
        <w:t>146.5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(505)</w:t>
      </w:r>
    </w:p>
    <w:p w14:paraId="3C93EF56" w14:textId="77777777" w:rsidR="00A663D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Mazák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477.00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(477)</w:t>
      </w:r>
    </w:p>
    <w:p w14:paraId="125195B4" w14:textId="77777777" w:rsidR="00A663D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Rusek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470.67</w:t>
      </w:r>
      <w:r>
        <w:rPr>
          <w:rFonts w:ascii="Nunito Sans" w:hAnsi="Nunito Sans"/>
          <w:color w:val="808080"/>
        </w:rPr>
        <w:tab/>
        <w:t>333.3</w:t>
      </w:r>
      <w:r>
        <w:rPr>
          <w:rFonts w:ascii="Nunito Sans" w:hAnsi="Nunito Sans"/>
          <w:color w:val="808080"/>
        </w:rPr>
        <w:tab/>
        <w:t>137.3</w:t>
      </w:r>
      <w:r>
        <w:rPr>
          <w:rFonts w:ascii="Nunito Sans" w:hAnsi="Nunito Sans"/>
          <w:color w:val="808080"/>
        </w:rPr>
        <w:tab/>
        <w:t>13.7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(482)</w:t>
      </w:r>
    </w:p>
    <w:p w14:paraId="5EE8DD9A" w14:textId="77777777" w:rsidR="00A663D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Vanda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451.50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129.5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(461)</w:t>
      </w:r>
    </w:p>
    <w:p w14:paraId="268A342A" w14:textId="77777777" w:rsidR="00A663D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Harazinová </w:t>
      </w:r>
      <w:r>
        <w:rPr>
          <w:rFonts w:ascii="Nunito Sans" w:hAnsi="Nunito Sans"/>
          <w:color w:val="808080"/>
        </w:rPr>
        <w:tab/>
        <w:t xml:space="preserve">TJ Jiskra Hazlov </w:t>
      </w:r>
      <w:r>
        <w:rPr>
          <w:rFonts w:ascii="Nunito Sans" w:hAnsi="Nunito Sans"/>
          <w:color w:val="808080"/>
        </w:rPr>
        <w:tab/>
        <w:t>451.00</w:t>
      </w:r>
      <w:r>
        <w:rPr>
          <w:rFonts w:ascii="Nunito Sans" w:hAnsi="Nunito Sans"/>
          <w:color w:val="808080"/>
        </w:rPr>
        <w:tab/>
        <w:t>317.0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(451)</w:t>
      </w:r>
    </w:p>
    <w:p w14:paraId="1EFFF338" w14:textId="77777777" w:rsidR="00A663D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Tadeáš Vambera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430.22</w:t>
      </w:r>
      <w:r>
        <w:rPr>
          <w:rFonts w:ascii="Nunito Sans" w:hAnsi="Nunito Sans"/>
          <w:color w:val="808080"/>
        </w:rPr>
        <w:tab/>
        <w:t>316.2</w:t>
      </w:r>
      <w:r>
        <w:rPr>
          <w:rFonts w:ascii="Nunito Sans" w:hAnsi="Nunito Sans"/>
          <w:color w:val="808080"/>
        </w:rPr>
        <w:tab/>
        <w:t>114.0</w:t>
      </w:r>
      <w:r>
        <w:rPr>
          <w:rFonts w:ascii="Nunito Sans" w:hAnsi="Nunito Sans"/>
          <w:color w:val="808080"/>
        </w:rPr>
        <w:tab/>
        <w:t>19.8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(451)</w:t>
      </w:r>
    </w:p>
    <w:p w14:paraId="5C227B84" w14:textId="77777777" w:rsidR="00A663D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Karel Stehlík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415.00</w:t>
      </w:r>
      <w:r>
        <w:rPr>
          <w:rFonts w:ascii="Nunito Sans" w:hAnsi="Nunito Sans"/>
          <w:color w:val="808080"/>
        </w:rPr>
        <w:tab/>
        <w:t>307.0</w:t>
      </w:r>
      <w:r>
        <w:rPr>
          <w:rFonts w:ascii="Nunito Sans" w:hAnsi="Nunito Sans"/>
          <w:color w:val="808080"/>
        </w:rPr>
        <w:tab/>
        <w:t>108.0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(415)</w:t>
      </w:r>
    </w:p>
    <w:p w14:paraId="31E95E6E" w14:textId="77777777" w:rsidR="00A663D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Vambera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413.50</w:t>
      </w:r>
      <w:r>
        <w:rPr>
          <w:rFonts w:ascii="Nunito Sans" w:hAnsi="Nunito Sans"/>
          <w:color w:val="808080"/>
        </w:rPr>
        <w:tab/>
        <w:t>301.5</w:t>
      </w:r>
      <w:r>
        <w:rPr>
          <w:rFonts w:ascii="Nunito Sans" w:hAnsi="Nunito Sans"/>
          <w:color w:val="808080"/>
        </w:rPr>
        <w:tab/>
        <w:t>112.0</w:t>
      </w:r>
      <w:r>
        <w:rPr>
          <w:rFonts w:ascii="Nunito Sans" w:hAnsi="Nunito Sans"/>
          <w:color w:val="808080"/>
        </w:rPr>
        <w:tab/>
        <w:t>24.5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(460)</w:t>
      </w:r>
    </w:p>
    <w:p w14:paraId="60D875E1" w14:textId="77777777" w:rsidR="00A663D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Leona Radová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355.00</w:t>
      </w:r>
      <w:r>
        <w:rPr>
          <w:rFonts w:ascii="Nunito Sans" w:hAnsi="Nunito Sans"/>
          <w:color w:val="808080"/>
        </w:rPr>
        <w:tab/>
        <w:t>263.0</w:t>
      </w:r>
      <w:r>
        <w:rPr>
          <w:rFonts w:ascii="Nunito Sans" w:hAnsi="Nunito Sans"/>
          <w:color w:val="808080"/>
        </w:rPr>
        <w:tab/>
        <w:t>92.0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(355)</w:t>
      </w:r>
    </w:p>
    <w:p w14:paraId="6B2F235C" w14:textId="77777777" w:rsidR="00A663D8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0A6C6C79" w14:textId="77777777" w:rsidR="00A663D8" w:rsidRDefault="00A663D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7C8A0EBB" w14:textId="77777777" w:rsidR="00A663D8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576425A7" w14:textId="77777777" w:rsidR="00A663D8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38054C1D" w14:textId="77777777" w:rsidR="00A663D8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3E45C336" w14:textId="77777777" w:rsidR="00A663D8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155EBDD2" w14:textId="77777777" w:rsidR="00A663D8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26435</w:t>
      </w:r>
      <w:r>
        <w:rPr>
          <w:rFonts w:ascii="Nunito Sans" w:hAnsi="Nunito Sans" w:cs="Arial"/>
        </w:rPr>
        <w:tab/>
        <w:t>Nikola Stehlíková</w:t>
      </w:r>
      <w:r>
        <w:rPr>
          <w:rFonts w:ascii="Nunito Sans" w:hAnsi="Nunito Sans" w:cs="Arial"/>
        </w:rPr>
        <w:tab/>
        <w:t>04.12.2022</w:t>
      </w:r>
      <w:r>
        <w:rPr>
          <w:rFonts w:ascii="Nunito Sans" w:hAnsi="Nunito Sans" w:cs="Arial"/>
        </w:rPr>
        <w:tab/>
        <w:t>Kuželky Aš</w:t>
      </w:r>
      <w:r>
        <w:rPr>
          <w:rFonts w:ascii="Nunito Sans" w:hAnsi="Nunito Sans" w:cs="Arial"/>
        </w:rPr>
        <w:tab/>
      </w:r>
    </w:p>
    <w:p w14:paraId="6EA4D48A" w14:textId="77777777" w:rsidR="00A663D8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24619</w:t>
      </w:r>
      <w:r>
        <w:rPr>
          <w:rFonts w:ascii="Nunito Sans" w:hAnsi="Nunito Sans" w:cs="Arial"/>
        </w:rPr>
        <w:tab/>
        <w:t>Leona Radová</w:t>
      </w:r>
      <w:r>
        <w:rPr>
          <w:rFonts w:ascii="Nunito Sans" w:hAnsi="Nunito Sans" w:cs="Arial"/>
        </w:rPr>
        <w:tab/>
        <w:t>04.12.2022</w:t>
      </w:r>
      <w:r>
        <w:rPr>
          <w:rFonts w:ascii="Nunito Sans" w:hAnsi="Nunito Sans" w:cs="Arial"/>
        </w:rPr>
        <w:tab/>
        <w:t>TJ Sokol Duchcov</w:t>
      </w:r>
      <w:r>
        <w:rPr>
          <w:rFonts w:ascii="Nunito Sans" w:hAnsi="Nunito Sans" w:cs="Arial"/>
        </w:rPr>
        <w:tab/>
      </w:r>
    </w:p>
    <w:p w14:paraId="447A9543" w14:textId="77777777" w:rsidR="00A663D8" w:rsidRDefault="00A663D8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2DBD112B" w14:textId="77777777" w:rsidR="00A663D8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494872B1" w14:textId="77777777" w:rsidR="00A663D8" w:rsidRDefault="00A663D8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7B64C27E" w14:textId="77777777" w:rsidR="00A663D8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Kuželky Aš - TJ Jiskra Hazlov </w:t>
      </w:r>
      <w:r>
        <w:rPr>
          <w:rFonts w:ascii="Nunito Sans" w:hAnsi="Nunito Sans" w:cs="Arial"/>
          <w:sz w:val="20"/>
        </w:rPr>
        <w:tab/>
      </w:r>
    </w:p>
    <w:p w14:paraId="638665F0" w14:textId="77777777" w:rsidR="00A663D8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Duchcov - TJ Sokol Kdyně</w:t>
      </w:r>
      <w:r>
        <w:rPr>
          <w:rFonts w:ascii="Nunito Sans" w:hAnsi="Nunito Sans" w:cs="Arial"/>
          <w:sz w:val="20"/>
        </w:rPr>
        <w:tab/>
      </w:r>
    </w:p>
    <w:p w14:paraId="3601A64B" w14:textId="77777777" w:rsidR="00A663D8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Slavoj Plzeň - CB Dobřany</w:t>
      </w:r>
      <w:r>
        <w:rPr>
          <w:rFonts w:ascii="Nunito Sans" w:hAnsi="Nunito Sans" w:cs="Arial"/>
          <w:sz w:val="20"/>
        </w:rPr>
        <w:tab/>
      </w:r>
    </w:p>
    <w:p w14:paraId="7855599E" w14:textId="77777777" w:rsidR="00A663D8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TJ Teplice Letná - -- volný los --</w:t>
      </w:r>
      <w:r>
        <w:rPr>
          <w:rFonts w:ascii="Nunito Sans" w:hAnsi="Nunito Sans" w:cs="Arial"/>
          <w:sz w:val="20"/>
        </w:rPr>
        <w:tab/>
      </w:r>
    </w:p>
    <w:p w14:paraId="7D5C0273" w14:textId="77777777" w:rsidR="00A663D8" w:rsidRDefault="00A663D8" w:rsidP="0026304C"/>
    <w:p w14:paraId="72D592C4" w14:textId="77777777" w:rsidR="00A663D8" w:rsidRDefault="00A663D8" w:rsidP="0026304C">
      <w:pPr>
        <w:rPr>
          <w:rFonts w:ascii="Nunito Sans" w:hAnsi="Nunito Sans" w:cs="Arial"/>
          <w:sz w:val="20"/>
          <w:szCs w:val="20"/>
        </w:rPr>
      </w:pPr>
    </w:p>
    <w:p w14:paraId="066C552E" w14:textId="77777777" w:rsidR="00A663D8" w:rsidRDefault="0026304C" w:rsidP="0026304C">
      <w:pPr>
        <w:tabs>
          <w:tab w:val="left" w:pos="1944"/>
        </w:tabs>
      </w:pPr>
      <w:r>
        <w:tab/>
      </w:r>
    </w:p>
    <w:sectPr w:rsidR="00A663D8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903B" w14:textId="77777777" w:rsidR="00791DA7" w:rsidRDefault="00791DA7">
      <w:r>
        <w:separator/>
      </w:r>
    </w:p>
  </w:endnote>
  <w:endnote w:type="continuationSeparator" w:id="0">
    <w:p w14:paraId="1364F3CB" w14:textId="77777777" w:rsidR="00791DA7" w:rsidRDefault="0079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3F9DDDC5" w14:textId="57FD254B" w:rsidR="00A663D8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651AE67" w14:textId="77777777" w:rsidR="00A663D8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8B8C" w14:textId="77777777" w:rsidR="00791DA7" w:rsidRDefault="00791DA7">
      <w:r>
        <w:separator/>
      </w:r>
    </w:p>
  </w:footnote>
  <w:footnote w:type="continuationSeparator" w:id="0">
    <w:p w14:paraId="35770DF9" w14:textId="77777777" w:rsidR="00791DA7" w:rsidRDefault="00791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9100405">
    <w:abstractNumId w:val="11"/>
  </w:num>
  <w:num w:numId="2" w16cid:durableId="1364751866">
    <w:abstractNumId w:val="0"/>
  </w:num>
  <w:num w:numId="3" w16cid:durableId="152113164">
    <w:abstractNumId w:val="1"/>
  </w:num>
  <w:num w:numId="4" w16cid:durableId="1653751034">
    <w:abstractNumId w:val="6"/>
  </w:num>
  <w:num w:numId="5" w16cid:durableId="1033457277">
    <w:abstractNumId w:val="5"/>
  </w:num>
  <w:num w:numId="6" w16cid:durableId="577985388">
    <w:abstractNumId w:val="12"/>
  </w:num>
  <w:num w:numId="7" w16cid:durableId="244917019">
    <w:abstractNumId w:val="10"/>
  </w:num>
  <w:num w:numId="8" w16cid:durableId="890464278">
    <w:abstractNumId w:val="17"/>
  </w:num>
  <w:num w:numId="9" w16cid:durableId="2074228616">
    <w:abstractNumId w:val="8"/>
  </w:num>
  <w:num w:numId="10" w16cid:durableId="1343820042">
    <w:abstractNumId w:val="18"/>
  </w:num>
  <w:num w:numId="11" w16cid:durableId="1183711613">
    <w:abstractNumId w:val="16"/>
  </w:num>
  <w:num w:numId="12" w16cid:durableId="1013073262">
    <w:abstractNumId w:val="3"/>
  </w:num>
  <w:num w:numId="13" w16cid:durableId="1740590313">
    <w:abstractNumId w:val="9"/>
  </w:num>
  <w:num w:numId="14" w16cid:durableId="1818573659">
    <w:abstractNumId w:val="4"/>
  </w:num>
  <w:num w:numId="15" w16cid:durableId="753359985">
    <w:abstractNumId w:val="14"/>
  </w:num>
  <w:num w:numId="16" w16cid:durableId="1542085975">
    <w:abstractNumId w:val="13"/>
  </w:num>
  <w:num w:numId="17" w16cid:durableId="133715419">
    <w:abstractNumId w:val="7"/>
  </w:num>
  <w:num w:numId="18" w16cid:durableId="1790781364">
    <w:abstractNumId w:val="15"/>
  </w:num>
  <w:num w:numId="19" w16cid:durableId="1767921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47F9D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DA7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3D8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2EAD3DA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832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5733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2022-12-06T21:50:00Z</dcterms:modified>
</cp:coreProperties>
</file>