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1A4" w14:textId="77777777" w:rsidR="00AE3DF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29C4D" wp14:editId="610306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33DB25E" w14:textId="77777777" w:rsidR="00AE3DF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0F0860F" w14:textId="2E6B0A9F" w:rsidR="00AE3DF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  <w:r w:rsidR="00586A00">
        <w:rPr>
          <w:rFonts w:ascii="Nunito Sans" w:hAnsi="Nunito Sans" w:cs="Arial"/>
          <w:b/>
          <w:bCs/>
          <w:iCs/>
          <w:color w:val="074F93"/>
          <w:sz w:val="36"/>
          <w:szCs w:val="36"/>
        </w:rPr>
        <w:t>0</w:t>
      </w:r>
      <w:r w:rsidR="00B4774F">
        <w:rPr>
          <w:rFonts w:ascii="Nunito Sans" w:hAnsi="Nunito Sans" w:cs="Arial"/>
          <w:b/>
          <w:bCs/>
          <w:iCs/>
          <w:color w:val="074F93"/>
          <w:sz w:val="36"/>
          <w:szCs w:val="36"/>
        </w:rPr>
        <w:t>a</w:t>
      </w:r>
    </w:p>
    <w:p w14:paraId="6653B2FB" w14:textId="77777777" w:rsidR="00AE3DF6" w:rsidRDefault="00AE3DF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406369A" w14:textId="77777777" w:rsidR="00AE3DF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0FA0EB" wp14:editId="0E9D2B4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6.3.2022</w:t>
      </w:r>
    </w:p>
    <w:p w14:paraId="6D698F9A" w14:textId="77777777" w:rsidR="00AE3DF6" w:rsidRDefault="00AE3DF6" w:rsidP="00D66417">
      <w:pPr>
        <w:pStyle w:val="Nhozy2"/>
        <w:keepNext w:val="0"/>
        <w:rPr>
          <w:rFonts w:ascii="Nunito Sans" w:hAnsi="Nunito Sans" w:cs="Arial"/>
        </w:rPr>
      </w:pPr>
    </w:p>
    <w:p w14:paraId="59E4CB30" w14:textId="77777777" w:rsidR="00AE3DF6" w:rsidRDefault="0048382E" w:rsidP="00475490">
      <w:pPr>
        <w:pStyle w:val="Nadpis2"/>
      </w:pPr>
      <w:r>
        <w:t>1.KLD D 2021/2022</w:t>
      </w:r>
    </w:p>
    <w:p w14:paraId="3953D8BD" w14:textId="38FDD101" w:rsidR="00AE3DF6" w:rsidRDefault="00E827D2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Dohrávka</w:t>
      </w:r>
      <w:r w:rsidR="00FF56AB">
        <w:rPr>
          <w:rFonts w:ascii="Nunito Sans" w:hAnsi="Nunito Sans" w:cs="Arial"/>
          <w:sz w:val="28"/>
          <w:szCs w:val="28"/>
        </w:rPr>
        <w:t xml:space="preserve"> </w:t>
      </w:r>
      <w:r>
        <w:rPr>
          <w:rFonts w:ascii="Nunito Sans" w:hAnsi="Nunito Sans" w:cs="Arial"/>
          <w:sz w:val="28"/>
          <w:szCs w:val="28"/>
        </w:rPr>
        <w:t>7</w:t>
      </w:r>
      <w:r w:rsidR="00FF56AB">
        <w:rPr>
          <w:rFonts w:ascii="Nunito Sans" w:hAnsi="Nunito Sans" w:cs="Arial"/>
          <w:sz w:val="28"/>
          <w:szCs w:val="28"/>
        </w:rPr>
        <w:t>. kola</w:t>
      </w:r>
    </w:p>
    <w:p w14:paraId="60AE9E81" w14:textId="77777777" w:rsidR="00AE3DF6" w:rsidRDefault="00AE3DF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6039E85" w14:textId="77777777" w:rsidR="00AE3DF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EE356FD" w14:textId="77777777" w:rsidR="00AE3D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1635:1635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6.3.</w:t>
      </w:r>
    </w:p>
    <w:p w14:paraId="028D0C65" w14:textId="77777777" w:rsidR="00AE3DF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821220E" w14:textId="77777777" w:rsidR="00AE3DF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1604</w:t>
      </w:r>
      <w:r>
        <w:rPr>
          <w:rFonts w:ascii="Nunito Sans" w:hAnsi="Nunito Sans"/>
        </w:rPr>
        <w:tab/>
        <w:t>18</w:t>
      </w:r>
    </w:p>
    <w:p w14:paraId="2A24691A" w14:textId="77777777" w:rsidR="00AE3DF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12</w:t>
      </w:r>
    </w:p>
    <w:p w14:paraId="51E0D825" w14:textId="77777777" w:rsidR="00AE3DF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12</w:t>
      </w:r>
    </w:p>
    <w:p w14:paraId="39D0EB25" w14:textId="77777777" w:rsidR="00AE3DF6" w:rsidRDefault="000F2689" w:rsidP="00E827D2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1526</w:t>
      </w:r>
      <w:r>
        <w:rPr>
          <w:rFonts w:ascii="Nunito Sans" w:hAnsi="Nunito Sans"/>
        </w:rPr>
        <w:tab/>
        <w:t>10</w:t>
      </w:r>
    </w:p>
    <w:p w14:paraId="1ED9ACE8" w14:textId="77777777" w:rsidR="00AE3DF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1545</w:t>
      </w:r>
      <w:r>
        <w:rPr>
          <w:rFonts w:ascii="Nunito Sans" w:hAnsi="Nunito Sans"/>
        </w:rPr>
        <w:tab/>
        <w:t>8</w:t>
      </w:r>
    </w:p>
    <w:p w14:paraId="1FCAF82E" w14:textId="77777777" w:rsidR="00AE3DF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1431</w:t>
      </w:r>
      <w:r>
        <w:rPr>
          <w:rFonts w:ascii="Nunito Sans" w:hAnsi="Nunito Sans"/>
        </w:rPr>
        <w:tab/>
        <w:t>0</w:t>
      </w:r>
    </w:p>
    <w:p w14:paraId="318F1B69" w14:textId="01EF848F" w:rsidR="00AE3DF6" w:rsidRDefault="00D47A62" w:rsidP="00E827D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</w:p>
    <w:p w14:paraId="5A1B4E81" w14:textId="77777777" w:rsidR="00AE3DF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49F9004" w14:textId="77777777" w:rsidR="00AE3DF6" w:rsidRDefault="00AE3DF6" w:rsidP="00FB6374">
      <w:pPr>
        <w:rPr>
          <w:rFonts w:ascii="Nunito Sans" w:hAnsi="Nunito Sans" w:cs="Arial"/>
        </w:rPr>
      </w:pPr>
    </w:p>
    <w:p w14:paraId="13331520" w14:textId="77777777" w:rsidR="00AE3DF6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1635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1635</w:t>
      </w:r>
      <w:r>
        <w:tab/>
        <w:t>KC Zlín</w:t>
      </w:r>
    </w:p>
    <w:p w14:paraId="29BE2EA3" w14:textId="77777777" w:rsidR="00AE3D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</w:p>
    <w:p w14:paraId="000FFE08" w14:textId="77777777" w:rsidR="00AE3D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Vrzala</w:t>
      </w:r>
    </w:p>
    <w:p w14:paraId="00913215" w14:textId="77777777" w:rsidR="00AE3D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5D3AF372" w14:textId="77777777" w:rsidR="00AE3D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Jiří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Svobodová</w:t>
      </w:r>
    </w:p>
    <w:p w14:paraId="399A3D2A" w14:textId="77777777" w:rsidR="00AE3DF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6D2953A4" w14:textId="77777777" w:rsidR="00AE3DF6" w:rsidRDefault="00AE3DF6" w:rsidP="00A0632E">
      <w:pPr>
        <w:pStyle w:val="Nhozy"/>
        <w:rPr>
          <w:rFonts w:ascii="Nunito Sans" w:hAnsi="Nunito Sans"/>
        </w:rPr>
      </w:pPr>
    </w:p>
    <w:p w14:paraId="657A9D2F" w14:textId="77777777" w:rsidR="00AE3DF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Filip Vrzala</w:t>
      </w:r>
    </w:p>
    <w:p w14:paraId="2BECEF6A" w14:textId="77777777" w:rsidR="00AE3DF6" w:rsidRDefault="00AE3DF6" w:rsidP="00002C1F">
      <w:pPr>
        <w:pStyle w:val="KingNormal"/>
        <w:ind w:firstLine="0"/>
        <w:rPr>
          <w:rFonts w:ascii="Nunito Sans" w:hAnsi="Nunito Sans" w:cs="Arial"/>
        </w:rPr>
      </w:pPr>
    </w:p>
    <w:p w14:paraId="3BA97918" w14:textId="77777777" w:rsidR="00AE3DF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F976169" w14:textId="77777777" w:rsidR="00AE3DF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D80F53A" w14:textId="77777777" w:rsidR="00AE3DF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74C841D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545.08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(600)</w:t>
      </w:r>
    </w:p>
    <w:p w14:paraId="4D7548C4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Tomáš Ondráček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543.58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27756757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3.</w:t>
      </w:r>
      <w:r>
        <w:rPr>
          <w:rFonts w:ascii="Nunito Sans" w:hAnsi="Nunito Sans"/>
        </w:rPr>
        <w:tab/>
        <w:t xml:space="preserve">Nikola Tobolová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540.73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5E0A29CE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540.13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46F29C53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538.83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646409D8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534.88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14:paraId="6CDAA0AC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519.28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(554)</w:t>
      </w:r>
    </w:p>
    <w:p w14:paraId="1A52D455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76A87F71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509.80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14:paraId="392E0597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Natálie Trochtová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509.77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35994F4B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Adriana Svobodová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509.60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14:paraId="5583B721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506.97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39154062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Kučák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505.17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7F53CFCE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D581ABB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Veronika Ovšáková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156.1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48064C61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497.57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14:paraId="34ACF3EA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Fabíková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(520)</w:t>
      </w:r>
    </w:p>
    <w:p w14:paraId="6A162734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(519)</w:t>
      </w:r>
    </w:p>
    <w:p w14:paraId="6EEAF5DE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452.07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126.7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(507)</w:t>
      </w:r>
    </w:p>
    <w:p w14:paraId="46E728C7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14:paraId="2D14401F" w14:textId="77777777" w:rsidR="00AE3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Martina Lekešová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428.20</w:t>
      </w:r>
      <w:r>
        <w:rPr>
          <w:rFonts w:ascii="Nunito Sans" w:hAnsi="Nunito Sans"/>
        </w:rPr>
        <w:tab/>
        <w:t>311.1</w:t>
      </w:r>
      <w:r>
        <w:rPr>
          <w:rFonts w:ascii="Nunito Sans" w:hAnsi="Nunito Sans"/>
        </w:rPr>
        <w:tab/>
        <w:t>117.2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(501)</w:t>
      </w:r>
    </w:p>
    <w:p w14:paraId="7CECB954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Hrabovský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(541)</w:t>
      </w:r>
    </w:p>
    <w:p w14:paraId="208EC414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(490)</w:t>
      </w:r>
    </w:p>
    <w:p w14:paraId="2004F0C9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Karolina Toncarová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473.33</w:t>
      </w:r>
      <w:r>
        <w:rPr>
          <w:rFonts w:ascii="Nunito Sans" w:hAnsi="Nunito Sans"/>
          <w:color w:val="808080"/>
        </w:rPr>
        <w:tab/>
        <w:t>323.7</w:t>
      </w:r>
      <w:r>
        <w:rPr>
          <w:rFonts w:ascii="Nunito Sans" w:hAnsi="Nunito Sans"/>
          <w:color w:val="808080"/>
        </w:rPr>
        <w:tab/>
        <w:t>149.7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(514)</w:t>
      </w:r>
    </w:p>
    <w:p w14:paraId="7896075D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(473)</w:t>
      </w:r>
    </w:p>
    <w:p w14:paraId="2EA56B67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328.7</w:t>
      </w:r>
      <w:r>
        <w:rPr>
          <w:rFonts w:ascii="Nunito Sans" w:hAnsi="Nunito Sans"/>
          <w:color w:val="808080"/>
        </w:rPr>
        <w:tab/>
        <w:t>135.3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(510)</w:t>
      </w:r>
    </w:p>
    <w:p w14:paraId="1B16288F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(463)</w:t>
      </w:r>
    </w:p>
    <w:p w14:paraId="3C1EBD22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024A8A43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(471)</w:t>
      </w:r>
    </w:p>
    <w:p w14:paraId="00A6D5B4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(451)</w:t>
      </w:r>
    </w:p>
    <w:p w14:paraId="1B611810" w14:textId="77777777" w:rsidR="00AE3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76E4D4BA" w14:textId="77777777" w:rsidR="00AE3DF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3C1D619" w14:textId="77777777" w:rsidR="00AE3DF6" w:rsidRDefault="00AE3DF6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E3F5C50" w14:textId="77777777" w:rsidR="00AE3DF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FC56418" w14:textId="77777777" w:rsidR="00AE3D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29DD073" w14:textId="77777777" w:rsidR="00AE3D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26665</w:t>
      </w:r>
      <w:r>
        <w:rPr>
          <w:rFonts w:ascii="Nunito Sans" w:hAnsi="Nunito Sans" w:cs="Arial"/>
        </w:rPr>
        <w:tab/>
        <w:t>Karolina Toncarová</w:t>
      </w:r>
      <w:r>
        <w:rPr>
          <w:rFonts w:ascii="Nunito Sans" w:hAnsi="Nunito Sans" w:cs="Arial"/>
        </w:rPr>
        <w:tab/>
        <w:t>06.03.2022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3x</w:t>
      </w:r>
    </w:p>
    <w:p w14:paraId="5B4C9FB8" w14:textId="77777777" w:rsidR="00AE3DF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5982F3C" w14:textId="77777777" w:rsidR="00AE3DF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A36C22C" w14:textId="77777777" w:rsidR="00AE3DF6" w:rsidRDefault="00AE3DF6" w:rsidP="0026304C"/>
    <w:p w14:paraId="41C3DF50" w14:textId="77777777" w:rsidR="00AE3DF6" w:rsidRDefault="00AE3DF6" w:rsidP="0026304C"/>
    <w:p w14:paraId="125AC4ED" w14:textId="77777777" w:rsidR="00AE3DF6" w:rsidRDefault="00AE3DF6" w:rsidP="0026304C"/>
    <w:p w14:paraId="3F4168CD" w14:textId="77777777" w:rsidR="00AE3DF6" w:rsidRDefault="00AE3DF6" w:rsidP="0026304C"/>
    <w:p w14:paraId="1D44F499" w14:textId="77777777" w:rsidR="00AE3DF6" w:rsidRDefault="00AE3DF6" w:rsidP="0026304C"/>
    <w:p w14:paraId="796842A8" w14:textId="77777777" w:rsidR="00AE3DF6" w:rsidRDefault="00AE3DF6" w:rsidP="0026304C">
      <w:pPr>
        <w:rPr>
          <w:rFonts w:ascii="Nunito Sans" w:hAnsi="Nunito Sans" w:cs="Arial"/>
          <w:sz w:val="20"/>
          <w:szCs w:val="20"/>
        </w:rPr>
      </w:pPr>
    </w:p>
    <w:p w14:paraId="2FD22643" w14:textId="77777777" w:rsidR="00AE3DF6" w:rsidRDefault="0026304C" w:rsidP="0026304C">
      <w:pPr>
        <w:tabs>
          <w:tab w:val="left" w:pos="1944"/>
        </w:tabs>
      </w:pPr>
      <w:r>
        <w:tab/>
      </w:r>
    </w:p>
    <w:sectPr w:rsidR="00AE3DF6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F530" w14:textId="77777777" w:rsidR="009B635A" w:rsidRDefault="009B635A">
      <w:r>
        <w:separator/>
      </w:r>
    </w:p>
  </w:endnote>
  <w:endnote w:type="continuationSeparator" w:id="0">
    <w:p w14:paraId="2905390A" w14:textId="77777777" w:rsidR="009B635A" w:rsidRDefault="009B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1CCA" w14:textId="77777777" w:rsidR="00AE3DF6" w:rsidRDefault="00AE3D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4D136EF" w14:textId="77777777" w:rsidR="00AE3DF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9355E65" w14:textId="77777777" w:rsidR="00AE3DF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50C7" w14:textId="77777777" w:rsidR="00AE3DF6" w:rsidRDefault="00AE3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223D" w14:textId="77777777" w:rsidR="009B635A" w:rsidRDefault="009B635A">
      <w:r>
        <w:separator/>
      </w:r>
    </w:p>
  </w:footnote>
  <w:footnote w:type="continuationSeparator" w:id="0">
    <w:p w14:paraId="1EC09D13" w14:textId="77777777" w:rsidR="009B635A" w:rsidRDefault="009B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B96A" w14:textId="77777777" w:rsidR="00AE3DF6" w:rsidRDefault="00AE3D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5C00" w14:textId="77777777" w:rsidR="00AE3DF6" w:rsidRDefault="00AE3D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F083" w14:textId="77777777" w:rsidR="00AE3DF6" w:rsidRDefault="00AE3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58A5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6A00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35A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7F3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1EF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3DF6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74F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7D2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535CCF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3390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2022-03-07T20:40:00Z</dcterms:created>
  <dcterms:modified xsi:type="dcterms:W3CDTF">2022-03-07T20:42:00Z</dcterms:modified>
</cp:coreProperties>
</file>