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01A4" w14:textId="77777777" w:rsidR="00AE3DF6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C129C4D" wp14:editId="610306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133DB25E" w14:textId="77777777" w:rsidR="00AE3DF6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0F0860F" w14:textId="2E6B0A9F" w:rsidR="00AE3DF6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  <w:r w:rsidR="00586A00">
        <w:rPr>
          <w:rFonts w:ascii="Nunito Sans" w:hAnsi="Nunito Sans" w:cs="Arial"/>
          <w:b/>
          <w:bCs/>
          <w:iCs/>
          <w:color w:val="074F93"/>
          <w:sz w:val="36"/>
          <w:szCs w:val="36"/>
        </w:rPr>
        <w:t>0</w:t>
      </w:r>
      <w:r w:rsidR="00B4774F">
        <w:rPr>
          <w:rFonts w:ascii="Nunito Sans" w:hAnsi="Nunito Sans" w:cs="Arial"/>
          <w:b/>
          <w:bCs/>
          <w:iCs/>
          <w:color w:val="074F93"/>
          <w:sz w:val="36"/>
          <w:szCs w:val="36"/>
        </w:rPr>
        <w:t>a</w:t>
      </w:r>
    </w:p>
    <w:p w14:paraId="6653B2FB" w14:textId="77777777" w:rsidR="00AE3DF6" w:rsidRDefault="00AE3DF6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3406369A" w14:textId="77777777" w:rsidR="00AE3DF6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0FA0EB" wp14:editId="0E9D2B4B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6.3.2022</w:t>
      </w:r>
    </w:p>
    <w:p w14:paraId="6D698F9A" w14:textId="77777777" w:rsidR="00AE3DF6" w:rsidRDefault="00AE3DF6" w:rsidP="00D66417">
      <w:pPr>
        <w:pStyle w:val="Nhozy2"/>
        <w:keepNext w:val="0"/>
        <w:rPr>
          <w:rFonts w:ascii="Nunito Sans" w:hAnsi="Nunito Sans" w:cs="Arial"/>
        </w:rPr>
      </w:pPr>
    </w:p>
    <w:p w14:paraId="59E4CB30" w14:textId="77777777" w:rsidR="00AE3DF6" w:rsidRDefault="0048382E" w:rsidP="00475490">
      <w:pPr>
        <w:pStyle w:val="Nadpis2"/>
      </w:pPr>
      <w:r>
        <w:t>1.KLD D 2021/2022</w:t>
      </w:r>
    </w:p>
    <w:p w14:paraId="3953D8BD" w14:textId="38FDD101" w:rsidR="00AE3DF6" w:rsidRDefault="00E827D2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Dohrávka</w:t>
      </w:r>
      <w:r w:rsidR="00FF56AB">
        <w:rPr>
          <w:rFonts w:ascii="Nunito Sans" w:hAnsi="Nunito Sans" w:cs="Arial"/>
          <w:sz w:val="28"/>
          <w:szCs w:val="28"/>
        </w:rPr>
        <w:t xml:space="preserve"> </w:t>
      </w:r>
      <w:r>
        <w:rPr>
          <w:rFonts w:ascii="Nunito Sans" w:hAnsi="Nunito Sans" w:cs="Arial"/>
          <w:sz w:val="28"/>
          <w:szCs w:val="28"/>
        </w:rPr>
        <w:t>7</w:t>
      </w:r>
      <w:r w:rsidR="00FF56AB">
        <w:rPr>
          <w:rFonts w:ascii="Nunito Sans" w:hAnsi="Nunito Sans" w:cs="Arial"/>
          <w:sz w:val="28"/>
          <w:szCs w:val="28"/>
        </w:rPr>
        <w:t>. kola</w:t>
      </w:r>
    </w:p>
    <w:p w14:paraId="60AE9E81" w14:textId="77777777" w:rsidR="00AE3DF6" w:rsidRDefault="00AE3DF6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26039E85" w14:textId="77777777" w:rsidR="00AE3DF6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EE356FD" w14:textId="77777777" w:rsidR="00AE3DF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color w:val="FF0000"/>
          <w:sz w:val="16"/>
        </w:rPr>
        <w:br/>
        <w:t>Dohrávka z 7.kola</w:t>
      </w:r>
      <w:r>
        <w:rPr>
          <w:color w:val="FF0000"/>
          <w:sz w:val="16"/>
        </w:rPr>
        <w:br/>
      </w:r>
      <w:r>
        <w:rPr>
          <w:sz w:val="18"/>
        </w:rPr>
        <w:t>TJ Valašské Meziříčí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KC Zlín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1635:1635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6.3.</w:t>
      </w:r>
    </w:p>
    <w:p w14:paraId="028D0C65" w14:textId="77777777" w:rsidR="00AE3DF6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7821220E" w14:textId="77777777" w:rsidR="00AE3DF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1604</w:t>
      </w:r>
      <w:r>
        <w:rPr>
          <w:rFonts w:ascii="Nunito Sans" w:hAnsi="Nunito Sans"/>
        </w:rPr>
        <w:tab/>
        <w:t>18</w:t>
      </w:r>
    </w:p>
    <w:p w14:paraId="2A24691A" w14:textId="77777777" w:rsidR="00AE3DF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1563</w:t>
      </w:r>
      <w:r>
        <w:rPr>
          <w:rFonts w:ascii="Nunito Sans" w:hAnsi="Nunito Sans"/>
        </w:rPr>
        <w:tab/>
        <w:t>12</w:t>
      </w:r>
    </w:p>
    <w:p w14:paraId="51E0D825" w14:textId="77777777" w:rsidR="00AE3DF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1548</w:t>
      </w:r>
      <w:r>
        <w:rPr>
          <w:rFonts w:ascii="Nunito Sans" w:hAnsi="Nunito Sans"/>
        </w:rPr>
        <w:tab/>
        <w:t>12</w:t>
      </w:r>
    </w:p>
    <w:p w14:paraId="39D0EB25" w14:textId="77777777" w:rsidR="00AE3DF6" w:rsidRDefault="000F2689" w:rsidP="00E827D2">
      <w:pPr>
        <w:pStyle w:val="Tabulka"/>
        <w:pBdr>
          <w:bottom w:val="single" w:sz="4" w:space="1" w:color="auto"/>
        </w:pBdr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10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1526</w:t>
      </w:r>
      <w:r>
        <w:rPr>
          <w:rFonts w:ascii="Nunito Sans" w:hAnsi="Nunito Sans"/>
        </w:rPr>
        <w:tab/>
        <w:t>10</w:t>
      </w:r>
    </w:p>
    <w:p w14:paraId="1ED9ACE8" w14:textId="77777777" w:rsidR="00AE3DF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8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1545</w:t>
      </w:r>
      <w:r>
        <w:rPr>
          <w:rFonts w:ascii="Nunito Sans" w:hAnsi="Nunito Sans"/>
        </w:rPr>
        <w:tab/>
        <w:t>8</w:t>
      </w:r>
    </w:p>
    <w:p w14:paraId="1FCAF82E" w14:textId="77777777" w:rsidR="00AE3DF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 xml:space="preserve">0 : 20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1431</w:t>
      </w:r>
      <w:r>
        <w:rPr>
          <w:rFonts w:ascii="Nunito Sans" w:hAnsi="Nunito Sans"/>
        </w:rPr>
        <w:tab/>
        <w:t>0</w:t>
      </w:r>
    </w:p>
    <w:p w14:paraId="318F1B69" w14:textId="01EF848F" w:rsidR="00AE3DF6" w:rsidRDefault="00D47A62" w:rsidP="00E827D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</w:p>
    <w:p w14:paraId="5A1B4E81" w14:textId="77777777" w:rsidR="00AE3DF6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649F9004" w14:textId="77777777" w:rsidR="00AE3DF6" w:rsidRDefault="00AE3DF6" w:rsidP="00FB6374">
      <w:pPr>
        <w:rPr>
          <w:rFonts w:ascii="Nunito Sans" w:hAnsi="Nunito Sans" w:cs="Arial"/>
        </w:rPr>
      </w:pPr>
    </w:p>
    <w:p w14:paraId="13331520" w14:textId="77777777" w:rsidR="00AE3DF6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Valašské Meziříčí</w:t>
      </w:r>
      <w:r>
        <w:tab/>
        <w:t>1635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1635</w:t>
      </w:r>
      <w:r>
        <w:tab/>
        <w:t>KC Zlín</w:t>
      </w:r>
    </w:p>
    <w:p w14:paraId="29BE2EA3" w14:textId="77777777" w:rsidR="00AE3DF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Veronika Ovšáková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543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Natálie Trochtová</w:t>
      </w:r>
    </w:p>
    <w:p w14:paraId="000FFE08" w14:textId="77777777" w:rsidR="00AE3DF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Kučák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527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146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Filip Vrzala</w:t>
      </w:r>
    </w:p>
    <w:p w14:paraId="00913215" w14:textId="77777777" w:rsidR="00AE3DF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Nikola Tobolová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551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Karolina Toncarová</w:t>
      </w:r>
    </w:p>
    <w:p w14:paraId="5D3AF372" w14:textId="77777777" w:rsidR="00AE3DF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Jiří Hrabovský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541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144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Adriana Svobodová</w:t>
      </w:r>
    </w:p>
    <w:p w14:paraId="399A3D2A" w14:textId="77777777" w:rsidR="00AE3DF6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Jaroslav Zajíček</w:t>
      </w:r>
    </w:p>
    <w:p w14:paraId="6D2953A4" w14:textId="77777777" w:rsidR="00AE3DF6" w:rsidRDefault="00AE3DF6" w:rsidP="00A0632E">
      <w:pPr>
        <w:pStyle w:val="Nhozy"/>
        <w:rPr>
          <w:rFonts w:ascii="Nunito Sans" w:hAnsi="Nunito Sans"/>
        </w:rPr>
      </w:pPr>
    </w:p>
    <w:p w14:paraId="657A9D2F" w14:textId="77777777" w:rsidR="00AE3DF6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563 - Filip Vrzala</w:t>
      </w:r>
    </w:p>
    <w:p w14:paraId="2BECEF6A" w14:textId="77777777" w:rsidR="00AE3DF6" w:rsidRDefault="00AE3DF6" w:rsidP="00002C1F">
      <w:pPr>
        <w:pStyle w:val="KingNormal"/>
        <w:ind w:firstLine="0"/>
        <w:rPr>
          <w:rFonts w:ascii="Nunito Sans" w:hAnsi="Nunito Sans" w:cs="Arial"/>
        </w:rPr>
      </w:pPr>
    </w:p>
    <w:p w14:paraId="3BA97918" w14:textId="77777777" w:rsidR="00AE3DF6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6F976169" w14:textId="77777777" w:rsidR="00AE3DF6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1D80F53A" w14:textId="77777777" w:rsidR="00AE3DF6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774C841D" w14:textId="77777777" w:rsidR="00AE3DF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Adam Mísař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545.08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178.2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(600)</w:t>
      </w:r>
    </w:p>
    <w:p w14:paraId="4D7548C4" w14:textId="77777777" w:rsidR="00AE3DF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 xml:space="preserve">Tomáš Ondráček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543.58</w:t>
      </w:r>
      <w:r>
        <w:rPr>
          <w:rFonts w:ascii="Nunito Sans" w:hAnsi="Nunito Sans"/>
        </w:rPr>
        <w:tab/>
        <w:t>362.4</w:t>
      </w:r>
      <w:r>
        <w:rPr>
          <w:rFonts w:ascii="Nunito Sans" w:hAnsi="Nunito Sans"/>
        </w:rPr>
        <w:tab/>
        <w:t>181.2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(582)</w:t>
      </w:r>
    </w:p>
    <w:p w14:paraId="27756757" w14:textId="77777777" w:rsidR="00AE3DF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3.</w:t>
      </w:r>
      <w:r>
        <w:rPr>
          <w:rFonts w:ascii="Nunito Sans" w:hAnsi="Nunito Sans"/>
        </w:rPr>
        <w:tab/>
        <w:t xml:space="preserve">Nikola Tobolová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540.73</w:t>
      </w:r>
      <w:r>
        <w:rPr>
          <w:rFonts w:ascii="Nunito Sans" w:hAnsi="Nunito Sans"/>
        </w:rPr>
        <w:tab/>
        <w:t>359.2</w:t>
      </w:r>
      <w:r>
        <w:rPr>
          <w:rFonts w:ascii="Nunito Sans" w:hAnsi="Nunito Sans"/>
        </w:rPr>
        <w:tab/>
        <w:t>181.5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(592)</w:t>
      </w:r>
    </w:p>
    <w:p w14:paraId="5E0A29CE" w14:textId="77777777" w:rsidR="00AE3DF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540.13</w:t>
      </w:r>
      <w:r>
        <w:rPr>
          <w:rFonts w:ascii="Nunito Sans" w:hAnsi="Nunito Sans"/>
        </w:rPr>
        <w:tab/>
        <w:t>369.7</w:t>
      </w:r>
      <w:r>
        <w:rPr>
          <w:rFonts w:ascii="Nunito Sans" w:hAnsi="Nunito Sans"/>
        </w:rPr>
        <w:tab/>
        <w:t>170.4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(558)</w:t>
      </w:r>
    </w:p>
    <w:p w14:paraId="46F29C53" w14:textId="77777777" w:rsidR="00AE3DF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538.83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181.8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(587)</w:t>
      </w:r>
    </w:p>
    <w:p w14:paraId="646409D8" w14:textId="77777777" w:rsidR="00AE3DF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534.88</w:t>
      </w:r>
      <w:r>
        <w:rPr>
          <w:rFonts w:ascii="Nunito Sans" w:hAnsi="Nunito Sans"/>
        </w:rPr>
        <w:tab/>
        <w:t>358.1</w:t>
      </w:r>
      <w:r>
        <w:rPr>
          <w:rFonts w:ascii="Nunito Sans" w:hAnsi="Nunito Sans"/>
        </w:rPr>
        <w:tab/>
        <w:t>176.8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(567)</w:t>
      </w:r>
    </w:p>
    <w:p w14:paraId="6CDAA0AC" w14:textId="77777777" w:rsidR="00AE3DF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519.28</w:t>
      </w:r>
      <w:r>
        <w:rPr>
          <w:rFonts w:ascii="Nunito Sans" w:hAnsi="Nunito Sans"/>
        </w:rPr>
        <w:tab/>
        <w:t>355.7</w:t>
      </w:r>
      <w:r>
        <w:rPr>
          <w:rFonts w:ascii="Nunito Sans" w:hAnsi="Nunito Sans"/>
        </w:rPr>
        <w:tab/>
        <w:t>163.6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(554)</w:t>
      </w:r>
    </w:p>
    <w:p w14:paraId="1A52D455" w14:textId="77777777" w:rsidR="00AE3DF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517.67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160.7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(564)</w:t>
      </w:r>
    </w:p>
    <w:p w14:paraId="76A87F71" w14:textId="77777777" w:rsidR="00AE3DF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509.80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156.8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(540)</w:t>
      </w:r>
    </w:p>
    <w:p w14:paraId="392E0597" w14:textId="77777777" w:rsidR="00AE3DF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</w:r>
      <w:r>
        <w:rPr>
          <w:sz w:val="18"/>
        </w:rPr>
        <w:t xml:space="preserve">Natálie Trochtová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509.77</w:t>
      </w:r>
      <w:r>
        <w:rPr>
          <w:rFonts w:ascii="Nunito Sans" w:hAnsi="Nunito Sans"/>
        </w:rPr>
        <w:tab/>
        <w:t>352.2</w:t>
      </w:r>
      <w:r>
        <w:rPr>
          <w:rFonts w:ascii="Nunito Sans" w:hAnsi="Nunito Sans"/>
        </w:rPr>
        <w:tab/>
        <w:t>157.6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(558)</w:t>
      </w:r>
    </w:p>
    <w:p w14:paraId="35994F4B" w14:textId="77777777" w:rsidR="00AE3DF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 xml:space="preserve">Adriana Svobodová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509.60</w:t>
      </w:r>
      <w:r>
        <w:rPr>
          <w:rFonts w:ascii="Nunito Sans" w:hAnsi="Nunito Sans"/>
        </w:rPr>
        <w:tab/>
        <w:t>348.1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(576)</w:t>
      </w:r>
    </w:p>
    <w:p w14:paraId="5583B721" w14:textId="77777777" w:rsidR="00AE3DF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506.97</w:t>
      </w:r>
      <w:r>
        <w:rPr>
          <w:rFonts w:ascii="Nunito Sans" w:hAnsi="Nunito Sans"/>
        </w:rPr>
        <w:tab/>
        <w:t>349.7</w:t>
      </w:r>
      <w:r>
        <w:rPr>
          <w:rFonts w:ascii="Nunito Sans" w:hAnsi="Nunito Sans"/>
        </w:rPr>
        <w:tab/>
        <w:t>157.3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(554)</w:t>
      </w:r>
    </w:p>
    <w:p w14:paraId="39154062" w14:textId="77777777" w:rsidR="00AE3DF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Jan Kučák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505.17</w:t>
      </w:r>
      <w:r>
        <w:rPr>
          <w:rFonts w:ascii="Nunito Sans" w:hAnsi="Nunito Sans"/>
        </w:rPr>
        <w:tab/>
        <w:t>346.7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(545)</w:t>
      </w:r>
    </w:p>
    <w:p w14:paraId="7F53CFCE" w14:textId="77777777" w:rsidR="00AE3DF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Libor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501.33</w:t>
      </w:r>
      <w:r>
        <w:rPr>
          <w:rFonts w:ascii="Nunito Sans" w:hAnsi="Nunito Sans"/>
        </w:rPr>
        <w:tab/>
        <w:t>339.1</w:t>
      </w:r>
      <w:r>
        <w:rPr>
          <w:rFonts w:ascii="Nunito Sans" w:hAnsi="Nunito Sans"/>
        </w:rPr>
        <w:tab/>
        <w:t>162.2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(546)</w:t>
      </w:r>
    </w:p>
    <w:p w14:paraId="4D581ABB" w14:textId="77777777" w:rsidR="00AE3DF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Veronika Ovšáková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498.60</w:t>
      </w:r>
      <w:r>
        <w:rPr>
          <w:rFonts w:ascii="Nunito Sans" w:hAnsi="Nunito Sans"/>
        </w:rPr>
        <w:tab/>
        <w:t>342.5</w:t>
      </w:r>
      <w:r>
        <w:rPr>
          <w:rFonts w:ascii="Nunito Sans" w:hAnsi="Nunito Sans"/>
        </w:rPr>
        <w:tab/>
        <w:t>156.1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(555)</w:t>
      </w:r>
    </w:p>
    <w:p w14:paraId="48064C61" w14:textId="77777777" w:rsidR="00AE3DF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497.57</w:t>
      </w:r>
      <w:r>
        <w:rPr>
          <w:rFonts w:ascii="Nunito Sans" w:hAnsi="Nunito Sans"/>
        </w:rPr>
        <w:tab/>
        <w:t>343.5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(524)</w:t>
      </w:r>
    </w:p>
    <w:p w14:paraId="34ACF3EA" w14:textId="77777777" w:rsidR="00AE3DF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Fabíková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491.00</w:t>
      </w:r>
      <w:r>
        <w:rPr>
          <w:rFonts w:ascii="Nunito Sans" w:hAnsi="Nunito Sans"/>
        </w:rPr>
        <w:tab/>
        <w:t>346.6</w:t>
      </w:r>
      <w:r>
        <w:rPr>
          <w:rFonts w:ascii="Nunito Sans" w:hAnsi="Nunito Sans"/>
        </w:rPr>
        <w:tab/>
        <w:t>144.4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(520)</w:t>
      </w:r>
    </w:p>
    <w:p w14:paraId="6A162734" w14:textId="77777777" w:rsidR="00AE3DF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478.38</w:t>
      </w:r>
      <w:r>
        <w:rPr>
          <w:rFonts w:ascii="Nunito Sans" w:hAnsi="Nunito Sans"/>
        </w:rPr>
        <w:tab/>
        <w:t>342.8</w:t>
      </w:r>
      <w:r>
        <w:rPr>
          <w:rFonts w:ascii="Nunito Sans" w:hAnsi="Nunito Sans"/>
        </w:rPr>
        <w:tab/>
        <w:t>135.6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(519)</w:t>
      </w:r>
    </w:p>
    <w:p w14:paraId="6EEAF5DE" w14:textId="77777777" w:rsidR="00AE3DF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452.07</w:t>
      </w:r>
      <w:r>
        <w:rPr>
          <w:rFonts w:ascii="Nunito Sans" w:hAnsi="Nunito Sans"/>
        </w:rPr>
        <w:tab/>
        <w:t>325.3</w:t>
      </w:r>
      <w:r>
        <w:rPr>
          <w:rFonts w:ascii="Nunito Sans" w:hAnsi="Nunito Sans"/>
        </w:rPr>
        <w:tab/>
        <w:t>126.7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(507)</w:t>
      </w:r>
    </w:p>
    <w:p w14:paraId="46E728C7" w14:textId="77777777" w:rsidR="00AE3DF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450.00</w:t>
      </w:r>
      <w:r>
        <w:rPr>
          <w:rFonts w:ascii="Nunito Sans" w:hAnsi="Nunito Sans"/>
        </w:rPr>
        <w:tab/>
        <w:t>325.5</w:t>
      </w:r>
      <w:r>
        <w:rPr>
          <w:rFonts w:ascii="Nunito Sans" w:hAnsi="Nunito Sans"/>
        </w:rPr>
        <w:tab/>
        <w:t>124.5</w:t>
      </w:r>
      <w:r>
        <w:rPr>
          <w:rFonts w:ascii="Nunito Sans" w:hAnsi="Nunito Sans"/>
        </w:rPr>
        <w:tab/>
        <w:t>18.8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(496)</w:t>
      </w:r>
    </w:p>
    <w:p w14:paraId="2D14401F" w14:textId="77777777" w:rsidR="00AE3DF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Martina Lekešová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428.20</w:t>
      </w:r>
      <w:r>
        <w:rPr>
          <w:rFonts w:ascii="Nunito Sans" w:hAnsi="Nunito Sans"/>
        </w:rPr>
        <w:tab/>
        <w:t>311.1</w:t>
      </w:r>
      <w:r>
        <w:rPr>
          <w:rFonts w:ascii="Nunito Sans" w:hAnsi="Nunito Sans"/>
        </w:rPr>
        <w:tab/>
        <w:t>117.2</w:t>
      </w:r>
      <w:r>
        <w:rPr>
          <w:rFonts w:ascii="Nunito Sans" w:hAnsi="Nunito Sans"/>
        </w:rPr>
        <w:tab/>
        <w:t>19.3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(501)</w:t>
      </w:r>
    </w:p>
    <w:p w14:paraId="7CECB954" w14:textId="77777777" w:rsidR="00AE3DF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Jiří Hrabovský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541.00</w:t>
      </w:r>
      <w:r>
        <w:rPr>
          <w:rFonts w:ascii="Nunito Sans" w:hAnsi="Nunito Sans"/>
          <w:color w:val="808080"/>
        </w:rPr>
        <w:tab/>
        <w:t>370.0</w:t>
      </w:r>
      <w:r>
        <w:rPr>
          <w:rFonts w:ascii="Nunito Sans" w:hAnsi="Nunito Sans"/>
          <w:color w:val="808080"/>
        </w:rPr>
        <w:tab/>
        <w:t>171.0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(541)</w:t>
      </w:r>
    </w:p>
    <w:p w14:paraId="208EC414" w14:textId="77777777" w:rsidR="00AE3DF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Erik Košťiál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478.00</w:t>
      </w:r>
      <w:r>
        <w:rPr>
          <w:rFonts w:ascii="Nunito Sans" w:hAnsi="Nunito Sans"/>
          <w:color w:val="808080"/>
        </w:rPr>
        <w:tab/>
        <w:t>342.5</w:t>
      </w:r>
      <w:r>
        <w:rPr>
          <w:rFonts w:ascii="Nunito Sans" w:hAnsi="Nunito Sans"/>
          <w:color w:val="808080"/>
        </w:rPr>
        <w:tab/>
        <w:t>135.5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(490)</w:t>
      </w:r>
    </w:p>
    <w:p w14:paraId="2004F0C9" w14:textId="77777777" w:rsidR="00AE3DF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Karolina Toncarová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473.33</w:t>
      </w:r>
      <w:r>
        <w:rPr>
          <w:rFonts w:ascii="Nunito Sans" w:hAnsi="Nunito Sans"/>
          <w:color w:val="808080"/>
        </w:rPr>
        <w:tab/>
        <w:t>323.7</w:t>
      </w:r>
      <w:r>
        <w:rPr>
          <w:rFonts w:ascii="Nunito Sans" w:hAnsi="Nunito Sans"/>
          <w:color w:val="808080"/>
        </w:rPr>
        <w:tab/>
        <w:t>149.7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(514)</w:t>
      </w:r>
    </w:p>
    <w:p w14:paraId="7896075D" w14:textId="77777777" w:rsidR="00AE3DF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Pípal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469.50</w:t>
      </w:r>
      <w:r>
        <w:rPr>
          <w:rFonts w:ascii="Nunito Sans" w:hAnsi="Nunito Sans"/>
          <w:color w:val="808080"/>
        </w:rPr>
        <w:tab/>
        <w:t>334.5</w:t>
      </w:r>
      <w:r>
        <w:rPr>
          <w:rFonts w:ascii="Nunito Sans" w:hAnsi="Nunito Sans"/>
          <w:color w:val="808080"/>
        </w:rPr>
        <w:tab/>
        <w:t>135.0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(473)</w:t>
      </w:r>
    </w:p>
    <w:p w14:paraId="2EA56B67" w14:textId="77777777" w:rsidR="00AE3DF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Adam Eliáš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464.00</w:t>
      </w:r>
      <w:r>
        <w:rPr>
          <w:rFonts w:ascii="Nunito Sans" w:hAnsi="Nunito Sans"/>
          <w:color w:val="808080"/>
        </w:rPr>
        <w:tab/>
        <w:t>328.7</w:t>
      </w:r>
      <w:r>
        <w:rPr>
          <w:rFonts w:ascii="Nunito Sans" w:hAnsi="Nunito Sans"/>
          <w:color w:val="808080"/>
        </w:rPr>
        <w:tab/>
        <w:t>135.3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(510)</w:t>
      </w:r>
    </w:p>
    <w:p w14:paraId="1B16288F" w14:textId="77777777" w:rsidR="00AE3DF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Michaela Škarecká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(463)</w:t>
      </w:r>
    </w:p>
    <w:p w14:paraId="3C1EBD22" w14:textId="77777777" w:rsidR="00AE3DF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Hanáček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324.0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(458)</w:t>
      </w:r>
    </w:p>
    <w:p w14:paraId="024A8A43" w14:textId="77777777" w:rsidR="00AE3DF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Štěpán Maša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453.25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114.3</w:t>
      </w:r>
      <w:r>
        <w:rPr>
          <w:rFonts w:ascii="Nunito Sans" w:hAnsi="Nunito Sans"/>
          <w:color w:val="808080"/>
        </w:rPr>
        <w:tab/>
        <w:t>19.3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(471)</w:t>
      </w:r>
    </w:p>
    <w:p w14:paraId="00A6D5B4" w14:textId="77777777" w:rsidR="00AE3DF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Šipl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428.75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115.8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(451)</w:t>
      </w:r>
    </w:p>
    <w:p w14:paraId="1B611810" w14:textId="77777777" w:rsidR="00AE3DF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9.00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(9)</w:t>
      </w:r>
    </w:p>
    <w:p w14:paraId="76E4D4BA" w14:textId="77777777" w:rsidR="00AE3DF6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43C1D619" w14:textId="77777777" w:rsidR="00AE3DF6" w:rsidRDefault="00AE3DF6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7E3F5C50" w14:textId="77777777" w:rsidR="00AE3DF6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5FC56418" w14:textId="77777777" w:rsidR="00AE3DF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329DD073" w14:textId="77777777" w:rsidR="00AE3DF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26665</w:t>
      </w:r>
      <w:r>
        <w:rPr>
          <w:rFonts w:ascii="Nunito Sans" w:hAnsi="Nunito Sans" w:cs="Arial"/>
        </w:rPr>
        <w:tab/>
        <w:t>Karolina Toncarová</w:t>
      </w:r>
      <w:r>
        <w:rPr>
          <w:rFonts w:ascii="Nunito Sans" w:hAnsi="Nunito Sans" w:cs="Arial"/>
        </w:rPr>
        <w:tab/>
        <w:t>06.03.2022</w:t>
      </w:r>
      <w:r>
        <w:rPr>
          <w:rFonts w:ascii="Nunito Sans" w:hAnsi="Nunito Sans" w:cs="Arial"/>
        </w:rPr>
        <w:tab/>
        <w:t>KC Zlín</w:t>
      </w:r>
      <w:r>
        <w:rPr>
          <w:rFonts w:ascii="Nunito Sans" w:hAnsi="Nunito Sans" w:cs="Arial"/>
        </w:rPr>
        <w:tab/>
        <w:t>3x</w:t>
      </w:r>
    </w:p>
    <w:p w14:paraId="5B4C9FB8" w14:textId="77777777" w:rsidR="00AE3DF6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25982F3C" w14:textId="77777777" w:rsidR="00AE3DF6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1A36C22C" w14:textId="77777777" w:rsidR="00AE3DF6" w:rsidRDefault="00AE3DF6" w:rsidP="0026304C"/>
    <w:p w14:paraId="41C3DF50" w14:textId="77777777" w:rsidR="00AE3DF6" w:rsidRDefault="00AE3DF6" w:rsidP="0026304C"/>
    <w:p w14:paraId="125AC4ED" w14:textId="77777777" w:rsidR="00AE3DF6" w:rsidRDefault="00AE3DF6" w:rsidP="0026304C"/>
    <w:p w14:paraId="3F4168CD" w14:textId="77777777" w:rsidR="00AE3DF6" w:rsidRDefault="00AE3DF6" w:rsidP="0026304C"/>
    <w:p w14:paraId="1D44F499" w14:textId="77777777" w:rsidR="00AE3DF6" w:rsidRDefault="00AE3DF6" w:rsidP="0026304C"/>
    <w:p w14:paraId="796842A8" w14:textId="77777777" w:rsidR="00AE3DF6" w:rsidRDefault="00AE3DF6" w:rsidP="0026304C">
      <w:pPr>
        <w:rPr>
          <w:rFonts w:ascii="Nunito Sans" w:hAnsi="Nunito Sans" w:cs="Arial"/>
          <w:sz w:val="20"/>
          <w:szCs w:val="20"/>
        </w:rPr>
      </w:pPr>
    </w:p>
    <w:p w14:paraId="2FD22643" w14:textId="77777777" w:rsidR="00AE3DF6" w:rsidRDefault="0026304C" w:rsidP="0026304C">
      <w:pPr>
        <w:tabs>
          <w:tab w:val="left" w:pos="1944"/>
        </w:tabs>
      </w:pPr>
      <w:r>
        <w:tab/>
      </w:r>
    </w:p>
    <w:sectPr w:rsidR="00AE3DF6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2F530" w14:textId="77777777" w:rsidR="009B635A" w:rsidRDefault="009B635A">
      <w:r>
        <w:separator/>
      </w:r>
    </w:p>
  </w:endnote>
  <w:endnote w:type="continuationSeparator" w:id="0">
    <w:p w14:paraId="2905390A" w14:textId="77777777" w:rsidR="009B635A" w:rsidRDefault="009B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1CCA" w14:textId="77777777" w:rsidR="00AE3DF6" w:rsidRDefault="00AE3D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74D136EF" w14:textId="77777777" w:rsidR="00AE3DF6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19355E65" w14:textId="77777777" w:rsidR="00AE3DF6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50C7" w14:textId="77777777" w:rsidR="00AE3DF6" w:rsidRDefault="00AE3D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223D" w14:textId="77777777" w:rsidR="009B635A" w:rsidRDefault="009B635A">
      <w:r>
        <w:separator/>
      </w:r>
    </w:p>
  </w:footnote>
  <w:footnote w:type="continuationSeparator" w:id="0">
    <w:p w14:paraId="1EC09D13" w14:textId="77777777" w:rsidR="009B635A" w:rsidRDefault="009B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B96A" w14:textId="77777777" w:rsidR="00AE3DF6" w:rsidRDefault="00AE3D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5C00" w14:textId="77777777" w:rsidR="00AE3DF6" w:rsidRDefault="00AE3DF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F083" w14:textId="77777777" w:rsidR="00AE3DF6" w:rsidRDefault="00AE3D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58A5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86A00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35A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7F3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1EF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3DF6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74F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7D2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0535CCF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3390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2022-03-07T20:40:00Z</dcterms:created>
  <dcterms:modified xsi:type="dcterms:W3CDTF">2022-03-07T20:42:00Z</dcterms:modified>
</cp:coreProperties>
</file>