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60FD" w14:textId="77777777" w:rsidR="00400871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354DC8A" wp14:editId="499D84D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40CFA493" w14:textId="77777777" w:rsidR="00400871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78E96CFF" w14:textId="77777777" w:rsidR="00400871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7</w:t>
      </w:r>
    </w:p>
    <w:p w14:paraId="2E076B6C" w14:textId="77777777" w:rsidR="00400871" w:rsidRDefault="00400871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DB0E094" w14:textId="77777777" w:rsidR="00400871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AFDAC08" wp14:editId="30BD81C7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  <w:t>23.1.2022</w:t>
      </w:r>
    </w:p>
    <w:p w14:paraId="35A47F82" w14:textId="77777777" w:rsidR="00400871" w:rsidRDefault="00400871" w:rsidP="00D66417">
      <w:pPr>
        <w:pStyle w:val="Nhozy2"/>
        <w:keepNext w:val="0"/>
        <w:rPr>
          <w:rFonts w:ascii="Nunito Sans" w:hAnsi="Nunito Sans" w:cs="Arial"/>
        </w:rPr>
      </w:pPr>
    </w:p>
    <w:p w14:paraId="02BC6DE1" w14:textId="77777777" w:rsidR="00400871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1660 dosáhlo družstvo: KK Zábřeh</w:t>
      </w:r>
    </w:p>
    <w:p w14:paraId="11D00770" w14:textId="77777777" w:rsidR="00400871" w:rsidRDefault="0048382E" w:rsidP="00475490">
      <w:pPr>
        <w:pStyle w:val="Nadpis2"/>
      </w:pPr>
      <w:r>
        <w:t>1.KLD D 2021/2022</w:t>
      </w:r>
    </w:p>
    <w:p w14:paraId="74BA1E17" w14:textId="77777777" w:rsidR="00400871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7. kola</w:t>
      </w:r>
    </w:p>
    <w:p w14:paraId="2321575C" w14:textId="77777777" w:rsidR="00400871" w:rsidRDefault="00400871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12139C4" w14:textId="77777777" w:rsidR="00400871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02B1E9C6" w14:textId="7DA908CF" w:rsidR="0040087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18"/>
        </w:rPr>
        <w:t xml:space="preserve">TJ Valašské </w:t>
      </w:r>
      <w:proofErr w:type="gramStart"/>
      <w:r>
        <w:rPr>
          <w:sz w:val="18"/>
        </w:rPr>
        <w:t>Meziříčí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KC</w:t>
      </w:r>
      <w:proofErr w:type="gramEnd"/>
      <w:r>
        <w:rPr>
          <w:sz w:val="22"/>
        </w:rPr>
        <w:t xml:space="preserve"> Zlín</w:t>
      </w:r>
      <w:r>
        <w:rPr>
          <w:rFonts w:ascii="Nunito Sans" w:hAnsi="Nunito Sans"/>
        </w:rPr>
        <w:tab/>
      </w:r>
      <w:r>
        <w:rPr>
          <w:rFonts w:ascii="Nunito Sans" w:hAnsi="Nunito Sans"/>
        </w:rPr>
        <w:tab/>
      </w:r>
      <w:r w:rsidR="00126647">
        <w:rPr>
          <w:rFonts w:ascii="Nunito Sans" w:hAnsi="Nunito Sans"/>
          <w:caps w:val="0"/>
        </w:rPr>
        <w:t>odloženo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</w:p>
    <w:p w14:paraId="7E621509" w14:textId="77777777" w:rsidR="0040087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 xml:space="preserve">TJ Sokol </w:t>
      </w:r>
      <w:proofErr w:type="gramStart"/>
      <w:r>
        <w:rPr>
          <w:b/>
          <w:sz w:val="22"/>
        </w:rPr>
        <w:t>Luhačovice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KK</w:t>
      </w:r>
      <w:proofErr w:type="gramEnd"/>
      <w:r>
        <w:rPr>
          <w:sz w:val="22"/>
        </w:rPr>
        <w:t xml:space="preserve"> Orel Ivančice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1477:1473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23.1.</w:t>
      </w:r>
    </w:p>
    <w:p w14:paraId="13CDFEC0" w14:textId="77777777" w:rsidR="0040087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KK Zábřeh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Sokol Vracov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1660:1434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23.1.</w:t>
      </w:r>
    </w:p>
    <w:p w14:paraId="60B2B555" w14:textId="77777777" w:rsidR="00400871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42E376D0" w14:textId="77777777" w:rsidR="0040087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12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1596</w:t>
      </w:r>
      <w:r>
        <w:rPr>
          <w:rFonts w:ascii="Nunito Sans" w:hAnsi="Nunito Sans"/>
        </w:rPr>
        <w:tab/>
        <w:t>12</w:t>
      </w:r>
    </w:p>
    <w:p w14:paraId="2B51E9D9" w14:textId="77777777" w:rsidR="0040087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8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1540</w:t>
      </w:r>
      <w:r>
        <w:rPr>
          <w:rFonts w:ascii="Nunito Sans" w:hAnsi="Nunito Sans"/>
        </w:rPr>
        <w:tab/>
        <w:t>8</w:t>
      </w:r>
    </w:p>
    <w:p w14:paraId="0084ECF9" w14:textId="77777777" w:rsidR="0040087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8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1535</w:t>
      </w:r>
      <w:r>
        <w:rPr>
          <w:rFonts w:ascii="Nunito Sans" w:hAnsi="Nunito Sans"/>
        </w:rPr>
        <w:tab/>
        <w:t>8</w:t>
      </w:r>
    </w:p>
    <w:p w14:paraId="0683B659" w14:textId="77777777" w:rsidR="0040087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6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1570</w:t>
      </w:r>
      <w:r>
        <w:rPr>
          <w:rFonts w:ascii="Nunito Sans" w:hAnsi="Nunito Sans"/>
        </w:rPr>
        <w:tab/>
        <w:t>6</w:t>
      </w:r>
    </w:p>
    <w:p w14:paraId="05F7160E" w14:textId="77777777" w:rsidR="0040087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6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1512</w:t>
      </w:r>
      <w:r>
        <w:rPr>
          <w:rFonts w:ascii="Nunito Sans" w:hAnsi="Nunito Sans"/>
        </w:rPr>
        <w:tab/>
        <w:t>6</w:t>
      </w:r>
    </w:p>
    <w:p w14:paraId="7315CC04" w14:textId="77777777" w:rsidR="0040087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 xml:space="preserve">0 : 14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1426</w:t>
      </w:r>
      <w:r>
        <w:rPr>
          <w:rFonts w:ascii="Nunito Sans" w:hAnsi="Nunito Sans"/>
        </w:rPr>
        <w:tab/>
        <w:t>0</w:t>
      </w:r>
    </w:p>
    <w:p w14:paraId="2640A779" w14:textId="77777777" w:rsidR="00400871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400871" w14:paraId="41EF0607" w14:textId="77777777" w:rsidTr="00400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19659245" w14:textId="77777777" w:rsidR="00400871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8A91537" w14:textId="77777777" w:rsidR="00400871" w:rsidRDefault="00400871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399FC901" w14:textId="77777777" w:rsidR="00400871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400871" w14:paraId="27C36E5C" w14:textId="77777777" w:rsidTr="00400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9C70C25" w14:textId="77777777" w:rsidR="00400871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299380" w14:textId="77777777" w:rsidR="0040087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A0C67D9" w14:textId="77777777" w:rsidR="0040087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F8BB37" w14:textId="77777777" w:rsidR="0040087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4932D61E" w14:textId="77777777" w:rsidR="00400871" w:rsidRDefault="0040087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3E4D0C06" w14:textId="77777777" w:rsidR="0040087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CD314D4" w14:textId="77777777" w:rsidR="0040087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8D2C9E7" w14:textId="77777777" w:rsidR="0040087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998884D" w14:textId="77777777" w:rsidR="0040087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BB19C3C" w14:textId="77777777" w:rsidR="0040087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400871" w14:paraId="0D9D129F" w14:textId="77777777" w:rsidTr="00400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6D7A9E" w14:textId="77777777" w:rsidR="0040087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7605C5E7" w14:textId="77777777" w:rsidR="004008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Mísař</w:t>
            </w:r>
          </w:p>
        </w:tc>
        <w:tc>
          <w:tcPr>
            <w:tcW w:w="1418" w:type="dxa"/>
          </w:tcPr>
          <w:p w14:paraId="56862C32" w14:textId="77777777" w:rsidR="004008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14:paraId="745A6EF9" w14:textId="77777777" w:rsidR="004008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600</w:t>
            </w:r>
          </w:p>
        </w:tc>
        <w:tc>
          <w:tcPr>
            <w:tcW w:w="236" w:type="dxa"/>
            <w:vMerge/>
          </w:tcPr>
          <w:p w14:paraId="4C604D7A" w14:textId="77777777" w:rsidR="00400871" w:rsidRDefault="0040087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5892773" w14:textId="77777777" w:rsidR="004008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19BB305C" w14:textId="77777777" w:rsidR="004008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Mísař</w:t>
            </w:r>
          </w:p>
        </w:tc>
        <w:tc>
          <w:tcPr>
            <w:tcW w:w="1417" w:type="dxa"/>
          </w:tcPr>
          <w:p w14:paraId="3D3AFB22" w14:textId="77777777" w:rsidR="004008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14:paraId="1AC12CA8" w14:textId="77777777" w:rsidR="004008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118.69</w:t>
            </w:r>
          </w:p>
        </w:tc>
        <w:tc>
          <w:tcPr>
            <w:tcW w:w="567" w:type="dxa"/>
          </w:tcPr>
          <w:p w14:paraId="7FDAF2AF" w14:textId="77777777" w:rsidR="004008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600</w:t>
            </w:r>
          </w:p>
        </w:tc>
      </w:tr>
      <w:tr w:rsidR="00400871" w14:paraId="7979DC52" w14:textId="77777777" w:rsidTr="00400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DE018BB" w14:textId="77777777" w:rsidR="0040087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792195E5" w14:textId="77777777" w:rsidR="004008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Šmýd</w:t>
            </w:r>
          </w:p>
        </w:tc>
        <w:tc>
          <w:tcPr>
            <w:tcW w:w="1418" w:type="dxa"/>
          </w:tcPr>
          <w:p w14:paraId="18807BD6" w14:textId="77777777" w:rsidR="004008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141B8E25" w14:textId="77777777" w:rsidR="004008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  <w:tc>
          <w:tcPr>
            <w:tcW w:w="236" w:type="dxa"/>
            <w:vMerge/>
          </w:tcPr>
          <w:p w14:paraId="0028ED46" w14:textId="77777777" w:rsidR="00400871" w:rsidRDefault="0040087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D234303" w14:textId="77777777" w:rsidR="004008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0CCEA6DB" w14:textId="77777777" w:rsidR="004008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Šmýd</w:t>
            </w:r>
          </w:p>
        </w:tc>
        <w:tc>
          <w:tcPr>
            <w:tcW w:w="1417" w:type="dxa"/>
          </w:tcPr>
          <w:p w14:paraId="6EE3DC79" w14:textId="77777777" w:rsidR="004008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368E01A6" w14:textId="77777777" w:rsidR="004008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111.57</w:t>
            </w:r>
          </w:p>
        </w:tc>
        <w:tc>
          <w:tcPr>
            <w:tcW w:w="567" w:type="dxa"/>
          </w:tcPr>
          <w:p w14:paraId="00E2022B" w14:textId="77777777" w:rsidR="004008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</w:tr>
      <w:tr w:rsidR="00400871" w14:paraId="56F0D365" w14:textId="77777777" w:rsidTr="00400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306388A" w14:textId="77777777" w:rsidR="0040087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30B3EA2A" w14:textId="77777777" w:rsidR="004008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Vološčuk</w:t>
            </w:r>
          </w:p>
        </w:tc>
        <w:tc>
          <w:tcPr>
            <w:tcW w:w="1418" w:type="dxa"/>
          </w:tcPr>
          <w:p w14:paraId="012B138B" w14:textId="77777777" w:rsidR="004008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14:paraId="6C997D81" w14:textId="77777777" w:rsidR="004008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  <w:tc>
          <w:tcPr>
            <w:tcW w:w="236" w:type="dxa"/>
            <w:vMerge/>
          </w:tcPr>
          <w:p w14:paraId="5770BF0A" w14:textId="77777777" w:rsidR="00400871" w:rsidRDefault="0040087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B5DCDB5" w14:textId="77777777" w:rsidR="004008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78A961E1" w14:textId="77777777" w:rsidR="004008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Vološčuk</w:t>
            </w:r>
          </w:p>
        </w:tc>
        <w:tc>
          <w:tcPr>
            <w:tcW w:w="1417" w:type="dxa"/>
          </w:tcPr>
          <w:p w14:paraId="151CFFBC" w14:textId="77777777" w:rsidR="004008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14:paraId="148B80AD" w14:textId="77777777" w:rsidR="004008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</w:t>
            </w:r>
          </w:p>
        </w:tc>
        <w:tc>
          <w:tcPr>
            <w:tcW w:w="567" w:type="dxa"/>
          </w:tcPr>
          <w:p w14:paraId="46D43B39" w14:textId="77777777" w:rsidR="004008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</w:tr>
      <w:tr w:rsidR="00400871" w14:paraId="7D4AA187" w14:textId="77777777" w:rsidTr="00400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EAB3CA" w14:textId="77777777" w:rsidR="0040087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1A002E04" w14:textId="77777777" w:rsidR="004008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8" w:type="dxa"/>
          </w:tcPr>
          <w:p w14:paraId="13F21D02" w14:textId="77777777" w:rsidR="004008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567" w:type="dxa"/>
          </w:tcPr>
          <w:p w14:paraId="4A4F8921" w14:textId="77777777" w:rsidR="004008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531</w:t>
            </w:r>
          </w:p>
        </w:tc>
        <w:tc>
          <w:tcPr>
            <w:tcW w:w="236" w:type="dxa"/>
            <w:vMerge/>
          </w:tcPr>
          <w:p w14:paraId="684C81B1" w14:textId="77777777" w:rsidR="00400871" w:rsidRDefault="0040087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A1840CF" w14:textId="77777777" w:rsidR="004008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6F7B3969" w14:textId="77777777" w:rsidR="004008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7" w:type="dxa"/>
          </w:tcPr>
          <w:p w14:paraId="655666C8" w14:textId="77777777" w:rsidR="004008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851" w:type="dxa"/>
          </w:tcPr>
          <w:p w14:paraId="3EB1E764" w14:textId="77777777" w:rsidR="004008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105.25</w:t>
            </w:r>
          </w:p>
        </w:tc>
        <w:tc>
          <w:tcPr>
            <w:tcW w:w="567" w:type="dxa"/>
          </w:tcPr>
          <w:p w14:paraId="4A06ADE9" w14:textId="77777777" w:rsidR="004008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531</w:t>
            </w:r>
          </w:p>
        </w:tc>
      </w:tr>
      <w:tr w:rsidR="00400871" w14:paraId="1A1D32D3" w14:textId="77777777" w:rsidTr="00400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323A8BC" w14:textId="77777777" w:rsidR="0040087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7A0D1553" w14:textId="77777777" w:rsidR="004008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Lahuta</w:t>
            </w:r>
          </w:p>
        </w:tc>
        <w:tc>
          <w:tcPr>
            <w:tcW w:w="1418" w:type="dxa"/>
          </w:tcPr>
          <w:p w14:paraId="62F819F8" w14:textId="77777777" w:rsidR="004008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567" w:type="dxa"/>
          </w:tcPr>
          <w:p w14:paraId="63093302" w14:textId="77777777" w:rsidR="004008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511</w:t>
            </w:r>
          </w:p>
        </w:tc>
        <w:tc>
          <w:tcPr>
            <w:tcW w:w="236" w:type="dxa"/>
            <w:vMerge/>
          </w:tcPr>
          <w:p w14:paraId="72F6AD7D" w14:textId="77777777" w:rsidR="00400871" w:rsidRDefault="0040087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C6A8579" w14:textId="77777777" w:rsidR="004008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1D8F76E8" w14:textId="77777777" w:rsidR="004008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Lahuta</w:t>
            </w:r>
          </w:p>
        </w:tc>
        <w:tc>
          <w:tcPr>
            <w:tcW w:w="1417" w:type="dxa"/>
          </w:tcPr>
          <w:p w14:paraId="23D1772D" w14:textId="77777777" w:rsidR="004008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851" w:type="dxa"/>
          </w:tcPr>
          <w:p w14:paraId="35D5CB78" w14:textId="77777777" w:rsidR="004008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101.28</w:t>
            </w:r>
          </w:p>
        </w:tc>
        <w:tc>
          <w:tcPr>
            <w:tcW w:w="567" w:type="dxa"/>
          </w:tcPr>
          <w:p w14:paraId="65EB976E" w14:textId="77777777" w:rsidR="004008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511</w:t>
            </w:r>
          </w:p>
        </w:tc>
      </w:tr>
      <w:tr w:rsidR="00400871" w14:paraId="503D4878" w14:textId="77777777" w:rsidTr="00400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3396A6" w14:textId="77777777" w:rsidR="0040087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6F2761E0" w14:textId="77777777" w:rsidR="004008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Ondráček</w:t>
            </w:r>
          </w:p>
        </w:tc>
        <w:tc>
          <w:tcPr>
            <w:tcW w:w="1418" w:type="dxa"/>
          </w:tcPr>
          <w:p w14:paraId="54E2CD14" w14:textId="77777777" w:rsidR="004008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14:paraId="1BE2581A" w14:textId="77777777" w:rsidR="004008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509</w:t>
            </w:r>
          </w:p>
        </w:tc>
        <w:tc>
          <w:tcPr>
            <w:tcW w:w="236" w:type="dxa"/>
            <w:vMerge/>
          </w:tcPr>
          <w:p w14:paraId="555A9D22" w14:textId="77777777" w:rsidR="00400871" w:rsidRDefault="0040087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04B0A54" w14:textId="77777777" w:rsidR="004008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29D7FE5A" w14:textId="77777777" w:rsidR="004008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Ondráček</w:t>
            </w:r>
          </w:p>
        </w:tc>
        <w:tc>
          <w:tcPr>
            <w:tcW w:w="1417" w:type="dxa"/>
          </w:tcPr>
          <w:p w14:paraId="5E458142" w14:textId="77777777" w:rsidR="004008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14:paraId="2B7CB484" w14:textId="77777777" w:rsidR="004008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100.69</w:t>
            </w:r>
          </w:p>
        </w:tc>
        <w:tc>
          <w:tcPr>
            <w:tcW w:w="567" w:type="dxa"/>
          </w:tcPr>
          <w:p w14:paraId="6A26093D" w14:textId="77777777" w:rsidR="004008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509</w:t>
            </w:r>
          </w:p>
        </w:tc>
      </w:tr>
    </w:tbl>
    <w:p w14:paraId="5A11FF3B" w14:textId="77777777" w:rsidR="00400871" w:rsidRDefault="00400871" w:rsidP="007E11AF">
      <w:pPr>
        <w:pStyle w:val="StylStylPehledTunModrnenVechnavelkzarovnnnast"/>
        <w:rPr>
          <w:rFonts w:ascii="Nunito Sans" w:hAnsi="Nunito Sans"/>
        </w:rPr>
      </w:pPr>
    </w:p>
    <w:p w14:paraId="6D7A6966" w14:textId="0C61C787" w:rsidR="00400871" w:rsidRDefault="00126647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lastRenderedPageBreak/>
        <w:t>Dohrávka 6. kola:</w:t>
      </w:r>
    </w:p>
    <w:p w14:paraId="51D11685" w14:textId="77777777" w:rsidR="00126647" w:rsidRDefault="00126647" w:rsidP="00126647">
      <w:pPr>
        <w:pStyle w:val="Zapas-zahlavi2"/>
      </w:pPr>
      <w:r>
        <w:tab/>
        <w:t xml:space="preserve"> KC Zlín</w:t>
      </w:r>
      <w:r>
        <w:tab/>
        <w:t>1639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1656</w:t>
      </w:r>
      <w:r>
        <w:tab/>
      </w:r>
      <w:r>
        <w:rPr>
          <w:rFonts w:ascii="Arial" w:hAnsi="Arial" w:cs="Arial"/>
          <w:sz w:val="22"/>
        </w:rPr>
        <w:t>TJ Valašské Meziříčí</w:t>
      </w:r>
    </w:p>
    <w:p w14:paraId="5D59C5C8" w14:textId="77777777" w:rsidR="00126647" w:rsidRDefault="00126647" w:rsidP="00126647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Filip Vrzala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 xml:space="preserve"> 151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 xml:space="preserve">562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545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 xml:space="preserve">146 </w:t>
      </w:r>
      <w:r>
        <w:rPr>
          <w:rStyle w:val="boddrahyChar"/>
          <w:rFonts w:ascii="Nunito Sans" w:hAnsi="Nunito Sans" w:cs="Arial"/>
        </w:rPr>
        <w:tab/>
        <w:t xml:space="preserve"> 132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Jan </w:t>
      </w:r>
      <w:proofErr w:type="spellStart"/>
      <w:r>
        <w:rPr>
          <w:rFonts w:ascii="Nunito Sans" w:hAnsi="Nunito Sans" w:cs="Arial"/>
        </w:rPr>
        <w:t>Kučák</w:t>
      </w:r>
      <w:proofErr w:type="spellEnd"/>
    </w:p>
    <w:p w14:paraId="58055ED9" w14:textId="77777777" w:rsidR="00126647" w:rsidRDefault="00126647" w:rsidP="00126647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Adriana Svobodová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159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  <w:t xml:space="preserve">576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519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 xml:space="preserve">Veronika </w:t>
      </w:r>
      <w:proofErr w:type="spellStart"/>
      <w:r>
        <w:rPr>
          <w:rFonts w:ascii="Arial" w:hAnsi="Arial" w:cs="Arial"/>
          <w:sz w:val="18"/>
        </w:rPr>
        <w:t>Ovšáková</w:t>
      </w:r>
      <w:proofErr w:type="spellEnd"/>
    </w:p>
    <w:p w14:paraId="611498D3" w14:textId="77777777" w:rsidR="00126647" w:rsidRDefault="00126647" w:rsidP="00126647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Natálie Trochtová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107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109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 xml:space="preserve">476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592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 xml:space="preserve">154 </w:t>
      </w:r>
      <w:r>
        <w:rPr>
          <w:rStyle w:val="boddrahyChar"/>
          <w:rFonts w:ascii="Nunito Sans" w:hAnsi="Nunito Sans" w:cs="Arial"/>
        </w:rPr>
        <w:tab/>
        <w:t xml:space="preserve"> 155</w:t>
      </w:r>
      <w:r>
        <w:rPr>
          <w:rStyle w:val="boddrahyChar"/>
          <w:rFonts w:ascii="Nunito Sans" w:hAnsi="Nunito Sans" w:cs="Arial"/>
        </w:rPr>
        <w:tab/>
        <w:t>159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Nikola Tobolová</w:t>
      </w:r>
    </w:p>
    <w:p w14:paraId="6E37C95D" w14:textId="77777777" w:rsidR="00126647" w:rsidRDefault="00126647" w:rsidP="00126647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 xml:space="preserve">Tomáš </w:t>
      </w:r>
      <w:proofErr w:type="spellStart"/>
      <w:r>
        <w:rPr>
          <w:rFonts w:ascii="Nunito Sans" w:hAnsi="Nunito Sans" w:cs="Arial"/>
        </w:rPr>
        <w:t>Vavro</w:t>
      </w:r>
      <w:proofErr w:type="spellEnd"/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111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501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6D34F882" w14:textId="77777777" w:rsidR="00126647" w:rsidRDefault="00126647" w:rsidP="00126647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Karel Skoumal</w:t>
      </w:r>
    </w:p>
    <w:p w14:paraId="242E79A8" w14:textId="77777777" w:rsidR="00126647" w:rsidRDefault="00126647" w:rsidP="00126647">
      <w:pPr>
        <w:pStyle w:val="Nhozy"/>
        <w:rPr>
          <w:rFonts w:ascii="Nunito Sans" w:hAnsi="Nunito Sans"/>
        </w:rPr>
      </w:pPr>
    </w:p>
    <w:p w14:paraId="2FAEB5E3" w14:textId="6845615F" w:rsidR="00400871" w:rsidRDefault="0012664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592 - </w:t>
      </w:r>
      <w:r>
        <w:rPr>
          <w:rFonts w:cs="Arial"/>
          <w:sz w:val="20"/>
        </w:rPr>
        <w:t>Nikola Tobolová</w:t>
      </w:r>
    </w:p>
    <w:p w14:paraId="48B55ED1" w14:textId="391EABE1" w:rsidR="00126647" w:rsidRDefault="0012664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</w:p>
    <w:p w14:paraId="76E9CF4E" w14:textId="77777777" w:rsidR="00126647" w:rsidRDefault="00126647" w:rsidP="00126647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68B4B0A6" w14:textId="77777777" w:rsidR="00126647" w:rsidRDefault="0012664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</w:p>
    <w:p w14:paraId="5C84963C" w14:textId="77777777" w:rsidR="00400871" w:rsidRDefault="000C39FB" w:rsidP="00A6100B">
      <w:pPr>
        <w:pStyle w:val="Zapas-zahlavi2"/>
      </w:pPr>
      <w:r>
        <w:tab/>
        <w:t xml:space="preserve"> TJ Sokol Luhačovice</w:t>
      </w:r>
      <w:r>
        <w:tab/>
        <w:t>1477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1473</w:t>
      </w:r>
      <w:r>
        <w:tab/>
        <w:t>KK Orel Ivančice</w:t>
      </w:r>
    </w:p>
    <w:p w14:paraId="658474A7" w14:textId="77777777" w:rsidR="004008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Michal Petráš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 xml:space="preserve">479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121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Vojtěch Šmarda</w:t>
      </w:r>
    </w:p>
    <w:p w14:paraId="257C2A59" w14:textId="77777777" w:rsidR="004008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Jakub Lahuta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 xml:space="preserve">511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438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105</w:t>
      </w:r>
      <w:r>
        <w:rPr>
          <w:rStyle w:val="boddrahyChar"/>
          <w:rFonts w:ascii="Nunito Sans" w:hAnsi="Nunito Sans" w:cs="Arial"/>
        </w:rPr>
        <w:tab/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104</w:t>
      </w:r>
      <w:r>
        <w:rPr>
          <w:rStyle w:val="boddrahyChar"/>
          <w:rFonts w:ascii="Nunito Sans" w:hAnsi="Nunito Sans" w:cs="Arial"/>
        </w:rPr>
        <w:tab/>
        <w:t>99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Karolína Fabíková</w:t>
      </w:r>
    </w:p>
    <w:p w14:paraId="27715F97" w14:textId="77777777" w:rsidR="004008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Martina Lekešová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487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132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 Svoboda</w:t>
      </w:r>
    </w:p>
    <w:p w14:paraId="436CF3BB" w14:textId="77777777" w:rsidR="00400871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Zdenka Svobodová</w:t>
      </w:r>
    </w:p>
    <w:p w14:paraId="45CF1889" w14:textId="77777777" w:rsidR="00400871" w:rsidRDefault="00400871" w:rsidP="00A0632E">
      <w:pPr>
        <w:pStyle w:val="Nhozy"/>
        <w:rPr>
          <w:rFonts w:ascii="Nunito Sans" w:hAnsi="Nunito Sans"/>
        </w:rPr>
      </w:pPr>
    </w:p>
    <w:p w14:paraId="34ED242D" w14:textId="77777777" w:rsidR="00400871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531 - Jan Svoboda</w:t>
      </w:r>
    </w:p>
    <w:p w14:paraId="0891951D" w14:textId="77777777" w:rsidR="00400871" w:rsidRDefault="000C39FB" w:rsidP="00A6100B">
      <w:pPr>
        <w:pStyle w:val="Zapas-zahlavi2"/>
      </w:pPr>
      <w:r>
        <w:tab/>
        <w:t xml:space="preserve"> KK Zábřeh</w:t>
      </w:r>
      <w:r>
        <w:tab/>
        <w:t>1660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1434</w:t>
      </w:r>
      <w:r>
        <w:tab/>
        <w:t>TJ Sokol Vracov</w:t>
      </w:r>
    </w:p>
    <w:p w14:paraId="541226F1" w14:textId="77777777" w:rsidR="004008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Tomáš Ondráček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 xml:space="preserve">509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430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107</w:t>
      </w:r>
      <w:r>
        <w:rPr>
          <w:rStyle w:val="boddrahyChar"/>
          <w:rFonts w:ascii="Nunito Sans" w:hAnsi="Nunito Sans" w:cs="Arial"/>
        </w:rPr>
        <w:tab/>
        <w:t>93</w:t>
      </w:r>
      <w:r>
        <w:rPr>
          <w:rFonts w:ascii="Nunito Sans" w:hAnsi="Nunito Sans" w:cs="Arial"/>
        </w:rPr>
        <w:tab/>
        <w:t>Petr Bábík</w:t>
      </w:r>
    </w:p>
    <w:p w14:paraId="576CC83C" w14:textId="77777777" w:rsidR="004008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Libor Krejčí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 xml:space="preserve">471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440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94</w:t>
      </w:r>
      <w:r>
        <w:rPr>
          <w:rStyle w:val="boddrahyChar"/>
          <w:rFonts w:ascii="Nunito Sans" w:hAnsi="Nunito Sans" w:cs="Arial"/>
        </w:rPr>
        <w:tab/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107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Leoš Kudělka</w:t>
      </w:r>
    </w:p>
    <w:p w14:paraId="034A9A17" w14:textId="77777777" w:rsidR="004008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Martin Vološčuk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160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 xml:space="preserve">551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154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Michal Šmýd</w:t>
      </w:r>
    </w:p>
    <w:p w14:paraId="6006143C" w14:textId="77777777" w:rsidR="004008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Adam Mísař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145 </w:t>
      </w:r>
      <w:r>
        <w:rPr>
          <w:rStyle w:val="boddrahyChar"/>
          <w:rFonts w:ascii="Nunito Sans" w:hAnsi="Nunito Sans" w:cs="Arial"/>
        </w:rPr>
        <w:tab/>
        <w:t xml:space="preserve"> 161 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  <w:t xml:space="preserve">600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64431E42" w14:textId="77777777" w:rsidR="00400871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Soňa Keprtová</w:t>
      </w:r>
    </w:p>
    <w:p w14:paraId="7DECC05C" w14:textId="77777777" w:rsidR="00400871" w:rsidRDefault="00400871" w:rsidP="00A0632E">
      <w:pPr>
        <w:pStyle w:val="Nhozy"/>
        <w:rPr>
          <w:rFonts w:ascii="Nunito Sans" w:hAnsi="Nunito Sans"/>
        </w:rPr>
      </w:pPr>
    </w:p>
    <w:p w14:paraId="7E9C8952" w14:textId="77777777" w:rsidR="00400871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600 - Adam Mísař</w:t>
      </w:r>
    </w:p>
    <w:p w14:paraId="564D1163" w14:textId="77777777" w:rsidR="00400871" w:rsidRDefault="00400871" w:rsidP="00002C1F">
      <w:pPr>
        <w:pStyle w:val="KingNormal"/>
        <w:ind w:firstLine="0"/>
        <w:rPr>
          <w:rFonts w:ascii="Nunito Sans" w:hAnsi="Nunito Sans" w:cs="Arial"/>
        </w:rPr>
      </w:pPr>
    </w:p>
    <w:p w14:paraId="65A0F3E1" w14:textId="77777777" w:rsidR="00400871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6AB8F4AC" w14:textId="77777777" w:rsidR="00400871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548F66F0" w14:textId="77777777" w:rsidR="00400871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1C6CFA14" w14:textId="77777777" w:rsidR="004008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Nikola Tobolová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552.83</w:t>
      </w:r>
      <w:r>
        <w:rPr>
          <w:rFonts w:ascii="Nunito Sans" w:hAnsi="Nunito Sans"/>
        </w:rPr>
        <w:tab/>
        <w:t>367.8</w:t>
      </w:r>
      <w:r>
        <w:rPr>
          <w:rFonts w:ascii="Nunito Sans" w:hAnsi="Nunito Sans"/>
        </w:rPr>
        <w:tab/>
        <w:t>185.0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(592)</w:t>
      </w:r>
    </w:p>
    <w:p w14:paraId="1BC29288" w14:textId="77777777" w:rsidR="004008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Adam Mísař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542.75</w:t>
      </w:r>
      <w:r>
        <w:rPr>
          <w:rFonts w:ascii="Nunito Sans" w:hAnsi="Nunito Sans"/>
        </w:rPr>
        <w:tab/>
        <w:t>366.9</w:t>
      </w:r>
      <w:r>
        <w:rPr>
          <w:rFonts w:ascii="Nunito Sans" w:hAnsi="Nunito Sans"/>
        </w:rPr>
        <w:tab/>
        <w:t>175.8</w:t>
      </w:r>
      <w:r>
        <w:rPr>
          <w:rFonts w:ascii="Nunito Sans" w:hAnsi="Nunito Sans"/>
        </w:rPr>
        <w:tab/>
        <w:t>4.9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(600)</w:t>
      </w:r>
    </w:p>
    <w:p w14:paraId="127C26E7" w14:textId="77777777" w:rsidR="004008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Jan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539.67</w:t>
      </w:r>
      <w:r>
        <w:rPr>
          <w:rFonts w:ascii="Nunito Sans" w:hAnsi="Nunito Sans"/>
        </w:rPr>
        <w:tab/>
        <w:t>366.9</w:t>
      </w:r>
      <w:r>
        <w:rPr>
          <w:rFonts w:ascii="Nunito Sans" w:hAnsi="Nunito Sans"/>
        </w:rPr>
        <w:tab/>
        <w:t>172.8</w:t>
      </w:r>
      <w:r>
        <w:rPr>
          <w:rFonts w:ascii="Nunito Sans" w:hAnsi="Nunito Sans"/>
        </w:rPr>
        <w:tab/>
        <w:t>6.6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(558)</w:t>
      </w:r>
    </w:p>
    <w:p w14:paraId="3FED27F0" w14:textId="77777777" w:rsidR="004008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</w:r>
      <w:r>
        <w:rPr>
          <w:sz w:val="18"/>
        </w:rPr>
        <w:t xml:space="preserve">Tomáš Ondráček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531.50</w:t>
      </w:r>
      <w:r>
        <w:rPr>
          <w:rFonts w:ascii="Nunito Sans" w:hAnsi="Nunito Sans"/>
        </w:rPr>
        <w:tab/>
        <w:t>355.3</w:t>
      </w:r>
      <w:r>
        <w:rPr>
          <w:rFonts w:ascii="Nunito Sans" w:hAnsi="Nunito Sans"/>
        </w:rPr>
        <w:tab/>
        <w:t>176.3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(543)</w:t>
      </w:r>
    </w:p>
    <w:p w14:paraId="0821E8A0" w14:textId="77777777" w:rsidR="004008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Martin Vološčuk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530.08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169.1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(554)</w:t>
      </w:r>
    </w:p>
    <w:p w14:paraId="17E5EBB7" w14:textId="77777777" w:rsidR="004008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Jan Svoboda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528.80</w:t>
      </w:r>
      <w:r>
        <w:rPr>
          <w:rFonts w:ascii="Nunito Sans" w:hAnsi="Nunito Sans"/>
        </w:rPr>
        <w:tab/>
        <w:t>348.9</w:t>
      </w:r>
      <w:r>
        <w:rPr>
          <w:rFonts w:ascii="Nunito Sans" w:hAnsi="Nunito Sans"/>
        </w:rPr>
        <w:tab/>
        <w:t>179.9</w:t>
      </w:r>
      <w:r>
        <w:rPr>
          <w:rFonts w:ascii="Nunito Sans" w:hAnsi="Nunito Sans"/>
        </w:rPr>
        <w:tab/>
        <w:t>5.2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(580)</w:t>
      </w:r>
    </w:p>
    <w:p w14:paraId="6A9077B0" w14:textId="77777777" w:rsidR="004008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Michal Šmýd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525.20</w:t>
      </w:r>
      <w:r>
        <w:rPr>
          <w:rFonts w:ascii="Nunito Sans" w:hAnsi="Nunito Sans"/>
        </w:rPr>
        <w:tab/>
        <w:t>356.9</w:t>
      </w:r>
      <w:r>
        <w:rPr>
          <w:rFonts w:ascii="Nunito Sans" w:hAnsi="Nunito Sans"/>
        </w:rPr>
        <w:tab/>
        <w:t>168.3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(564)</w:t>
      </w:r>
    </w:p>
    <w:p w14:paraId="434C7B38" w14:textId="77777777" w:rsidR="004008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Filip Vrzala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519.17</w:t>
      </w:r>
      <w:r>
        <w:rPr>
          <w:rFonts w:ascii="Nunito Sans" w:hAnsi="Nunito Sans"/>
        </w:rPr>
        <w:tab/>
        <w:t>349.9</w:t>
      </w:r>
      <w:r>
        <w:rPr>
          <w:rFonts w:ascii="Nunito Sans" w:hAnsi="Nunito Sans"/>
        </w:rPr>
        <w:tab/>
        <w:t>169.3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(562)</w:t>
      </w:r>
    </w:p>
    <w:p w14:paraId="681FFCD7" w14:textId="77777777" w:rsidR="004008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</w:r>
      <w:r>
        <w:rPr>
          <w:sz w:val="18"/>
        </w:rPr>
        <w:t xml:space="preserve">Adriana Svobodová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516.25</w:t>
      </w:r>
      <w:r>
        <w:rPr>
          <w:rFonts w:ascii="Nunito Sans" w:hAnsi="Nunito Sans"/>
        </w:rPr>
        <w:tab/>
        <w:t>350.6</w:t>
      </w:r>
      <w:r>
        <w:rPr>
          <w:rFonts w:ascii="Nunito Sans" w:hAnsi="Nunito Sans"/>
        </w:rPr>
        <w:tab/>
        <w:t>165.7</w:t>
      </w:r>
      <w:r>
        <w:rPr>
          <w:rFonts w:ascii="Nunito Sans" w:hAnsi="Nunito Sans"/>
        </w:rPr>
        <w:tab/>
        <w:t>6.6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(576)</w:t>
      </w:r>
    </w:p>
    <w:p w14:paraId="2E33BAB8" w14:textId="77777777" w:rsidR="004008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Vojtěch Šmarda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515.33</w:t>
      </w:r>
      <w:r>
        <w:rPr>
          <w:rFonts w:ascii="Nunito Sans" w:hAnsi="Nunito Sans"/>
        </w:rPr>
        <w:tab/>
        <w:t>351.7</w:t>
      </w:r>
      <w:r>
        <w:rPr>
          <w:rFonts w:ascii="Nunito Sans" w:hAnsi="Nunito Sans"/>
        </w:rPr>
        <w:tab/>
        <w:t>163.6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(554)</w:t>
      </w:r>
    </w:p>
    <w:p w14:paraId="118EECEE" w14:textId="77777777" w:rsidR="004008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</w:r>
      <w:r>
        <w:rPr>
          <w:sz w:val="18"/>
        </w:rPr>
        <w:t xml:space="preserve">Veronika Ovšáková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509.25</w:t>
      </w:r>
      <w:r>
        <w:rPr>
          <w:rFonts w:ascii="Nunito Sans" w:hAnsi="Nunito Sans"/>
        </w:rPr>
        <w:tab/>
        <w:t>349.2</w:t>
      </w:r>
      <w:r>
        <w:rPr>
          <w:rFonts w:ascii="Nunito Sans" w:hAnsi="Nunito Sans"/>
        </w:rPr>
        <w:tab/>
        <w:t>160.1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(555)</w:t>
      </w:r>
    </w:p>
    <w:p w14:paraId="33240FE6" w14:textId="77777777" w:rsidR="004008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Jan Kučák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507.75</w:t>
      </w:r>
      <w:r>
        <w:rPr>
          <w:rFonts w:ascii="Nunito Sans" w:hAnsi="Nunito Sans"/>
        </w:rPr>
        <w:tab/>
        <w:t>341.8</w:t>
      </w:r>
      <w:r>
        <w:rPr>
          <w:rFonts w:ascii="Nunito Sans" w:hAnsi="Nunito Sans"/>
        </w:rPr>
        <w:tab/>
        <w:t>165.9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(545)</w:t>
      </w:r>
    </w:p>
    <w:p w14:paraId="0982AF31" w14:textId="77777777" w:rsidR="004008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13.</w:t>
      </w:r>
      <w:r>
        <w:rPr>
          <w:rFonts w:ascii="Nunito Sans" w:hAnsi="Nunito Sans"/>
        </w:rPr>
        <w:tab/>
        <w:t xml:space="preserve">Michal Petráš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499.75</w:t>
      </w:r>
      <w:r>
        <w:rPr>
          <w:rFonts w:ascii="Nunito Sans" w:hAnsi="Nunito Sans"/>
        </w:rPr>
        <w:tab/>
        <w:t>353.1</w:t>
      </w:r>
      <w:r>
        <w:rPr>
          <w:rFonts w:ascii="Nunito Sans" w:hAnsi="Nunito Sans"/>
        </w:rPr>
        <w:tab/>
        <w:t>146.6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(540)</w:t>
      </w:r>
    </w:p>
    <w:p w14:paraId="7587ACF6" w14:textId="77777777" w:rsidR="004008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Jakub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496.19</w:t>
      </w:r>
      <w:r>
        <w:rPr>
          <w:rFonts w:ascii="Nunito Sans" w:hAnsi="Nunito Sans"/>
        </w:rPr>
        <w:tab/>
        <w:t>345.4</w:t>
      </w:r>
      <w:r>
        <w:rPr>
          <w:rFonts w:ascii="Nunito Sans" w:hAnsi="Nunito Sans"/>
        </w:rPr>
        <w:tab/>
        <w:t>150.8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(524)</w:t>
      </w:r>
    </w:p>
    <w:p w14:paraId="7103421D" w14:textId="77777777" w:rsidR="004008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</w:r>
      <w:r>
        <w:rPr>
          <w:sz w:val="18"/>
        </w:rPr>
        <w:t xml:space="preserve">Natálie Trochtová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492.58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143.6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(548)</w:t>
      </w:r>
    </w:p>
    <w:p w14:paraId="250C5057" w14:textId="77777777" w:rsidR="004008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Libor Krejčí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488.44</w:t>
      </w:r>
      <w:r>
        <w:rPr>
          <w:rFonts w:ascii="Nunito Sans" w:hAnsi="Nunito Sans"/>
        </w:rPr>
        <w:tab/>
        <w:t>340.1</w:t>
      </w:r>
      <w:r>
        <w:rPr>
          <w:rFonts w:ascii="Nunito Sans" w:hAnsi="Nunito Sans"/>
        </w:rPr>
        <w:tab/>
        <w:t>148.3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(538)</w:t>
      </w:r>
    </w:p>
    <w:p w14:paraId="6472F28B" w14:textId="77777777" w:rsidR="004008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Fabíková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483.75</w:t>
      </w:r>
      <w:r>
        <w:rPr>
          <w:rFonts w:ascii="Nunito Sans" w:hAnsi="Nunito Sans"/>
        </w:rPr>
        <w:tab/>
        <w:t>343.8</w:t>
      </w:r>
      <w:r>
        <w:rPr>
          <w:rFonts w:ascii="Nunito Sans" w:hAnsi="Nunito Sans"/>
        </w:rPr>
        <w:tab/>
        <w:t>140.0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(516)</w:t>
      </w:r>
    </w:p>
    <w:p w14:paraId="28CFAFA4" w14:textId="77777777" w:rsidR="004008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Tomáš Vavro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478.08</w:t>
      </w:r>
      <w:r>
        <w:rPr>
          <w:rFonts w:ascii="Nunito Sans" w:hAnsi="Nunito Sans"/>
        </w:rPr>
        <w:tab/>
        <w:t>342.8</w:t>
      </w:r>
      <w:r>
        <w:rPr>
          <w:rFonts w:ascii="Nunito Sans" w:hAnsi="Nunito Sans"/>
        </w:rPr>
        <w:tab/>
        <w:t>135.3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(519)</w:t>
      </w:r>
    </w:p>
    <w:p w14:paraId="4291E4B2" w14:textId="77777777" w:rsidR="004008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Leoš Kudělka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448.93</w:t>
      </w:r>
      <w:r>
        <w:rPr>
          <w:rFonts w:ascii="Nunito Sans" w:hAnsi="Nunito Sans"/>
        </w:rPr>
        <w:tab/>
        <w:t>328.9</w:t>
      </w:r>
      <w:r>
        <w:rPr>
          <w:rFonts w:ascii="Nunito Sans" w:hAnsi="Nunito Sans"/>
        </w:rPr>
        <w:tab/>
        <w:t>120.0</w:t>
      </w:r>
      <w:r>
        <w:rPr>
          <w:rFonts w:ascii="Nunito Sans" w:hAnsi="Nunito Sans"/>
        </w:rPr>
        <w:tab/>
        <w:t>19.7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(462)</w:t>
      </w:r>
    </w:p>
    <w:p w14:paraId="71FF4A64" w14:textId="77777777" w:rsidR="004008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438.60</w:t>
      </w:r>
      <w:r>
        <w:rPr>
          <w:rFonts w:ascii="Nunito Sans" w:hAnsi="Nunito Sans"/>
        </w:rPr>
        <w:tab/>
        <w:t>321.1</w:t>
      </w:r>
      <w:r>
        <w:rPr>
          <w:rFonts w:ascii="Nunito Sans" w:hAnsi="Nunito Sans"/>
        </w:rPr>
        <w:tab/>
        <w:t>117.5</w:t>
      </w:r>
      <w:r>
        <w:rPr>
          <w:rFonts w:ascii="Nunito Sans" w:hAnsi="Nunito Sans"/>
        </w:rPr>
        <w:tab/>
        <w:t>16.2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(458)</w:t>
      </w:r>
    </w:p>
    <w:p w14:paraId="69D5D457" w14:textId="77777777" w:rsidR="004008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</w:r>
      <w:r>
        <w:rPr>
          <w:sz w:val="18"/>
        </w:rPr>
        <w:t xml:space="preserve">Martina Lekešová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430.83</w:t>
      </w:r>
      <w:r>
        <w:rPr>
          <w:rFonts w:ascii="Nunito Sans" w:hAnsi="Nunito Sans"/>
        </w:rPr>
        <w:tab/>
        <w:t>306.9</w:t>
      </w:r>
      <w:r>
        <w:rPr>
          <w:rFonts w:ascii="Nunito Sans" w:hAnsi="Nunito Sans"/>
        </w:rPr>
        <w:tab/>
        <w:t>123.9</w:t>
      </w:r>
      <w:r>
        <w:rPr>
          <w:rFonts w:ascii="Nunito Sans" w:hAnsi="Nunito Sans"/>
        </w:rPr>
        <w:tab/>
        <w:t>18.8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(487)</w:t>
      </w:r>
    </w:p>
    <w:p w14:paraId="4B3FEABE" w14:textId="77777777" w:rsidR="0040087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Pípal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473.00</w:t>
      </w:r>
      <w:r>
        <w:rPr>
          <w:rFonts w:ascii="Nunito Sans" w:hAnsi="Nunito Sans"/>
          <w:color w:val="808080"/>
        </w:rPr>
        <w:tab/>
        <w:t>335.0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(473)</w:t>
      </w:r>
    </w:p>
    <w:p w14:paraId="6E1D4C65" w14:textId="77777777" w:rsidR="0040087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Erik Košťiál </w:t>
      </w:r>
      <w:r>
        <w:rPr>
          <w:rFonts w:ascii="Nunito Sans" w:hAnsi="Nunito Sans"/>
          <w:color w:val="808080"/>
        </w:rPr>
        <w:tab/>
        <w:t>KK Zábřeh</w:t>
      </w:r>
      <w:r>
        <w:rPr>
          <w:rFonts w:ascii="Nunito Sans" w:hAnsi="Nunito Sans"/>
          <w:color w:val="808080"/>
        </w:rPr>
        <w:tab/>
        <w:t>466.00</w:t>
      </w:r>
      <w:r>
        <w:rPr>
          <w:rFonts w:ascii="Nunito Sans" w:hAnsi="Nunito Sans"/>
          <w:color w:val="808080"/>
        </w:rPr>
        <w:tab/>
        <w:t>327.0</w:t>
      </w:r>
      <w:r>
        <w:rPr>
          <w:rFonts w:ascii="Nunito Sans" w:hAnsi="Nunito Sans"/>
          <w:color w:val="808080"/>
        </w:rPr>
        <w:tab/>
        <w:t>139.0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(466)</w:t>
      </w:r>
    </w:p>
    <w:p w14:paraId="7508A291" w14:textId="77777777" w:rsidR="0040087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Michaela Škarecká 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461.00</w:t>
      </w:r>
      <w:r>
        <w:rPr>
          <w:rFonts w:ascii="Nunito Sans" w:hAnsi="Nunito Sans"/>
          <w:color w:val="808080"/>
        </w:rPr>
        <w:tab/>
        <w:t>327.0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(463)</w:t>
      </w:r>
    </w:p>
    <w:p w14:paraId="675199D2" w14:textId="77777777" w:rsidR="0040087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Štěpán Maša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453.25</w:t>
      </w:r>
      <w:r>
        <w:rPr>
          <w:rFonts w:ascii="Nunito Sans" w:hAnsi="Nunito Sans"/>
          <w:color w:val="808080"/>
        </w:rPr>
        <w:tab/>
        <w:t>339.0</w:t>
      </w:r>
      <w:r>
        <w:rPr>
          <w:rFonts w:ascii="Nunito Sans" w:hAnsi="Nunito Sans"/>
          <w:color w:val="808080"/>
        </w:rPr>
        <w:tab/>
        <w:t>114.3</w:t>
      </w:r>
      <w:r>
        <w:rPr>
          <w:rFonts w:ascii="Nunito Sans" w:hAnsi="Nunito Sans"/>
          <w:color w:val="808080"/>
        </w:rPr>
        <w:tab/>
        <w:t>19.3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(471)</w:t>
      </w:r>
    </w:p>
    <w:p w14:paraId="408704F3" w14:textId="77777777" w:rsidR="0040087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Adam Eliáš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439.00</w:t>
      </w:r>
      <w:r>
        <w:rPr>
          <w:rFonts w:ascii="Nunito Sans" w:hAnsi="Nunito Sans"/>
          <w:color w:val="808080"/>
        </w:rPr>
        <w:tab/>
        <w:t>310.0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(439)</w:t>
      </w:r>
    </w:p>
    <w:p w14:paraId="16D5BB31" w14:textId="77777777" w:rsidR="0040087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Ondřej Šipl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428.75</w:t>
      </w:r>
      <w:r>
        <w:rPr>
          <w:rFonts w:ascii="Nunito Sans" w:hAnsi="Nunito Sans"/>
          <w:color w:val="808080"/>
        </w:rPr>
        <w:tab/>
        <w:t>313.0</w:t>
      </w:r>
      <w:r>
        <w:rPr>
          <w:rFonts w:ascii="Nunito Sans" w:hAnsi="Nunito Sans"/>
          <w:color w:val="808080"/>
        </w:rPr>
        <w:tab/>
        <w:t>115.8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(451)</w:t>
      </w:r>
    </w:p>
    <w:p w14:paraId="207B0345" w14:textId="77777777" w:rsidR="00400871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2A3937F3" w14:textId="7A044C38" w:rsidR="00400871" w:rsidRPr="00126647" w:rsidRDefault="00126647" w:rsidP="00126647">
      <w:pPr>
        <w:pStyle w:val="Nhozy2"/>
        <w:keepNext w:val="0"/>
        <w:jc w:val="both"/>
        <w:rPr>
          <w:rFonts w:ascii="Nunito Sans" w:hAnsi="Nunito Sans" w:cs="Arial"/>
          <w:b/>
          <w:iCs/>
          <w:szCs w:val="22"/>
        </w:rPr>
      </w:pPr>
      <w:r w:rsidRPr="00E773DC">
        <w:rPr>
          <w:rFonts w:ascii="Nunito Sans" w:hAnsi="Nunito Sans" w:cs="Arial"/>
          <w:b/>
          <w:iCs/>
          <w:szCs w:val="22"/>
        </w:rPr>
        <w:t>Situaci začíná komplikovat velké množství nesehraných utkání (ve skupině B nebylo sehráno jediné utkání 10. kola). Prosím proto družstva, která mají odložené utkání, aby mi co nejdříve ohlásila náhradní termín.</w:t>
      </w:r>
    </w:p>
    <w:p w14:paraId="70241C7F" w14:textId="77777777" w:rsidR="00400871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34662F52" w14:textId="77777777" w:rsidR="0040087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4F3227F1" w14:textId="77777777" w:rsidR="00400871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52332982" w14:textId="77777777" w:rsidR="00400871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0FCC3BB8" w14:textId="77777777" w:rsidR="00400871" w:rsidRDefault="00400871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291BAD01" w14:textId="77777777" w:rsidR="00400871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25C8CAD1" w14:textId="77777777" w:rsidR="00400871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8. kolo</w:t>
      </w:r>
    </w:p>
    <w:p w14:paraId="23198A65" w14:textId="77777777" w:rsidR="00400871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KC Zlín - TJ Sokol Luhačovice</w:t>
      </w:r>
      <w:r>
        <w:rPr>
          <w:rFonts w:ascii="Nunito Sans" w:hAnsi="Nunito Sans" w:cs="Arial"/>
          <w:sz w:val="20"/>
        </w:rPr>
        <w:tab/>
      </w:r>
    </w:p>
    <w:p w14:paraId="25DF0FB2" w14:textId="77777777" w:rsidR="00400871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Vracov - TJ Valašské Meziříčí</w:t>
      </w:r>
      <w:r>
        <w:rPr>
          <w:rFonts w:ascii="Nunito Sans" w:hAnsi="Nunito Sans" w:cs="Arial"/>
          <w:sz w:val="20"/>
        </w:rPr>
        <w:tab/>
      </w:r>
    </w:p>
    <w:p w14:paraId="7969F2AE" w14:textId="77777777" w:rsidR="00400871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Orel Ivančice - KK Zábřeh</w:t>
      </w:r>
      <w:r>
        <w:rPr>
          <w:rFonts w:ascii="Nunito Sans" w:hAnsi="Nunito Sans" w:cs="Arial"/>
          <w:sz w:val="20"/>
        </w:rPr>
        <w:tab/>
      </w:r>
    </w:p>
    <w:p w14:paraId="7090074D" w14:textId="77777777" w:rsidR="00400871" w:rsidRDefault="00400871" w:rsidP="0026304C"/>
    <w:p w14:paraId="4862B449" w14:textId="77777777" w:rsidR="00400871" w:rsidRDefault="00400871" w:rsidP="0026304C"/>
    <w:p w14:paraId="0DAB1FFA" w14:textId="77777777" w:rsidR="00400871" w:rsidRDefault="00400871" w:rsidP="0026304C"/>
    <w:p w14:paraId="78F669EC" w14:textId="77777777" w:rsidR="00400871" w:rsidRDefault="00400871" w:rsidP="0026304C">
      <w:pPr>
        <w:rPr>
          <w:rFonts w:ascii="Nunito Sans" w:hAnsi="Nunito Sans" w:cs="Arial"/>
          <w:sz w:val="20"/>
          <w:szCs w:val="20"/>
        </w:rPr>
      </w:pPr>
    </w:p>
    <w:p w14:paraId="204A741A" w14:textId="77777777" w:rsidR="00400871" w:rsidRDefault="0026304C" w:rsidP="0026304C">
      <w:pPr>
        <w:tabs>
          <w:tab w:val="left" w:pos="1944"/>
        </w:tabs>
      </w:pPr>
      <w:r>
        <w:tab/>
      </w:r>
    </w:p>
    <w:sectPr w:rsidR="00400871"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CE0DF" w14:textId="77777777" w:rsidR="00991732" w:rsidRDefault="00991732">
      <w:r>
        <w:separator/>
      </w:r>
    </w:p>
  </w:endnote>
  <w:endnote w:type="continuationSeparator" w:id="0">
    <w:p w14:paraId="3151E954" w14:textId="77777777" w:rsidR="00991732" w:rsidRDefault="0099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FED71" w14:textId="77777777" w:rsidR="00400871" w:rsidRDefault="004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5FFDBEBA" w14:textId="77777777" w:rsidR="00400871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48ADC42" w14:textId="77777777" w:rsidR="00400871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773A" w14:textId="77777777" w:rsidR="00400871" w:rsidRDefault="004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88601" w14:textId="77777777" w:rsidR="00991732" w:rsidRDefault="00991732">
      <w:r>
        <w:separator/>
      </w:r>
    </w:p>
  </w:footnote>
  <w:footnote w:type="continuationSeparator" w:id="0">
    <w:p w14:paraId="36AD7634" w14:textId="77777777" w:rsidR="00991732" w:rsidRDefault="00991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1998" w14:textId="77777777" w:rsidR="00400871" w:rsidRDefault="004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59BB" w14:textId="77777777" w:rsidR="00400871" w:rsidRDefault="0040087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9B39" w14:textId="77777777" w:rsidR="00400871" w:rsidRDefault="004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647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871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732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71D0DB6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3</Pages>
  <Words>723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4980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2022-01-24T21:50:00Z</dcterms:modified>
</cp:coreProperties>
</file>