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532D" w14:textId="77777777" w:rsidR="001F3EFF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53270" wp14:editId="170CE21C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69ACEFF" w14:textId="77777777" w:rsidR="001F3EF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6C03EAD2" w14:textId="77777777" w:rsidR="001F3EFF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6D54607D" w14:textId="77777777" w:rsidR="001F3EFF" w:rsidRDefault="001F3EFF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9069252" w14:textId="77777777" w:rsidR="001F3EF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4B038B" wp14:editId="2CD3CE4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7.11.2021</w:t>
      </w:r>
    </w:p>
    <w:p w14:paraId="6C2837D1" w14:textId="77777777" w:rsidR="001F3EFF" w:rsidRDefault="001F3EFF" w:rsidP="00D66417">
      <w:pPr>
        <w:pStyle w:val="Nhozy2"/>
        <w:keepNext w:val="0"/>
        <w:rPr>
          <w:rFonts w:ascii="Nunito Sans" w:hAnsi="Nunito Sans" w:cs="Arial"/>
        </w:rPr>
      </w:pPr>
    </w:p>
    <w:p w14:paraId="5DF23992" w14:textId="77777777" w:rsidR="001F3EFF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1586 dosáhlo družstvo: KK Zábřeh</w:t>
      </w:r>
    </w:p>
    <w:p w14:paraId="30977E91" w14:textId="77777777" w:rsidR="001F3EFF" w:rsidRDefault="0048382E" w:rsidP="00475490">
      <w:pPr>
        <w:pStyle w:val="Nadpis2"/>
      </w:pPr>
      <w:r>
        <w:t>1.KLD D 2021/2022</w:t>
      </w:r>
    </w:p>
    <w:p w14:paraId="3EDF4310" w14:textId="77777777" w:rsidR="001F3EFF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161C941B" w14:textId="77777777" w:rsidR="001F3EFF" w:rsidRDefault="001F3EFF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16A9ABC" w14:textId="77777777" w:rsidR="001F3EFF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1BF10B6" w14:textId="77777777" w:rsidR="001F3E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Zábřeh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1586:1561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29F0FDF8" w14:textId="77777777" w:rsidR="001F3E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Luhačovice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1439:1550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1D4BE37F" w14:textId="77777777" w:rsidR="001F3E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1381:1510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03632ECC" w14:textId="77777777" w:rsidR="001F3EFF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F06E94E" w14:textId="77777777" w:rsidR="001F3E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1608</w:t>
      </w:r>
      <w:r>
        <w:rPr>
          <w:rFonts w:ascii="Nunito Sans" w:hAnsi="Nunito Sans"/>
        </w:rPr>
        <w:tab/>
        <w:t>8</w:t>
      </w:r>
    </w:p>
    <w:p w14:paraId="17311AB9" w14:textId="77777777" w:rsidR="001F3E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1569</w:t>
      </w:r>
      <w:r>
        <w:rPr>
          <w:rFonts w:ascii="Nunito Sans" w:hAnsi="Nunito Sans"/>
        </w:rPr>
        <w:tab/>
        <w:t>4</w:t>
      </w:r>
    </w:p>
    <w:p w14:paraId="51DAE653" w14:textId="77777777" w:rsidR="001F3E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1528</w:t>
      </w:r>
      <w:r>
        <w:rPr>
          <w:rFonts w:ascii="Nunito Sans" w:hAnsi="Nunito Sans"/>
        </w:rPr>
        <w:tab/>
        <w:t>4</w:t>
      </w:r>
    </w:p>
    <w:p w14:paraId="55C2E40E" w14:textId="77777777" w:rsidR="001F3E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1543</w:t>
      </w:r>
      <w:r>
        <w:rPr>
          <w:rFonts w:ascii="Nunito Sans" w:hAnsi="Nunito Sans"/>
        </w:rPr>
        <w:tab/>
        <w:t>4</w:t>
      </w:r>
    </w:p>
    <w:p w14:paraId="30B3C820" w14:textId="77777777" w:rsidR="001F3E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1467</w:t>
      </w:r>
      <w:r>
        <w:rPr>
          <w:rFonts w:ascii="Nunito Sans" w:hAnsi="Nunito Sans"/>
        </w:rPr>
        <w:tab/>
        <w:t>2</w:t>
      </w:r>
    </w:p>
    <w:p w14:paraId="7C1141B2" w14:textId="77777777" w:rsidR="001F3EF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1428</w:t>
      </w:r>
      <w:r>
        <w:rPr>
          <w:rFonts w:ascii="Nunito Sans" w:hAnsi="Nunito Sans"/>
        </w:rPr>
        <w:tab/>
        <w:t>0</w:t>
      </w:r>
    </w:p>
    <w:p w14:paraId="3D125435" w14:textId="77777777" w:rsidR="001F3EFF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F3EFF" w14:paraId="68BB6F11" w14:textId="77777777" w:rsidTr="001F3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335498D" w14:textId="77777777" w:rsidR="001F3EFF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E5366F6" w14:textId="77777777" w:rsidR="001F3EFF" w:rsidRDefault="001F3EF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0A1C2CF" w14:textId="77777777" w:rsidR="001F3EF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F3EFF" w14:paraId="785F98DE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9A0C048" w14:textId="77777777" w:rsidR="001F3EFF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FD7395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447E47B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5153C38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AB3FBA6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5C9D7D6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B69FFFD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C8E5F2E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CE6527D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F732AA" w14:textId="77777777" w:rsidR="001F3EF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F3EFF" w14:paraId="47525F54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787942" w14:textId="77777777" w:rsidR="001F3E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6D08F26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1A108B29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07B75C05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2051E12B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037EEB0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CCC9506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4F7E0523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3097DE9E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112.23</w:t>
            </w:r>
          </w:p>
        </w:tc>
        <w:tc>
          <w:tcPr>
            <w:tcW w:w="567" w:type="dxa"/>
          </w:tcPr>
          <w:p w14:paraId="4D441124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1F3EFF" w14:paraId="07FD3EE9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1FFDC5" w14:textId="77777777" w:rsidR="001F3E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C5749C0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14:paraId="6BB54D1F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55CA090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6D88895B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0A481E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77D7BA4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14:paraId="53FD2D20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32B909B4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110.94</w:t>
            </w:r>
          </w:p>
        </w:tc>
        <w:tc>
          <w:tcPr>
            <w:tcW w:w="567" w:type="dxa"/>
          </w:tcPr>
          <w:p w14:paraId="7FB61980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1F3EFF" w14:paraId="59D7BD11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632A6B" w14:textId="77777777" w:rsidR="001F3E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C5F0013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14:paraId="33928B08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17EC793E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65F3F000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4B1DD8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EC4CC40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14:paraId="2EDC727E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5A210AF0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110.87</w:t>
            </w:r>
          </w:p>
        </w:tc>
        <w:tc>
          <w:tcPr>
            <w:tcW w:w="567" w:type="dxa"/>
          </w:tcPr>
          <w:p w14:paraId="40AD77BF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1F3EFF" w14:paraId="3D39893F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7D177B" w14:textId="77777777" w:rsidR="001F3E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DFAAF84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14:paraId="652C08A8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65550D97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0AF73DAA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055423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9799117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14:paraId="57BFF90B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AC20517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110.05</w:t>
            </w:r>
          </w:p>
        </w:tc>
        <w:tc>
          <w:tcPr>
            <w:tcW w:w="567" w:type="dxa"/>
          </w:tcPr>
          <w:p w14:paraId="004A4B5B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1F3EFF" w14:paraId="7BB84E65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530FA7" w14:textId="77777777" w:rsidR="001F3E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48C52C3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14:paraId="164FB532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0AE6F50B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59534B1C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756023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0F61F4C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14:paraId="4D1B4E65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2B9B63D7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109.85</w:t>
            </w:r>
          </w:p>
        </w:tc>
        <w:tc>
          <w:tcPr>
            <w:tcW w:w="567" w:type="dxa"/>
          </w:tcPr>
          <w:p w14:paraId="0351FF35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1F3EFF" w14:paraId="4ED6A612" w14:textId="77777777" w:rsidTr="001F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A47718" w14:textId="77777777" w:rsidR="001F3EF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879D4F9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14:paraId="44EC1498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FDEF7A4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17CF220D" w14:textId="77777777" w:rsidR="001F3EFF" w:rsidRDefault="001F3EF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05A0D8A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9C61F2F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14:paraId="60A6FC74" w14:textId="77777777" w:rsidR="001F3EF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012FE70F" w14:textId="77777777" w:rsidR="001F3EF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</w:t>
            </w:r>
          </w:p>
        </w:tc>
        <w:tc>
          <w:tcPr>
            <w:tcW w:w="567" w:type="dxa"/>
          </w:tcPr>
          <w:p w14:paraId="25BFEC3D" w14:textId="77777777" w:rsidR="001F3EF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14:paraId="1BADD194" w14:textId="77777777" w:rsidR="001F3EFF" w:rsidRDefault="001F3EFF" w:rsidP="007E11AF">
      <w:pPr>
        <w:pStyle w:val="StylStylPehledTunModrnenVechnavelkzarovnnnast"/>
        <w:rPr>
          <w:rFonts w:ascii="Nunito Sans" w:hAnsi="Nunito Sans"/>
        </w:rPr>
      </w:pPr>
    </w:p>
    <w:p w14:paraId="764DCC11" w14:textId="77777777" w:rsidR="001F3EFF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219A95F3" w14:textId="77777777" w:rsidR="001F3EFF" w:rsidRDefault="001F3EFF" w:rsidP="00FB6374">
      <w:pPr>
        <w:rPr>
          <w:rFonts w:ascii="Nunito Sans" w:hAnsi="Nunito Sans" w:cs="Arial"/>
        </w:rPr>
      </w:pPr>
    </w:p>
    <w:p w14:paraId="427742CD" w14:textId="77777777" w:rsidR="001F3EFF" w:rsidRDefault="000C39FB" w:rsidP="00A6100B">
      <w:pPr>
        <w:pStyle w:val="Zapas-zahlavi2"/>
      </w:pPr>
      <w:r>
        <w:tab/>
        <w:t xml:space="preserve"> KK Zábřeh</w:t>
      </w:r>
      <w:r>
        <w:tab/>
        <w:t>1586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1561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744A7CCC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</w:p>
    <w:p w14:paraId="68A2A581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Erik Košťiál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</w:p>
    <w:p w14:paraId="42B42865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 Vološčuk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Jan Kučák</w:t>
      </w:r>
    </w:p>
    <w:p w14:paraId="147E7F10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53DD5085" w14:textId="77777777" w:rsidR="001F3EF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Keprtová Soňa</w:t>
      </w:r>
    </w:p>
    <w:p w14:paraId="6C66D1A2" w14:textId="77777777" w:rsidR="001F3EFF" w:rsidRDefault="001F3EFF" w:rsidP="00A0632E">
      <w:pPr>
        <w:pStyle w:val="Nhozy"/>
        <w:rPr>
          <w:rFonts w:ascii="Nunito Sans" w:hAnsi="Nunito Sans"/>
        </w:rPr>
      </w:pPr>
    </w:p>
    <w:p w14:paraId="3F853374" w14:textId="77777777" w:rsidR="001F3EF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Adam Mísař</w:t>
      </w:r>
    </w:p>
    <w:p w14:paraId="7413CFDD" w14:textId="77777777" w:rsidR="001F3EFF" w:rsidRDefault="000C39FB" w:rsidP="00A6100B">
      <w:pPr>
        <w:pStyle w:val="Zapas-zahlavi2"/>
      </w:pPr>
      <w:r>
        <w:tab/>
        <w:t xml:space="preserve"> TJ Sokol Vracov</w:t>
      </w:r>
      <w:r>
        <w:tab/>
        <w:t>1439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1550</w:t>
      </w:r>
      <w:r>
        <w:tab/>
        <w:t>TJ Sokol Luhačovice</w:t>
      </w:r>
    </w:p>
    <w:p w14:paraId="371A529D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Lahuta</w:t>
      </w:r>
    </w:p>
    <w:p w14:paraId="07E0184C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Jakub Lahuta</w:t>
      </w:r>
    </w:p>
    <w:p w14:paraId="3B10C51F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Michal Petráš</w:t>
      </w:r>
    </w:p>
    <w:p w14:paraId="0D6701DE" w14:textId="77777777" w:rsidR="001F3EF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43BF5FB0" w14:textId="77777777" w:rsidR="001F3EFF" w:rsidRDefault="001F3EFF" w:rsidP="00A0632E">
      <w:pPr>
        <w:pStyle w:val="Nhozy"/>
        <w:rPr>
          <w:rFonts w:ascii="Nunito Sans" w:hAnsi="Nunito Sans"/>
        </w:rPr>
      </w:pPr>
    </w:p>
    <w:p w14:paraId="1FC6CC10" w14:textId="77777777" w:rsidR="001F3EF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Jan Lahuta</w:t>
      </w:r>
    </w:p>
    <w:p w14:paraId="288F5596" w14:textId="77777777" w:rsidR="001F3EFF" w:rsidRDefault="000C39FB" w:rsidP="00A6100B">
      <w:pPr>
        <w:pStyle w:val="Zapas-zahlavi2"/>
      </w:pPr>
      <w:r>
        <w:tab/>
        <w:t xml:space="preserve"> KK Orel Ivančice</w:t>
      </w:r>
      <w:r>
        <w:tab/>
        <w:t>1381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1510</w:t>
      </w:r>
      <w:r>
        <w:tab/>
        <w:t>KC Zlín</w:t>
      </w:r>
    </w:p>
    <w:p w14:paraId="1DD311D1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Vrzala</w:t>
      </w:r>
    </w:p>
    <w:p w14:paraId="455F4CDA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Ondřej Šipl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Adriana Svobodová</w:t>
      </w:r>
    </w:p>
    <w:p w14:paraId="74141D6F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</w:p>
    <w:p w14:paraId="42BA2E26" w14:textId="77777777" w:rsidR="001F3E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Maša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 xml:space="preserve">454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Tomáš Vavro</w:t>
      </w:r>
    </w:p>
    <w:p w14:paraId="7B894756" w14:textId="77777777" w:rsidR="001F3EF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5C829EC8" w14:textId="77777777" w:rsidR="001F3EFF" w:rsidRDefault="001F3EFF" w:rsidP="00A0632E">
      <w:pPr>
        <w:pStyle w:val="Nhozy"/>
        <w:rPr>
          <w:rFonts w:ascii="Nunito Sans" w:hAnsi="Nunito Sans"/>
        </w:rPr>
      </w:pPr>
    </w:p>
    <w:p w14:paraId="1A125844" w14:textId="77777777" w:rsidR="001F3EF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Filip Vrzala</w:t>
      </w:r>
    </w:p>
    <w:p w14:paraId="4CD0FAF9" w14:textId="77777777" w:rsidR="001F3EFF" w:rsidRDefault="001F3EFF" w:rsidP="00002C1F">
      <w:pPr>
        <w:pStyle w:val="KingNormal"/>
        <w:ind w:firstLine="0"/>
        <w:rPr>
          <w:rFonts w:ascii="Nunito Sans" w:hAnsi="Nunito Sans" w:cs="Arial"/>
        </w:rPr>
      </w:pPr>
    </w:p>
    <w:p w14:paraId="08390D3C" w14:textId="77777777" w:rsidR="001F3EFF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FBD640F" w14:textId="77777777" w:rsidR="001F3EF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FB43BD5" w14:textId="77777777" w:rsidR="001F3EFF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06856E8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549.67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14:paraId="6DDAFE49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545.50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179.8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055A280A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6EBEC24D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2730E66E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Ondráček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1A04D784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Vrzala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6CC965B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>Veronika Ovšáková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31B0EBC3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Michal Šmýd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6B517559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Kučák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508.25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2F0FCB8C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Petráš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503.75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0C008936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Svoboda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14:paraId="0B9C9DCF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502.17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14:paraId="125EC2BA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Adriana Svobodová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586119B5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2024212D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Natálie Trochtová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25198ED2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>Libor Krejčí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484.67</w:t>
      </w:r>
      <w:r>
        <w:rPr>
          <w:rFonts w:ascii="Nunito Sans" w:hAnsi="Nunito Sans"/>
        </w:rPr>
        <w:tab/>
        <w:t>337.2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6088CF1A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14:paraId="7B7DF6DA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Leoš Kudělka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458.83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22.2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14:paraId="2A74044E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Maša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109.5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(454)</w:t>
      </w:r>
    </w:p>
    <w:p w14:paraId="3FD5E899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117.7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14:paraId="0C48FB45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Šipl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428.75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115.8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14:paraId="66DC36B1" w14:textId="77777777" w:rsidR="001F3E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Martina Lekešová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425.67</w:t>
      </w:r>
      <w:r>
        <w:rPr>
          <w:rFonts w:ascii="Nunito Sans" w:hAnsi="Nunito Sans"/>
        </w:rPr>
        <w:tab/>
        <w:t>307.7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(464)</w:t>
      </w:r>
    </w:p>
    <w:p w14:paraId="292B2016" w14:textId="77777777" w:rsidR="001F3E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(516)</w:t>
      </w:r>
    </w:p>
    <w:p w14:paraId="767AA22A" w14:textId="77777777" w:rsidR="001F3E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14:paraId="59AC0B9C" w14:textId="77777777" w:rsidR="001F3E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38463E4F" w14:textId="77777777" w:rsidR="001F3E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79D11FFB" w14:textId="77777777" w:rsidR="001F3E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(439)</w:t>
      </w:r>
    </w:p>
    <w:p w14:paraId="66C4E4BB" w14:textId="77777777" w:rsidR="001F3EF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A87C036" w14:textId="77777777" w:rsidR="001F3EFF" w:rsidRDefault="001F3EFF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4E5AF22" w14:textId="77777777" w:rsidR="001F3EF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A7C8B2F" w14:textId="77777777" w:rsidR="001F3EF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6F47020" w14:textId="77777777" w:rsidR="001F3EF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24928</w:t>
      </w:r>
      <w:r>
        <w:rPr>
          <w:rFonts w:ascii="Nunito Sans" w:hAnsi="Nunito Sans" w:cs="Arial"/>
        </w:rPr>
        <w:tab/>
        <w:t>Erik Košťiál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  <w:t>1x</w:t>
      </w:r>
    </w:p>
    <w:p w14:paraId="2A7E649A" w14:textId="77777777" w:rsidR="001F3EFF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DE62DC7" w14:textId="77777777" w:rsidR="001F3EF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2771039" w14:textId="77777777" w:rsidR="001F3EFF" w:rsidRDefault="001F3EFF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CB627E1" w14:textId="77777777" w:rsidR="001F3EFF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324E662" w14:textId="77777777" w:rsidR="001F3EFF" w:rsidRDefault="001F3EFF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69A74359" w14:textId="77777777" w:rsidR="001F3E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KK Zábřeh</w:t>
      </w:r>
      <w:r>
        <w:rPr>
          <w:rFonts w:ascii="Nunito Sans" w:hAnsi="Nunito Sans" w:cs="Arial"/>
          <w:sz w:val="20"/>
        </w:rPr>
        <w:tab/>
      </w:r>
    </w:p>
    <w:p w14:paraId="50CF9003" w14:textId="77777777" w:rsidR="001F3E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Orel Ivančice</w:t>
      </w:r>
      <w:r>
        <w:rPr>
          <w:rFonts w:ascii="Nunito Sans" w:hAnsi="Nunito Sans" w:cs="Arial"/>
          <w:sz w:val="20"/>
        </w:rPr>
        <w:tab/>
      </w:r>
    </w:p>
    <w:p w14:paraId="45D4A565" w14:textId="77777777" w:rsidR="001F3EF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Vracov</w:t>
      </w:r>
      <w:r>
        <w:rPr>
          <w:rFonts w:ascii="Nunito Sans" w:hAnsi="Nunito Sans" w:cs="Arial"/>
          <w:sz w:val="20"/>
        </w:rPr>
        <w:tab/>
      </w:r>
    </w:p>
    <w:p w14:paraId="09D9F986" w14:textId="77777777" w:rsidR="001F3EFF" w:rsidRDefault="001F3EFF" w:rsidP="0026304C"/>
    <w:p w14:paraId="0A463764" w14:textId="77777777" w:rsidR="001F3EFF" w:rsidRDefault="001F3EFF" w:rsidP="0026304C"/>
    <w:p w14:paraId="42C7A329" w14:textId="77777777" w:rsidR="001F3EFF" w:rsidRDefault="001F3EFF" w:rsidP="0026304C"/>
    <w:p w14:paraId="7FCB3FB2" w14:textId="77777777" w:rsidR="001F3EFF" w:rsidRDefault="001F3EFF" w:rsidP="0026304C"/>
    <w:p w14:paraId="33578DC5" w14:textId="77777777" w:rsidR="001F3EFF" w:rsidRDefault="001F3EFF" w:rsidP="0026304C"/>
    <w:p w14:paraId="40E68D04" w14:textId="77777777" w:rsidR="001F3EFF" w:rsidRDefault="001F3EFF" w:rsidP="0026304C"/>
    <w:p w14:paraId="67BCB31C" w14:textId="77777777" w:rsidR="001F3EFF" w:rsidRDefault="001F3EFF" w:rsidP="0026304C"/>
    <w:p w14:paraId="62A4CCAA" w14:textId="77777777" w:rsidR="001F3EFF" w:rsidRDefault="001F3EFF" w:rsidP="0026304C">
      <w:pPr>
        <w:rPr>
          <w:rFonts w:ascii="Nunito Sans" w:hAnsi="Nunito Sans" w:cs="Arial"/>
          <w:sz w:val="20"/>
          <w:szCs w:val="20"/>
        </w:rPr>
      </w:pPr>
    </w:p>
    <w:p w14:paraId="674C8207" w14:textId="77777777" w:rsidR="001F3EFF" w:rsidRDefault="0026304C" w:rsidP="0026304C">
      <w:pPr>
        <w:tabs>
          <w:tab w:val="left" w:pos="1944"/>
        </w:tabs>
      </w:pPr>
      <w:r>
        <w:tab/>
      </w:r>
    </w:p>
    <w:sectPr w:rsidR="001F3EFF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6FBB" w14:textId="77777777" w:rsidR="0059195C" w:rsidRDefault="0059195C">
      <w:r>
        <w:separator/>
      </w:r>
    </w:p>
  </w:endnote>
  <w:endnote w:type="continuationSeparator" w:id="0">
    <w:p w14:paraId="1D4B3489" w14:textId="77777777" w:rsidR="0059195C" w:rsidRDefault="005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99EC" w14:textId="77777777" w:rsidR="001F3EFF" w:rsidRDefault="001F3E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EF33FBD" w14:textId="77777777" w:rsidR="001F3EFF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4E0F340" w14:textId="77777777" w:rsidR="001F3EFF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4C16" w14:textId="77777777" w:rsidR="001F3EFF" w:rsidRDefault="001F3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65DB" w14:textId="77777777" w:rsidR="0059195C" w:rsidRDefault="0059195C">
      <w:r>
        <w:separator/>
      </w:r>
    </w:p>
  </w:footnote>
  <w:footnote w:type="continuationSeparator" w:id="0">
    <w:p w14:paraId="64B0F473" w14:textId="77777777" w:rsidR="0059195C" w:rsidRDefault="0059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B36A" w14:textId="77777777" w:rsidR="001F3EFF" w:rsidRDefault="001F3E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E78" w14:textId="77777777" w:rsidR="001F3EFF" w:rsidRDefault="001F3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798" w14:textId="77777777" w:rsidR="001F3EFF" w:rsidRDefault="001F3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3EFF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195C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B17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DF3BA8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2021-11-10T21:48:00Z</dcterms:modified>
</cp:coreProperties>
</file>