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AB9" w14:textId="77777777" w:rsidR="00FD5C6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EC331" wp14:editId="43F3202B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04F8E2E" w14:textId="77777777" w:rsidR="00FD5C6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70E6809" w14:textId="77777777" w:rsidR="00FD5C6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1EB9D546" w14:textId="77777777" w:rsidR="00FD5C65" w:rsidRDefault="00FD5C6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A379427" w14:textId="77777777" w:rsidR="00FD5C6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25E4B7" wp14:editId="05C42B2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3.10.2021</w:t>
      </w:r>
    </w:p>
    <w:p w14:paraId="213B7F13" w14:textId="77777777" w:rsidR="00FD5C65" w:rsidRDefault="00FD5C65" w:rsidP="00D66417">
      <w:pPr>
        <w:pStyle w:val="Nhozy2"/>
        <w:keepNext w:val="0"/>
        <w:rPr>
          <w:rFonts w:ascii="Nunito Sans" w:hAnsi="Nunito Sans" w:cs="Arial"/>
        </w:rPr>
      </w:pPr>
    </w:p>
    <w:p w14:paraId="0286CCC1" w14:textId="77777777" w:rsidR="00FD5C6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1628 dosáhlo družstvo: KK Zábřeh</w:t>
      </w:r>
    </w:p>
    <w:p w14:paraId="0869BB38" w14:textId="77777777" w:rsidR="00FD5C65" w:rsidRDefault="0048382E" w:rsidP="00475490">
      <w:pPr>
        <w:pStyle w:val="Nadpis2"/>
      </w:pPr>
      <w:r>
        <w:t>1.KLD D 2021/2022</w:t>
      </w:r>
    </w:p>
    <w:p w14:paraId="5B40022D" w14:textId="77777777" w:rsidR="00FD5C6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41A056F9" w14:textId="77777777" w:rsidR="00FD5C65" w:rsidRDefault="00FD5C6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F3568D2" w14:textId="77777777" w:rsidR="00FD5C6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F031C5F" w14:textId="3013EFA2" w:rsidR="00FD5C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6F14BE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356471C8" w14:textId="77777777" w:rsidR="00FD5C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1475:1546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696DD680" w14:textId="77777777" w:rsidR="00FD5C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Zábřeh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1407:1628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3.10.</w:t>
      </w:r>
    </w:p>
    <w:p w14:paraId="35CAEC54" w14:textId="77777777" w:rsidR="00FD5C6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4D927B6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1615</w:t>
      </w:r>
      <w:r>
        <w:rPr>
          <w:rFonts w:ascii="Nunito Sans" w:hAnsi="Nunito Sans"/>
        </w:rPr>
        <w:tab/>
        <w:t>4</w:t>
      </w:r>
    </w:p>
    <w:p w14:paraId="59D538BF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1598</w:t>
      </w:r>
      <w:r>
        <w:rPr>
          <w:rFonts w:ascii="Nunito Sans" w:hAnsi="Nunito Sans"/>
        </w:rPr>
        <w:tab/>
        <w:t>2</w:t>
      </w:r>
    </w:p>
    <w:p w14:paraId="63EEEA1A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2</w:t>
      </w:r>
    </w:p>
    <w:p w14:paraId="5F97C4CE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1505</w:t>
      </w:r>
      <w:r>
        <w:rPr>
          <w:rFonts w:ascii="Nunito Sans" w:hAnsi="Nunito Sans"/>
        </w:rPr>
        <w:tab/>
        <w:t>2</w:t>
      </w:r>
    </w:p>
    <w:p w14:paraId="5C65F91D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1459</w:t>
      </w:r>
      <w:r>
        <w:rPr>
          <w:rFonts w:ascii="Nunito Sans" w:hAnsi="Nunito Sans"/>
        </w:rPr>
        <w:tab/>
        <w:t>0</w:t>
      </w:r>
    </w:p>
    <w:p w14:paraId="4F12A50D" w14:textId="77777777" w:rsidR="00FD5C6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1409</w:t>
      </w:r>
      <w:r>
        <w:rPr>
          <w:rFonts w:ascii="Nunito Sans" w:hAnsi="Nunito Sans"/>
        </w:rPr>
        <w:tab/>
        <w:t>0</w:t>
      </w:r>
    </w:p>
    <w:p w14:paraId="1952C38F" w14:textId="77777777" w:rsidR="00FD5C6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D5C65" w14:paraId="23694EC9" w14:textId="77777777" w:rsidTr="00FD5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72504A4" w14:textId="77777777" w:rsidR="00FD5C6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22FCA32" w14:textId="77777777" w:rsidR="00FD5C65" w:rsidRDefault="00FD5C6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E6C7FA1" w14:textId="77777777" w:rsidR="00FD5C6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D5C65" w14:paraId="4E31B503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0032D7" w14:textId="77777777" w:rsidR="00FD5C6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AB0FF7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903081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A17A11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4D4904E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9B0D32B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A1FE1C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9E6678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CDCB75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031461" w14:textId="77777777" w:rsidR="00FD5C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D5C65" w14:paraId="0521A1A0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FA23E2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E3F6F3E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329B64B5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0E733CAA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75EAEF1E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E435ED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DF5B1D1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35B38E45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4465C3C2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112.86</w:t>
            </w:r>
          </w:p>
        </w:tc>
        <w:tc>
          <w:tcPr>
            <w:tcW w:w="567" w:type="dxa"/>
          </w:tcPr>
          <w:p w14:paraId="0F13C963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FD5C65" w14:paraId="287FF3B4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42359D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50FB49B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14:paraId="26907FCB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10834E4A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185F218F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973907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8737F5D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14:paraId="51E9C0A4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0F9033B7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109.91</w:t>
            </w:r>
          </w:p>
        </w:tc>
        <w:tc>
          <w:tcPr>
            <w:tcW w:w="567" w:type="dxa"/>
          </w:tcPr>
          <w:p w14:paraId="2A1CA8AE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FD5C65" w14:paraId="6617E17B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B507B9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EF61B0C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14:paraId="72788934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153474D2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1872698B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847B762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2532C26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14:paraId="7BD1B040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36639098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</w:t>
            </w:r>
          </w:p>
        </w:tc>
        <w:tc>
          <w:tcPr>
            <w:tcW w:w="567" w:type="dxa"/>
          </w:tcPr>
          <w:p w14:paraId="24AEEF1D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FD5C65" w14:paraId="4330D341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32237F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788839F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5B2E4559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19275854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15743EB3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79604A3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13CB01D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14:paraId="503D2CA4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55E65CD4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</w:t>
            </w:r>
          </w:p>
        </w:tc>
        <w:tc>
          <w:tcPr>
            <w:tcW w:w="567" w:type="dxa"/>
          </w:tcPr>
          <w:p w14:paraId="01841546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FD5C65" w14:paraId="69A6914F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2540A0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2D2188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14:paraId="696C04FE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70087304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  <w:tc>
          <w:tcPr>
            <w:tcW w:w="236" w:type="dxa"/>
            <w:vMerge/>
          </w:tcPr>
          <w:p w14:paraId="0F314C21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1424236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5F3029D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14:paraId="26B7F137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79AD9CF3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107.65</w:t>
            </w:r>
          </w:p>
        </w:tc>
        <w:tc>
          <w:tcPr>
            <w:tcW w:w="567" w:type="dxa"/>
          </w:tcPr>
          <w:p w14:paraId="146B0B8B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R="00FD5C65" w14:paraId="5D546D7D" w14:textId="77777777" w:rsidTr="00FD5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217E48" w14:textId="77777777" w:rsidR="00FD5C6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DF6704A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323EA272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27EAC7E8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  <w:tc>
          <w:tcPr>
            <w:tcW w:w="236" w:type="dxa"/>
            <w:vMerge/>
          </w:tcPr>
          <w:p w14:paraId="7503D69C" w14:textId="77777777" w:rsidR="00FD5C65" w:rsidRDefault="00FD5C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F4D1BE1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C334E4C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174F7EFF" w14:textId="77777777" w:rsidR="00FD5C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5FC7B7C1" w14:textId="77777777" w:rsidR="00FD5C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104.98</w:t>
            </w:r>
          </w:p>
        </w:tc>
        <w:tc>
          <w:tcPr>
            <w:tcW w:w="567" w:type="dxa"/>
          </w:tcPr>
          <w:p w14:paraId="0BE14D05" w14:textId="77777777" w:rsidR="00FD5C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</w:tbl>
    <w:p w14:paraId="0AF948DA" w14:textId="77777777" w:rsidR="00FD5C65" w:rsidRDefault="00FD5C65" w:rsidP="007E11AF">
      <w:pPr>
        <w:pStyle w:val="StylStylPehledTunModrnenVechnavelkzarovnnnast"/>
        <w:rPr>
          <w:rFonts w:ascii="Nunito Sans" w:hAnsi="Nunito Sans"/>
        </w:rPr>
      </w:pPr>
    </w:p>
    <w:p w14:paraId="186C9104" w14:textId="77777777" w:rsidR="00FD5C6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803F450" w14:textId="77777777" w:rsidR="00FD5C65" w:rsidRDefault="00FD5C65" w:rsidP="00FB6374">
      <w:pPr>
        <w:rPr>
          <w:rFonts w:ascii="Nunito Sans" w:hAnsi="Nunito Sans" w:cs="Arial"/>
        </w:rPr>
      </w:pPr>
    </w:p>
    <w:p w14:paraId="1C66643B" w14:textId="77777777" w:rsidR="00FD5C65" w:rsidRDefault="000C39FB" w:rsidP="00A6100B">
      <w:pPr>
        <w:pStyle w:val="Zapas-zahlavi2"/>
      </w:pPr>
      <w:r>
        <w:tab/>
        <w:t xml:space="preserve"> KK Orel Ivančice</w:t>
      </w:r>
      <w:r>
        <w:tab/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1546</w:t>
      </w:r>
      <w:r>
        <w:tab/>
        <w:t>TJ Sokol Luhačovice</w:t>
      </w:r>
    </w:p>
    <w:p w14:paraId="1F1FEECC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</w:p>
    <w:p w14:paraId="2718C6E7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Pípal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Michal Petráš</w:t>
      </w:r>
    </w:p>
    <w:p w14:paraId="7C9347A2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Jakub Lahuta</w:t>
      </w:r>
    </w:p>
    <w:p w14:paraId="39300923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Ondřej Šipl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96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</w:p>
    <w:p w14:paraId="02DB6427" w14:textId="77777777" w:rsidR="00FD5C6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359DD6E1" w14:textId="77777777" w:rsidR="00FD5C65" w:rsidRDefault="00FD5C65" w:rsidP="00A0632E">
      <w:pPr>
        <w:pStyle w:val="Nhozy"/>
        <w:rPr>
          <w:rFonts w:ascii="Nunito Sans" w:hAnsi="Nunito Sans"/>
        </w:rPr>
      </w:pPr>
    </w:p>
    <w:p w14:paraId="03493DC0" w14:textId="77777777" w:rsidR="00FD5C6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Jan Lahuta</w:t>
      </w:r>
    </w:p>
    <w:p w14:paraId="2BD2A839" w14:textId="77777777" w:rsidR="00FD5C65" w:rsidRDefault="000C39FB" w:rsidP="00A6100B">
      <w:pPr>
        <w:pStyle w:val="Zapas-zahlavi2"/>
      </w:pPr>
      <w:r>
        <w:tab/>
        <w:t xml:space="preserve"> TJ Sokol Vracov</w:t>
      </w:r>
      <w:r>
        <w:tab/>
        <w:t>1407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1628</w:t>
      </w:r>
      <w:r>
        <w:tab/>
        <w:t>KK Zábřeh</w:t>
      </w:r>
    </w:p>
    <w:p w14:paraId="4B8C5266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</w:p>
    <w:p w14:paraId="6141ECAB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</w:p>
    <w:p w14:paraId="39213F41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Libor Krejčí</w:t>
      </w:r>
    </w:p>
    <w:p w14:paraId="4B846001" w14:textId="77777777" w:rsidR="00FD5C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</w:p>
    <w:p w14:paraId="3063D377" w14:textId="77777777" w:rsidR="00FD5C6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00B4528D" w14:textId="77777777" w:rsidR="00FD5C65" w:rsidRDefault="00FD5C65" w:rsidP="00A0632E">
      <w:pPr>
        <w:pStyle w:val="Nhozy"/>
        <w:rPr>
          <w:rFonts w:ascii="Nunito Sans" w:hAnsi="Nunito Sans"/>
        </w:rPr>
      </w:pPr>
    </w:p>
    <w:p w14:paraId="20CFA84B" w14:textId="77777777" w:rsidR="00FD5C6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Adam Mísař</w:t>
      </w:r>
    </w:p>
    <w:p w14:paraId="5977FA25" w14:textId="77777777" w:rsidR="00FD5C65" w:rsidRDefault="00FD5C65" w:rsidP="00002C1F">
      <w:pPr>
        <w:pStyle w:val="KingNormal"/>
        <w:ind w:firstLine="0"/>
        <w:rPr>
          <w:rFonts w:ascii="Nunito Sans" w:hAnsi="Nunito Sans" w:cs="Arial"/>
        </w:rPr>
      </w:pPr>
    </w:p>
    <w:p w14:paraId="6AC44BEC" w14:textId="77777777" w:rsidR="00FD5C6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7A1833D" w14:textId="77777777" w:rsidR="00FD5C6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A348138" w14:textId="77777777" w:rsidR="00FD5C6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B4E14D1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6D8156BC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15E96F13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3756DA49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1A00E6B5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2F9F6C78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121112B6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34077ECC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14:paraId="1E98382B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14:paraId="50AF9E37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504.50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159.5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14:paraId="7C558097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14:paraId="77330E2C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(501)</w:t>
      </w:r>
    </w:p>
    <w:p w14:paraId="7CB3AEC8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14453827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14:paraId="3E87EFA2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14:paraId="0000EDED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22.5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14:paraId="3EB448EE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14:paraId="255EB645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3D83343B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(442)</w:t>
      </w:r>
    </w:p>
    <w:p w14:paraId="6D7799FE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Šipl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434.00</w:t>
      </w:r>
      <w:r>
        <w:rPr>
          <w:rFonts w:ascii="Nunito Sans" w:hAnsi="Nunito Sans"/>
        </w:rPr>
        <w:tab/>
        <w:t>318.5</w:t>
      </w:r>
      <w:r>
        <w:rPr>
          <w:rFonts w:ascii="Nunito Sans" w:hAnsi="Nunito Sans"/>
        </w:rPr>
        <w:tab/>
        <w:t>115.5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(451)</w:t>
      </w:r>
    </w:p>
    <w:p w14:paraId="205B87F5" w14:textId="77777777" w:rsidR="00FD5C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296.0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22.5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(422)</w:t>
      </w:r>
    </w:p>
    <w:p w14:paraId="727B7E05" w14:textId="77777777" w:rsidR="00FD5C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14:paraId="069E729E" w14:textId="77777777" w:rsidR="00FD5C6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(473)</w:t>
      </w:r>
    </w:p>
    <w:p w14:paraId="079FC0FD" w14:textId="77777777" w:rsidR="00FD5C6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Sportovně technické informace:</w:t>
      </w:r>
    </w:p>
    <w:p w14:paraId="16BB561F" w14:textId="77777777" w:rsidR="00FD5C65" w:rsidRDefault="00FD5C65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2BE39D2F" w14:textId="77777777" w:rsidR="00FD5C6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611D735" w14:textId="77777777" w:rsidR="00FD5C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57A02DF" w14:textId="77777777" w:rsidR="00FD5C6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4CCC6BB" w14:textId="77777777" w:rsidR="00FD5C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EF0C3BC" w14:textId="77777777" w:rsidR="00FD5C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26163</w:t>
      </w:r>
      <w:r>
        <w:rPr>
          <w:rFonts w:ascii="Nunito Sans" w:hAnsi="Nunito Sans" w:cs="Arial"/>
        </w:rPr>
        <w:tab/>
        <w:t>Jan Pípal</w:t>
      </w:r>
      <w:r>
        <w:rPr>
          <w:rFonts w:ascii="Nunito Sans" w:hAnsi="Nunito Sans" w:cs="Arial"/>
        </w:rPr>
        <w:tab/>
        <w:t>03.10.2021</w:t>
      </w:r>
      <w:r>
        <w:rPr>
          <w:rFonts w:ascii="Nunito Sans" w:hAnsi="Nunito Sans" w:cs="Arial"/>
        </w:rPr>
        <w:tab/>
        <w:t>KK Orel Ivančice</w:t>
      </w:r>
      <w:r>
        <w:rPr>
          <w:rFonts w:ascii="Nunito Sans" w:hAnsi="Nunito Sans" w:cs="Arial"/>
        </w:rPr>
        <w:tab/>
      </w:r>
    </w:p>
    <w:p w14:paraId="6591C7EE" w14:textId="77777777" w:rsidR="00FD5C65" w:rsidRDefault="00FD5C6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4AFDDFD" w14:textId="77777777" w:rsidR="00FD5C6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9E3F54D" w14:textId="77777777" w:rsidR="00FD5C65" w:rsidRDefault="00FD5C65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09463BE8" w14:textId="77777777" w:rsidR="00FD5C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KC Zlín</w:t>
      </w:r>
      <w:r>
        <w:rPr>
          <w:rFonts w:ascii="Nunito Sans" w:hAnsi="Nunito Sans" w:cs="Arial"/>
          <w:sz w:val="20"/>
        </w:rPr>
        <w:tab/>
      </w:r>
    </w:p>
    <w:p w14:paraId="6674D7D8" w14:textId="29D2D76D" w:rsidR="00FD5C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</w:t>
      </w:r>
      <w:r w:rsidR="00246335">
        <w:rPr>
          <w:rFonts w:ascii="Nunito Sans" w:hAnsi="Nunito Sans" w:cs="Arial"/>
          <w:sz w:val="20"/>
        </w:rPr>
        <w:t>0</w:t>
      </w:r>
      <w:r>
        <w:rPr>
          <w:rFonts w:ascii="Nunito Sans" w:hAnsi="Nunito Sans" w:cs="Arial"/>
          <w:sz w:val="20"/>
        </w:rPr>
        <w:t>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Vracov</w:t>
      </w:r>
      <w:r>
        <w:rPr>
          <w:rFonts w:ascii="Nunito Sans" w:hAnsi="Nunito Sans" w:cs="Arial"/>
          <w:sz w:val="20"/>
        </w:rPr>
        <w:tab/>
      </w:r>
    </w:p>
    <w:p w14:paraId="2B896BE3" w14:textId="77777777" w:rsidR="00FD5C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KK Orel Ivančice</w:t>
      </w:r>
      <w:r>
        <w:rPr>
          <w:rFonts w:ascii="Nunito Sans" w:hAnsi="Nunito Sans" w:cs="Arial"/>
          <w:sz w:val="20"/>
        </w:rPr>
        <w:tab/>
      </w:r>
    </w:p>
    <w:p w14:paraId="51FCA4F4" w14:textId="77777777" w:rsidR="00FD5C65" w:rsidRDefault="00FD5C65" w:rsidP="0026304C"/>
    <w:p w14:paraId="6450F509" w14:textId="77777777" w:rsidR="00FD5C65" w:rsidRDefault="00FD5C65" w:rsidP="0026304C"/>
    <w:p w14:paraId="10D556A7" w14:textId="77777777" w:rsidR="00FD5C65" w:rsidRDefault="00FD5C65" w:rsidP="0026304C"/>
    <w:p w14:paraId="636A0C39" w14:textId="77777777" w:rsidR="00FD5C65" w:rsidRDefault="00FD5C65" w:rsidP="0026304C"/>
    <w:p w14:paraId="7663D273" w14:textId="77777777" w:rsidR="00FD5C65" w:rsidRDefault="00FD5C65" w:rsidP="0026304C"/>
    <w:p w14:paraId="2652E5C0" w14:textId="77777777" w:rsidR="00FD5C65" w:rsidRDefault="00FD5C65" w:rsidP="0026304C"/>
    <w:p w14:paraId="5544ABE0" w14:textId="77777777" w:rsidR="00FD5C65" w:rsidRDefault="00FD5C65" w:rsidP="0026304C"/>
    <w:p w14:paraId="468281E6" w14:textId="77777777" w:rsidR="00FD5C65" w:rsidRDefault="00FD5C65" w:rsidP="0026304C">
      <w:pPr>
        <w:rPr>
          <w:rFonts w:ascii="Nunito Sans" w:hAnsi="Nunito Sans" w:cs="Arial"/>
          <w:sz w:val="20"/>
          <w:szCs w:val="20"/>
        </w:rPr>
      </w:pPr>
    </w:p>
    <w:p w14:paraId="17BE2003" w14:textId="77777777" w:rsidR="00FD5C65" w:rsidRDefault="0026304C" w:rsidP="0026304C">
      <w:pPr>
        <w:tabs>
          <w:tab w:val="left" w:pos="1944"/>
        </w:tabs>
      </w:pPr>
      <w:r>
        <w:tab/>
      </w:r>
    </w:p>
    <w:sectPr w:rsidR="00FD5C65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FD91" w14:textId="77777777" w:rsidR="002D3D52" w:rsidRDefault="002D3D52">
      <w:r>
        <w:separator/>
      </w:r>
    </w:p>
  </w:endnote>
  <w:endnote w:type="continuationSeparator" w:id="0">
    <w:p w14:paraId="7833A150" w14:textId="77777777" w:rsidR="002D3D52" w:rsidRDefault="002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5968" w14:textId="77777777" w:rsidR="00FD5C65" w:rsidRDefault="00FD5C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01E4B5B" w14:textId="77777777" w:rsidR="00FD5C6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53DA6EB" w14:textId="77777777" w:rsidR="00FD5C6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B027" w14:textId="77777777" w:rsidR="00FD5C65" w:rsidRDefault="00FD5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EE9" w14:textId="77777777" w:rsidR="002D3D52" w:rsidRDefault="002D3D52">
      <w:r>
        <w:separator/>
      </w:r>
    </w:p>
  </w:footnote>
  <w:footnote w:type="continuationSeparator" w:id="0">
    <w:p w14:paraId="1AD7247D" w14:textId="77777777" w:rsidR="002D3D52" w:rsidRDefault="002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95AF" w14:textId="77777777" w:rsidR="00FD5C65" w:rsidRDefault="00FD5C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6697" w14:textId="77777777" w:rsidR="00FD5C65" w:rsidRDefault="00FD5C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1113" w14:textId="77777777" w:rsidR="00FD5C65" w:rsidRDefault="00FD5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35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3D52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6CA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4BE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C6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B0EF8E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2021-10-06T18:24:00Z</dcterms:modified>
</cp:coreProperties>
</file>