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5A76" w14:textId="77777777" w:rsidR="00852CE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226EF8" wp14:editId="7D07E6F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3392760" w14:textId="77777777" w:rsidR="00852CE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62A864CA" w14:textId="77777777" w:rsidR="00852CE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712F8E31" w14:textId="77777777" w:rsidR="00852CE3" w:rsidRDefault="00852CE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486EF4D2" w14:textId="77777777" w:rsidR="00852CE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34D837" wp14:editId="0D57964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23.1.2022</w:t>
      </w:r>
    </w:p>
    <w:p w14:paraId="63B3026A" w14:textId="77777777" w:rsidR="00852CE3" w:rsidRDefault="00852CE3" w:rsidP="00D66417">
      <w:pPr>
        <w:pStyle w:val="Nhozy2"/>
        <w:keepNext w:val="0"/>
        <w:rPr>
          <w:rFonts w:ascii="Nunito Sans" w:hAnsi="Nunito Sans" w:cs="Arial"/>
        </w:rPr>
      </w:pPr>
    </w:p>
    <w:p w14:paraId="65708C73" w14:textId="77777777" w:rsidR="00852CE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1643 dosáhlo družstvo: TJ Lokomotiva Č. Velenice</w:t>
      </w:r>
    </w:p>
    <w:p w14:paraId="29C8FFDB" w14:textId="77777777" w:rsidR="00852CE3" w:rsidRDefault="0048382E" w:rsidP="00475490">
      <w:pPr>
        <w:pStyle w:val="Nadpis2"/>
      </w:pPr>
      <w:r>
        <w:t>1.KLD C 2021/2022</w:t>
      </w:r>
    </w:p>
    <w:p w14:paraId="1F0C3380" w14:textId="77777777" w:rsidR="00852CE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32207F28" w14:textId="77777777" w:rsidR="00852CE3" w:rsidRDefault="00852CE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3BAEA37" w14:textId="77777777" w:rsidR="00852CE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4B7FACC" w14:textId="27DC62BE" w:rsidR="00852CE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F25981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311D5481" w14:textId="77777777" w:rsidR="00852CE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TJ Slovan Kamenice n. L.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1545:1519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14:paraId="4D3F9E06" w14:textId="77777777" w:rsidR="00852CE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1643:1641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14:paraId="1C9E18C2" w14:textId="77777777" w:rsidR="00852CE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78289660" w14:textId="77777777" w:rsidR="00852C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1623</w:t>
      </w:r>
      <w:r>
        <w:rPr>
          <w:rFonts w:ascii="Nunito Sans" w:hAnsi="Nunito Sans"/>
        </w:rPr>
        <w:tab/>
        <w:t>12</w:t>
      </w:r>
    </w:p>
    <w:p w14:paraId="481DE127" w14:textId="77777777" w:rsidR="00852C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1611</w:t>
      </w:r>
      <w:r>
        <w:rPr>
          <w:rFonts w:ascii="Nunito Sans" w:hAnsi="Nunito Sans"/>
        </w:rPr>
        <w:tab/>
        <w:t>10</w:t>
      </w:r>
    </w:p>
    <w:p w14:paraId="3D536DCF" w14:textId="77777777" w:rsidR="00852C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8</w:t>
      </w:r>
    </w:p>
    <w:p w14:paraId="44A87378" w14:textId="77777777" w:rsidR="00852C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1560</w:t>
      </w:r>
      <w:r>
        <w:rPr>
          <w:rFonts w:ascii="Nunito Sans" w:hAnsi="Nunito Sans"/>
        </w:rPr>
        <w:tab/>
        <w:t>6</w:t>
      </w:r>
    </w:p>
    <w:p w14:paraId="0D629132" w14:textId="77777777" w:rsidR="00852C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1503</w:t>
      </w:r>
      <w:r>
        <w:rPr>
          <w:rFonts w:ascii="Nunito Sans" w:hAnsi="Nunito Sans"/>
        </w:rPr>
        <w:tab/>
        <w:t>4</w:t>
      </w:r>
    </w:p>
    <w:p w14:paraId="1968F366" w14:textId="77777777" w:rsidR="00852C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1494</w:t>
      </w:r>
      <w:r>
        <w:rPr>
          <w:rFonts w:ascii="Nunito Sans" w:hAnsi="Nunito Sans"/>
        </w:rPr>
        <w:tab/>
        <w:t>0</w:t>
      </w:r>
    </w:p>
    <w:p w14:paraId="6A4E476D" w14:textId="77777777" w:rsidR="00852CE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52CE3" w14:paraId="3510E7EB" w14:textId="77777777" w:rsidTr="00852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817035A" w14:textId="77777777" w:rsidR="00852CE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5E87CF9" w14:textId="77777777" w:rsidR="00852CE3" w:rsidRDefault="00852CE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430F17CD" w14:textId="77777777" w:rsidR="00852CE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852CE3" w14:paraId="2109F0D0" w14:textId="77777777" w:rsidTr="00852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49DF10B" w14:textId="77777777" w:rsidR="00852CE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A352890" w14:textId="77777777" w:rsidR="00852C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461CF91" w14:textId="77777777" w:rsidR="00852C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64AA72" w14:textId="77777777" w:rsidR="00852C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BEB96CE" w14:textId="77777777" w:rsidR="00852CE3" w:rsidRDefault="00852C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80529F1" w14:textId="77777777" w:rsidR="00852C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926B281" w14:textId="77777777" w:rsidR="00852C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C9AE24A" w14:textId="77777777" w:rsidR="00852C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CE83283" w14:textId="77777777" w:rsidR="00852C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2E6885B" w14:textId="77777777" w:rsidR="00852C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852CE3" w14:paraId="5D20DC09" w14:textId="77777777" w:rsidTr="00852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6828AB" w14:textId="77777777" w:rsidR="00852C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7ECD813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14:paraId="342A3455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52267C24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598</w:t>
            </w:r>
          </w:p>
        </w:tc>
        <w:tc>
          <w:tcPr>
            <w:tcW w:w="236" w:type="dxa"/>
            <w:vMerge/>
          </w:tcPr>
          <w:p w14:paraId="2975540F" w14:textId="77777777" w:rsidR="00852CE3" w:rsidRDefault="00852C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5269B45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51F550D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1E0E82EE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2DC1A892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116.36</w:t>
            </w:r>
          </w:p>
        </w:tc>
        <w:tc>
          <w:tcPr>
            <w:tcW w:w="567" w:type="dxa"/>
          </w:tcPr>
          <w:p w14:paraId="796CC725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R="00852CE3" w14:paraId="19FEDFEC" w14:textId="77777777" w:rsidTr="00852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64060" w14:textId="77777777" w:rsidR="00852C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15008D6D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14:paraId="513E4D50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5E28D12C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5EED8064" w14:textId="77777777" w:rsidR="00852CE3" w:rsidRDefault="00852C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8635C63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76DC168E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745A488F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469E8345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111.69</w:t>
            </w:r>
          </w:p>
        </w:tc>
        <w:tc>
          <w:tcPr>
            <w:tcW w:w="567" w:type="dxa"/>
          </w:tcPr>
          <w:p w14:paraId="4A1EC881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598</w:t>
            </w:r>
          </w:p>
        </w:tc>
      </w:tr>
      <w:tr w:rsidR="00852CE3" w14:paraId="60DED84E" w14:textId="77777777" w:rsidTr="00852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E11927" w14:textId="77777777" w:rsidR="00852C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38EE4C2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6BEA960E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8B7E0A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7F6F0F49" w14:textId="77777777" w:rsidR="00852CE3" w:rsidRDefault="00852C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2AA5290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3B2E3FA5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14:paraId="784C74E7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282DCB90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108.14</w:t>
            </w:r>
          </w:p>
        </w:tc>
        <w:tc>
          <w:tcPr>
            <w:tcW w:w="567" w:type="dxa"/>
          </w:tcPr>
          <w:p w14:paraId="7FE720B6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R="00852CE3" w14:paraId="178FECE0" w14:textId="77777777" w:rsidTr="00852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1D21A5" w14:textId="77777777" w:rsidR="00852C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58A093B4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14:paraId="234F3549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30BC03A4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37E4876A" w14:textId="77777777" w:rsidR="00852CE3" w:rsidRDefault="00852C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52BC95E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BD90F84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14:paraId="2134F1CE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072D1DD1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106.23</w:t>
            </w:r>
          </w:p>
        </w:tc>
        <w:tc>
          <w:tcPr>
            <w:tcW w:w="567" w:type="dxa"/>
          </w:tcPr>
          <w:p w14:paraId="68DD9452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  <w:tr w:rsidR="00852CE3" w14:paraId="3626C433" w14:textId="77777777" w:rsidTr="00852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7F141C" w14:textId="77777777" w:rsidR="00852C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1333BA2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8" w:type="dxa"/>
          </w:tcPr>
          <w:p w14:paraId="158377F1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6F9D13F7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7813EC81" w14:textId="77777777" w:rsidR="00852CE3" w:rsidRDefault="00852C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F6501C8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102254E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7" w:type="dxa"/>
          </w:tcPr>
          <w:p w14:paraId="5A5DFE65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62F55975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</w:t>
            </w:r>
          </w:p>
        </w:tc>
        <w:tc>
          <w:tcPr>
            <w:tcW w:w="567" w:type="dxa"/>
          </w:tcPr>
          <w:p w14:paraId="7975C580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  <w:tr w:rsidR="00852CE3" w14:paraId="4497F74C" w14:textId="77777777" w:rsidTr="00852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41A662" w14:textId="77777777" w:rsidR="00852C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998A683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14:paraId="5038D02C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E9706FF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  <w:tc>
          <w:tcPr>
            <w:tcW w:w="236" w:type="dxa"/>
            <w:vMerge/>
          </w:tcPr>
          <w:p w14:paraId="72F42466" w14:textId="77777777" w:rsidR="00852CE3" w:rsidRDefault="00852C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B254D00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107BADE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20987D2A" w14:textId="77777777" w:rsidR="00852C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150675AD" w14:textId="77777777" w:rsidR="00852C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103.85</w:t>
            </w:r>
          </w:p>
        </w:tc>
        <w:tc>
          <w:tcPr>
            <w:tcW w:w="567" w:type="dxa"/>
          </w:tcPr>
          <w:p w14:paraId="33DD1C6B" w14:textId="77777777" w:rsidR="00852C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14F6E635" w14:textId="77777777" w:rsidR="00852CE3" w:rsidRDefault="00852CE3" w:rsidP="007E11AF">
      <w:pPr>
        <w:pStyle w:val="StylStylPehledTunModrnenVechnavelkzarovnnnast"/>
        <w:rPr>
          <w:rFonts w:ascii="Nunito Sans" w:hAnsi="Nunito Sans"/>
        </w:rPr>
      </w:pPr>
    </w:p>
    <w:p w14:paraId="3D4E02C9" w14:textId="77777777" w:rsidR="00CB5C42" w:rsidRPr="007A44BC" w:rsidRDefault="00CB5C42" w:rsidP="00CB5C42">
      <w:pPr>
        <w:pStyle w:val="boddrahy"/>
        <w:rPr>
          <w:rFonts w:ascii="Nunito Sans" w:hAnsi="Nunito Sans"/>
          <w:sz w:val="22"/>
          <w:szCs w:val="22"/>
        </w:rPr>
      </w:pPr>
      <w:r w:rsidRPr="007A44BC">
        <w:rPr>
          <w:rFonts w:ascii="Nunito Sans" w:hAnsi="Nunito Sans"/>
          <w:sz w:val="22"/>
          <w:szCs w:val="22"/>
        </w:rPr>
        <w:lastRenderedPageBreak/>
        <w:t>Dohrávka 6. kola</w:t>
      </w:r>
      <w:r>
        <w:rPr>
          <w:rFonts w:ascii="Nunito Sans" w:hAnsi="Nunito Sans"/>
          <w:sz w:val="22"/>
          <w:szCs w:val="22"/>
        </w:rPr>
        <w:t>:</w:t>
      </w:r>
    </w:p>
    <w:p w14:paraId="74CD9C74" w14:textId="77777777" w:rsidR="00CB5C42" w:rsidRDefault="00CB5C42" w:rsidP="00CB5C42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1667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1574</w:t>
      </w:r>
      <w:r>
        <w:tab/>
        <w:t>TJ Centropen Dačice</w:t>
      </w:r>
    </w:p>
    <w:p w14:paraId="0EF7FA44" w14:textId="77777777" w:rsidR="00CB5C42" w:rsidRDefault="00CB5C42" w:rsidP="00CB5C42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</w:p>
    <w:p w14:paraId="5A48BA60" w14:textId="77777777" w:rsidR="00CB5C42" w:rsidRDefault="00CB5C42" w:rsidP="00CB5C42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Daniela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 xml:space="preserve">Vojtěch </w:t>
      </w:r>
      <w:proofErr w:type="spellStart"/>
      <w:r>
        <w:rPr>
          <w:rFonts w:ascii="Arial" w:hAnsi="Arial" w:cs="Arial"/>
          <w:sz w:val="20"/>
        </w:rPr>
        <w:t>Holomý</w:t>
      </w:r>
      <w:proofErr w:type="spellEnd"/>
    </w:p>
    <w:p w14:paraId="3322CD24" w14:textId="77777777" w:rsidR="00CB5C42" w:rsidRDefault="00CB5C42" w:rsidP="00CB5C42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 xml:space="preserve">Vít </w:t>
      </w:r>
      <w:proofErr w:type="spellStart"/>
      <w:r>
        <w:rPr>
          <w:rFonts w:ascii="Arial" w:hAnsi="Arial" w:cs="Arial"/>
          <w:sz w:val="20"/>
          <w:u w:val="single" w:color="FF0000"/>
        </w:rPr>
        <w:t>Beranovský</w:t>
      </w:r>
      <w:proofErr w:type="spellEnd"/>
    </w:p>
    <w:p w14:paraId="5924B6DE" w14:textId="77777777" w:rsidR="00CB5C42" w:rsidRDefault="00CB5C42" w:rsidP="00CB5C42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Thea Petrů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Jan </w:t>
      </w:r>
      <w:proofErr w:type="spellStart"/>
      <w:r>
        <w:rPr>
          <w:rFonts w:ascii="Nunito Sans" w:hAnsi="Nunito Sans" w:cs="Arial"/>
        </w:rPr>
        <w:t>Neuvirt</w:t>
      </w:r>
      <w:proofErr w:type="spellEnd"/>
    </w:p>
    <w:p w14:paraId="708845DA" w14:textId="77777777" w:rsidR="00CB5C42" w:rsidRDefault="00CB5C42" w:rsidP="00CB5C42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36ECA8EB" w14:textId="77777777" w:rsidR="00CB5C42" w:rsidRDefault="00CB5C42" w:rsidP="00CB5C42">
      <w:pPr>
        <w:pStyle w:val="Nhozy"/>
        <w:rPr>
          <w:rFonts w:ascii="Nunito Sans" w:hAnsi="Nunito Sans"/>
        </w:rPr>
      </w:pPr>
    </w:p>
    <w:p w14:paraId="3019086D" w14:textId="4C2A249D" w:rsidR="00CB5C42" w:rsidRDefault="00CB5C42" w:rsidP="00CB5C42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David Holý</w:t>
      </w:r>
    </w:p>
    <w:p w14:paraId="07CB7494" w14:textId="77777777" w:rsidR="00CB5C42" w:rsidRDefault="00CB5C42" w:rsidP="00CB5C42">
      <w:pPr>
        <w:pStyle w:val="komentCharCharCharChar"/>
        <w:rPr>
          <w:rFonts w:ascii="Nunito Sans" w:hAnsi="Nunito Sans" w:cs="Arial"/>
          <w:b/>
          <w:bCs/>
          <w:color w:val="auto"/>
        </w:rPr>
      </w:pPr>
    </w:p>
    <w:p w14:paraId="5EEA34E7" w14:textId="77777777" w:rsidR="00852CE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9FC5DDB" w14:textId="77777777" w:rsidR="00852CE3" w:rsidRDefault="00852CE3" w:rsidP="00FB6374">
      <w:pPr>
        <w:rPr>
          <w:rFonts w:ascii="Nunito Sans" w:hAnsi="Nunito Sans" w:cs="Arial"/>
        </w:rPr>
      </w:pPr>
    </w:p>
    <w:p w14:paraId="0A6AB0FD" w14:textId="77777777" w:rsidR="00852CE3" w:rsidRDefault="000C39FB" w:rsidP="00A6100B">
      <w:pPr>
        <w:pStyle w:val="Zapas-zahlavi2"/>
      </w:pPr>
      <w:r>
        <w:tab/>
        <w:t xml:space="preserve"> TJ Třebíč</w:t>
      </w:r>
      <w:r>
        <w:tab/>
        <w:t>1545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1519</w:t>
      </w:r>
      <w:r>
        <w:tab/>
      </w:r>
      <w:r>
        <w:rPr>
          <w:rFonts w:ascii="Arial" w:hAnsi="Arial" w:cs="Arial"/>
          <w:sz w:val="22"/>
        </w:rPr>
        <w:t>TJ Slovan Kamenice n. L.</w:t>
      </w:r>
    </w:p>
    <w:p w14:paraId="3A14A284" w14:textId="77777777" w:rsidR="00852C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163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</w:rPr>
        <w:t>Václav Rychtařík nejml.</w:t>
      </w:r>
    </w:p>
    <w:p w14:paraId="44AB7C2B" w14:textId="77777777" w:rsidR="00852C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</w:p>
    <w:p w14:paraId="01C74BC7" w14:textId="77777777" w:rsidR="00852C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David Schober ml.</w:t>
      </w:r>
    </w:p>
    <w:p w14:paraId="55B2AFB6" w14:textId="77777777" w:rsidR="00852C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Jan Podhradský</w:t>
      </w:r>
    </w:p>
    <w:p w14:paraId="430BCF95" w14:textId="77777777" w:rsidR="00852CE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Mojmír Novotný</w:t>
      </w:r>
    </w:p>
    <w:p w14:paraId="37275847" w14:textId="77777777" w:rsidR="00852CE3" w:rsidRDefault="00852CE3" w:rsidP="00A0632E">
      <w:pPr>
        <w:pStyle w:val="Nhozy"/>
        <w:rPr>
          <w:rFonts w:ascii="Nunito Sans" w:hAnsi="Nunito Sans"/>
        </w:rPr>
      </w:pPr>
    </w:p>
    <w:p w14:paraId="7B726AC4" w14:textId="77777777" w:rsidR="00852CE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Adam Straka</w:t>
      </w:r>
    </w:p>
    <w:p w14:paraId="6F76CC46" w14:textId="77777777" w:rsidR="00852CE3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1643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1641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3B878900" w14:textId="77777777" w:rsidR="00852C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164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</w:p>
    <w:p w14:paraId="599F8A4F" w14:textId="77777777" w:rsidR="00852C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Daniela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97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</w:p>
    <w:p w14:paraId="5889D336" w14:textId="77777777" w:rsidR="00852C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Kopáček</w:t>
      </w:r>
    </w:p>
    <w:p w14:paraId="3A78A8A4" w14:textId="77777777" w:rsidR="00852C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Thea Petrů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 xml:space="preserve">579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František Šotola</w:t>
      </w:r>
    </w:p>
    <w:p w14:paraId="41EA763E" w14:textId="77777777" w:rsidR="00852CE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5AC6FA1E" w14:textId="77777777" w:rsidR="00852CE3" w:rsidRDefault="00852CE3" w:rsidP="00A0632E">
      <w:pPr>
        <w:pStyle w:val="Nhozy"/>
        <w:rPr>
          <w:rFonts w:ascii="Nunito Sans" w:hAnsi="Nunito Sans"/>
        </w:rPr>
      </w:pPr>
    </w:p>
    <w:p w14:paraId="1E7649AF" w14:textId="77777777" w:rsidR="00852CE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598 - Petra Mertlová</w:t>
      </w:r>
    </w:p>
    <w:p w14:paraId="3AF590EC" w14:textId="77777777" w:rsidR="00852CE3" w:rsidRDefault="00852CE3" w:rsidP="00002C1F">
      <w:pPr>
        <w:pStyle w:val="KingNormal"/>
        <w:ind w:firstLine="0"/>
        <w:rPr>
          <w:rFonts w:ascii="Nunito Sans" w:hAnsi="Nunito Sans" w:cs="Arial"/>
        </w:rPr>
      </w:pPr>
    </w:p>
    <w:p w14:paraId="79C5791C" w14:textId="77777777" w:rsidR="00852CE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7C41D09" w14:textId="77777777" w:rsidR="00852CE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99AB178" w14:textId="77777777" w:rsidR="00852CE3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2E972236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555.81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183.9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(582)</w:t>
      </w:r>
    </w:p>
    <w:p w14:paraId="77082E62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555.06</w:t>
      </w:r>
      <w:r>
        <w:rPr>
          <w:rFonts w:ascii="Nunito Sans" w:hAnsi="Nunito Sans"/>
        </w:rPr>
        <w:tab/>
        <w:t>371.1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0FE84B5C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364.2</w:t>
      </w:r>
      <w:r>
        <w:rPr>
          <w:rFonts w:ascii="Nunito Sans" w:hAnsi="Nunito Sans"/>
        </w:rPr>
        <w:tab/>
        <w:t>182.8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5D9FAF4F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538.38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52154DF4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Tomáš Kopáček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(541)</w:t>
      </w:r>
    </w:p>
    <w:p w14:paraId="165C64D5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525.88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(554)</w:t>
      </w:r>
    </w:p>
    <w:p w14:paraId="7194F506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522.78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157.2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7A88E97A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517.08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7171E8B9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Daniela Matoušková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(563)</w:t>
      </w:r>
    </w:p>
    <w:p w14:paraId="39FA07B4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(549)</w:t>
      </w:r>
    </w:p>
    <w:p w14:paraId="48066007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510.25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(526)</w:t>
      </w:r>
    </w:p>
    <w:p w14:paraId="379ECC01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Filakovská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504.67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158.7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(520)</w:t>
      </w:r>
    </w:p>
    <w:p w14:paraId="62050592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504.47</w:t>
      </w:r>
      <w:r>
        <w:rPr>
          <w:rFonts w:ascii="Nunito Sans" w:hAnsi="Nunito Sans"/>
        </w:rPr>
        <w:tab/>
        <w:t>359.9</w:t>
      </w:r>
      <w:r>
        <w:rPr>
          <w:rFonts w:ascii="Nunito Sans" w:hAnsi="Nunito Sans"/>
        </w:rPr>
        <w:tab/>
        <w:t>144.6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14:paraId="75B3AF9E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501.25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(530)</w:t>
      </w:r>
    </w:p>
    <w:p w14:paraId="09652ABA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498.87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14:paraId="0924CB75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14:paraId="639E0F95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488.42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136.8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(536)</w:t>
      </w:r>
    </w:p>
    <w:p w14:paraId="41C8BD4B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133.9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4D12AAE1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473.25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(499)</w:t>
      </w:r>
    </w:p>
    <w:p w14:paraId="60326243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Šotola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14:paraId="07F08D18" w14:textId="77777777" w:rsidR="00852C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461.38</w:t>
      </w:r>
      <w:r>
        <w:rPr>
          <w:rFonts w:ascii="Nunito Sans" w:hAnsi="Nunito Sans"/>
        </w:rPr>
        <w:tab/>
        <w:t>326.8</w:t>
      </w:r>
      <w:r>
        <w:rPr>
          <w:rFonts w:ascii="Nunito Sans" w:hAnsi="Nunito Sans"/>
        </w:rPr>
        <w:tab/>
        <w:t>134.6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(525)</w:t>
      </w:r>
    </w:p>
    <w:p w14:paraId="326182A6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Petra Mertlová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562.17</w:t>
      </w:r>
      <w:r>
        <w:rPr>
          <w:rFonts w:ascii="Nunito Sans" w:hAnsi="Nunito Sans"/>
          <w:color w:val="808080"/>
        </w:rPr>
        <w:tab/>
        <w:t>367.5</w:t>
      </w:r>
      <w:r>
        <w:rPr>
          <w:rFonts w:ascii="Nunito Sans" w:hAnsi="Nunito Sans"/>
          <w:color w:val="808080"/>
        </w:rPr>
        <w:tab/>
        <w:t>194.7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(598)</w:t>
      </w:r>
    </w:p>
    <w:p w14:paraId="61DDE53B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Koželuh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544.00</w:t>
      </w:r>
      <w:r>
        <w:rPr>
          <w:rFonts w:ascii="Nunito Sans" w:hAnsi="Nunito Sans"/>
          <w:color w:val="808080"/>
        </w:rPr>
        <w:tab/>
        <w:t>366.5</w:t>
      </w:r>
      <w:r>
        <w:rPr>
          <w:rFonts w:ascii="Nunito Sans" w:hAnsi="Nunito Sans"/>
          <w:color w:val="808080"/>
        </w:rPr>
        <w:tab/>
        <w:t>177.5</w:t>
      </w:r>
      <w:r>
        <w:rPr>
          <w:rFonts w:ascii="Nunito Sans" w:hAnsi="Nunito Sans"/>
          <w:color w:val="808080"/>
        </w:rPr>
        <w:tab/>
        <w:t>4.8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(566)</w:t>
      </w:r>
    </w:p>
    <w:p w14:paraId="18AFFADA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168.5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(556)</w:t>
      </w:r>
    </w:p>
    <w:p w14:paraId="32373EAF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Herman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370.7</w:t>
      </w:r>
      <w:r>
        <w:rPr>
          <w:rFonts w:ascii="Nunito Sans" w:hAnsi="Nunito Sans"/>
          <w:color w:val="808080"/>
        </w:rPr>
        <w:tab/>
        <w:t>156.3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14:paraId="0C6C8FFA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Mol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522.75</w:t>
      </w:r>
      <w:r>
        <w:rPr>
          <w:rFonts w:ascii="Nunito Sans" w:hAnsi="Nunito Sans"/>
          <w:color w:val="808080"/>
        </w:rPr>
        <w:tab/>
        <w:t>359.8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14:paraId="3BDC197A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Čeloud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(502)</w:t>
      </w:r>
    </w:p>
    <w:p w14:paraId="05CA24E1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Budoš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(522)</w:t>
      </w:r>
    </w:p>
    <w:p w14:paraId="36F5911F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(498)</w:t>
      </w:r>
    </w:p>
    <w:p w14:paraId="05CD33BF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(518)</w:t>
      </w:r>
    </w:p>
    <w:p w14:paraId="2C46E5ED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489.50</w:t>
      </w:r>
      <w:r>
        <w:rPr>
          <w:rFonts w:ascii="Nunito Sans" w:hAnsi="Nunito Sans"/>
          <w:color w:val="808080"/>
        </w:rPr>
        <w:tab/>
        <w:t>351.5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(508)</w:t>
      </w:r>
    </w:p>
    <w:p w14:paraId="36EF9023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Leona Havlová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(480)</w:t>
      </w:r>
    </w:p>
    <w:p w14:paraId="1F795CCB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Holomý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479.50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(487)</w:t>
      </w:r>
    </w:p>
    <w:p w14:paraId="0DE99591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Karolína Šedivá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(448)</w:t>
      </w:r>
    </w:p>
    <w:p w14:paraId="551B8988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Janík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14:paraId="1C78068B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14:paraId="439FB7B2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Procházka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433.00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(433)</w:t>
      </w:r>
    </w:p>
    <w:p w14:paraId="61570027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Králová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14:paraId="61ADC5DC" w14:textId="77777777" w:rsidR="00852C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392.75</w:t>
      </w:r>
      <w:r>
        <w:rPr>
          <w:rFonts w:ascii="Nunito Sans" w:hAnsi="Nunito Sans"/>
          <w:color w:val="808080"/>
        </w:rPr>
        <w:tab/>
        <w:t>299.5</w:t>
      </w:r>
      <w:r>
        <w:rPr>
          <w:rFonts w:ascii="Nunito Sans" w:hAnsi="Nunito Sans"/>
          <w:color w:val="808080"/>
        </w:rPr>
        <w:tab/>
        <w:t>93.3</w:t>
      </w:r>
      <w:r>
        <w:rPr>
          <w:rFonts w:ascii="Nunito Sans" w:hAnsi="Nunito Sans"/>
          <w:color w:val="808080"/>
        </w:rPr>
        <w:tab/>
        <w:t>27.3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(428)</w:t>
      </w:r>
    </w:p>
    <w:p w14:paraId="628C8620" w14:textId="77777777" w:rsidR="00852CE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4026778" w14:textId="12BEAFE5" w:rsidR="00852CE3" w:rsidRPr="00E63F92" w:rsidRDefault="00E63F92" w:rsidP="00E63F92">
      <w:pPr>
        <w:pStyle w:val="Nhozy2"/>
        <w:keepNext w:val="0"/>
        <w:jc w:val="both"/>
        <w:rPr>
          <w:rFonts w:ascii="Nunito Sans" w:hAnsi="Nunito Sans" w:cs="Arial"/>
          <w:b/>
          <w:iCs/>
          <w:szCs w:val="22"/>
        </w:rPr>
      </w:pPr>
      <w:r w:rsidRPr="00E773DC">
        <w:rPr>
          <w:rFonts w:ascii="Nunito Sans" w:hAnsi="Nunito Sans" w:cs="Arial"/>
          <w:b/>
          <w:iCs/>
          <w:szCs w:val="22"/>
        </w:rPr>
        <w:t>Situaci začíná komplikovat velké množství nesehraných utkání (ve skupině B nebylo sehráno jediné utkání 10. kola). Prosím proto družstva, která mají odložené utkání, aby mi co nejdříve ohlásila náhradní termín.</w:t>
      </w:r>
    </w:p>
    <w:p w14:paraId="2B484B60" w14:textId="77777777" w:rsidR="00852CE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F80611E" w14:textId="77777777" w:rsidR="00852CE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B1A7B10" w14:textId="77777777" w:rsidR="00852CE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51EFF35F" w14:textId="77777777" w:rsidR="00852CE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7D586630" w14:textId="77777777" w:rsidR="00852CE3" w:rsidRDefault="00852CE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355481B" w14:textId="77777777" w:rsidR="00852CE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9BC19A3" w14:textId="77777777" w:rsidR="00852CE3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0030564A" w14:textId="77777777" w:rsidR="00852CE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Lokomotiva Č. Velenice</w:t>
      </w:r>
      <w:r>
        <w:rPr>
          <w:rFonts w:ascii="Nunito Sans" w:hAnsi="Nunito Sans" w:cs="Arial"/>
          <w:sz w:val="20"/>
        </w:rPr>
        <w:tab/>
      </w:r>
    </w:p>
    <w:p w14:paraId="596B00B7" w14:textId="77777777" w:rsidR="00852CE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Centropen Dačice</w:t>
      </w:r>
      <w:r>
        <w:rPr>
          <w:rFonts w:ascii="Nunito Sans" w:hAnsi="Nunito Sans" w:cs="Arial"/>
          <w:sz w:val="20"/>
        </w:rPr>
        <w:tab/>
      </w:r>
    </w:p>
    <w:p w14:paraId="79075049" w14:textId="77777777" w:rsidR="00852CE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Třebíč</w:t>
      </w:r>
      <w:r>
        <w:rPr>
          <w:rFonts w:ascii="Nunito Sans" w:hAnsi="Nunito Sans" w:cs="Arial"/>
          <w:sz w:val="20"/>
        </w:rPr>
        <w:tab/>
      </w:r>
    </w:p>
    <w:p w14:paraId="3891D615" w14:textId="77777777" w:rsidR="00852CE3" w:rsidRDefault="00852CE3" w:rsidP="0026304C">
      <w:pPr>
        <w:rPr>
          <w:rFonts w:ascii="Nunito Sans" w:hAnsi="Nunito Sans" w:cs="Arial"/>
          <w:sz w:val="20"/>
          <w:szCs w:val="20"/>
        </w:rPr>
      </w:pPr>
    </w:p>
    <w:p w14:paraId="4DCEAF28" w14:textId="77777777" w:rsidR="00852CE3" w:rsidRDefault="0026304C" w:rsidP="0026304C">
      <w:pPr>
        <w:tabs>
          <w:tab w:val="left" w:pos="1944"/>
        </w:tabs>
      </w:pPr>
      <w:r>
        <w:tab/>
      </w:r>
    </w:p>
    <w:sectPr w:rsidR="00852CE3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3197" w14:textId="77777777" w:rsidR="002C514B" w:rsidRDefault="002C514B">
      <w:r>
        <w:separator/>
      </w:r>
    </w:p>
  </w:endnote>
  <w:endnote w:type="continuationSeparator" w:id="0">
    <w:p w14:paraId="19C025F0" w14:textId="77777777" w:rsidR="002C514B" w:rsidRDefault="002C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7E31" w14:textId="77777777" w:rsidR="00852CE3" w:rsidRDefault="00852C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721EC2E8" w14:textId="77777777" w:rsidR="00852CE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12835F2" w14:textId="77777777" w:rsidR="00852CE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9E12" w14:textId="77777777" w:rsidR="00852CE3" w:rsidRDefault="00852C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228A" w14:textId="77777777" w:rsidR="002C514B" w:rsidRDefault="002C514B">
      <w:r>
        <w:separator/>
      </w:r>
    </w:p>
  </w:footnote>
  <w:footnote w:type="continuationSeparator" w:id="0">
    <w:p w14:paraId="56368E64" w14:textId="77777777" w:rsidR="002C514B" w:rsidRDefault="002C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DFF" w14:textId="77777777" w:rsidR="00852CE3" w:rsidRDefault="00852C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4A18" w14:textId="77777777" w:rsidR="00852CE3" w:rsidRDefault="00852C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E093" w14:textId="77777777" w:rsidR="00852CE3" w:rsidRDefault="00852C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14B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9B4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E3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5C42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3F9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981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3823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BE0086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6308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130</cp:revision>
  <cp:lastPrinted>2013-10-20T04:50:00Z</cp:lastPrinted>
  <dcterms:created xsi:type="dcterms:W3CDTF">2018-07-20T14:35:00Z</dcterms:created>
  <dcterms:modified xsi:type="dcterms:W3CDTF">2022-01-24T21:50:00Z</dcterms:modified>
</cp:coreProperties>
</file>