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64DF" w14:textId="77777777" w:rsidR="00853979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0FAB22" wp14:editId="2525122B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1780A272" w14:textId="77777777" w:rsidR="0085397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3CE4A450" w14:textId="77777777" w:rsidR="00853979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14:paraId="2A80740B" w14:textId="77777777" w:rsidR="00853979" w:rsidRDefault="00853979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1CF0A1D1" w14:textId="77777777" w:rsidR="0085397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36B4CB" wp14:editId="3FC299E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17.10.2021</w:t>
      </w:r>
    </w:p>
    <w:p w14:paraId="567C7DE8" w14:textId="77777777" w:rsidR="00853979" w:rsidRDefault="00853979" w:rsidP="00D66417">
      <w:pPr>
        <w:pStyle w:val="Nhozy2"/>
        <w:keepNext w:val="0"/>
        <w:rPr>
          <w:rFonts w:ascii="Nunito Sans" w:hAnsi="Nunito Sans" w:cs="Arial"/>
        </w:rPr>
      </w:pPr>
    </w:p>
    <w:p w14:paraId="00F702DB" w14:textId="77777777" w:rsidR="00853979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1711 dosáhlo družstvo: TJ Lokomotiva Č. Velenice</w:t>
      </w:r>
    </w:p>
    <w:p w14:paraId="1F35294F" w14:textId="77777777" w:rsidR="00853979" w:rsidRDefault="0048382E" w:rsidP="00475490">
      <w:pPr>
        <w:pStyle w:val="Nadpis2"/>
      </w:pPr>
      <w:r>
        <w:t>1.KLD C 2021/2022</w:t>
      </w:r>
    </w:p>
    <w:p w14:paraId="557E7372" w14:textId="77777777" w:rsidR="00853979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14:paraId="6F1FC726" w14:textId="77777777" w:rsidR="00853979" w:rsidRDefault="00853979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3127E029" w14:textId="77777777" w:rsidR="00853979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61CF5956" w14:textId="77777777" w:rsidR="0085397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 xml:space="preserve">TJ Centropen </w:t>
      </w:r>
      <w:proofErr w:type="gramStart"/>
      <w:r>
        <w:rPr>
          <w:b/>
          <w:sz w:val="22"/>
        </w:rPr>
        <w:t>Dačice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0"/>
        </w:rPr>
        <w:t>TJ</w:t>
      </w:r>
      <w:proofErr w:type="gramEnd"/>
      <w:r>
        <w:rPr>
          <w:sz w:val="20"/>
        </w:rPr>
        <w:t xml:space="preserve"> Slovan Kamenice n. L.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1538:1514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14:paraId="6AA32D47" w14:textId="77777777" w:rsidR="0085397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 xml:space="preserve">TJ </w:t>
      </w:r>
      <w:proofErr w:type="gramStart"/>
      <w:r>
        <w:rPr>
          <w:b/>
          <w:sz w:val="22"/>
        </w:rPr>
        <w:t>Třebíč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</w:t>
      </w:r>
      <w:proofErr w:type="gramEnd"/>
      <w:r>
        <w:rPr>
          <w:sz w:val="18"/>
        </w:rPr>
        <w:t xml:space="preserve"> Jiskra Nová Bystřice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1555:1492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14:paraId="110CF25C" w14:textId="77777777" w:rsidR="0085397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 xml:space="preserve">TJ Lokomotiva Č. </w:t>
      </w:r>
      <w:proofErr w:type="gramStart"/>
      <w:r>
        <w:rPr>
          <w:b/>
          <w:sz w:val="18"/>
        </w:rPr>
        <w:t>Velenice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</w:t>
      </w:r>
      <w:proofErr w:type="gramEnd"/>
      <w:r>
        <w:rPr>
          <w:sz w:val="22"/>
        </w:rPr>
        <w:t xml:space="preserve"> Žižkov Praha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1711:1559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14:paraId="38BA66AC" w14:textId="77777777" w:rsidR="0085397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color w:val="FF0000"/>
          <w:sz w:val="16"/>
        </w:rPr>
        <w:br/>
        <w:t>Předehrávka z 4.kola</w:t>
      </w:r>
      <w:r>
        <w:rPr>
          <w:color w:val="FF0000"/>
          <w:sz w:val="16"/>
        </w:rPr>
        <w:br/>
      </w:r>
      <w:r>
        <w:rPr>
          <w:b/>
          <w:sz w:val="18"/>
        </w:rPr>
        <w:t xml:space="preserve">TJ Jiskra Nová </w:t>
      </w:r>
      <w:proofErr w:type="gramStart"/>
      <w:r>
        <w:rPr>
          <w:b/>
          <w:sz w:val="18"/>
        </w:rPr>
        <w:t>Bystřice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</w:t>
      </w:r>
      <w:proofErr w:type="gramEnd"/>
      <w:r>
        <w:rPr>
          <w:sz w:val="22"/>
        </w:rPr>
        <w:t xml:space="preserve"> Žižkov Praha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1529:1365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14:paraId="6201B79D" w14:textId="77777777" w:rsidR="00853979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76EDE7C9" w14:textId="77777777" w:rsidR="0085397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6 :</w:t>
      </w:r>
      <w:proofErr w:type="gramEnd"/>
      <w:r>
        <w:rPr>
          <w:rFonts w:ascii="Nunito Sans" w:hAnsi="Nunito Sans"/>
        </w:rPr>
        <w:t xml:space="preserve">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1614</w:t>
      </w:r>
      <w:r>
        <w:rPr>
          <w:rFonts w:ascii="Nunito Sans" w:hAnsi="Nunito Sans"/>
        </w:rPr>
        <w:tab/>
        <w:t>6</w:t>
      </w:r>
    </w:p>
    <w:p w14:paraId="1FE1FD7C" w14:textId="77777777" w:rsidR="0085397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6 :</w:t>
      </w:r>
      <w:proofErr w:type="gramEnd"/>
      <w:r>
        <w:rPr>
          <w:rFonts w:ascii="Nunito Sans" w:hAnsi="Nunito Sans"/>
        </w:rPr>
        <w:t xml:space="preserve">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1550</w:t>
      </w:r>
      <w:r>
        <w:rPr>
          <w:rFonts w:ascii="Nunito Sans" w:hAnsi="Nunito Sans"/>
        </w:rPr>
        <w:tab/>
        <w:t>6</w:t>
      </w:r>
    </w:p>
    <w:p w14:paraId="3BC65471" w14:textId="77777777" w:rsidR="0085397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4 :</w:t>
      </w:r>
      <w:proofErr w:type="gramEnd"/>
      <w:r>
        <w:rPr>
          <w:rFonts w:ascii="Nunito Sans" w:hAnsi="Nunito Sans"/>
        </w:rPr>
        <w:t xml:space="preserve">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1626</w:t>
      </w:r>
      <w:r>
        <w:rPr>
          <w:rFonts w:ascii="Nunito Sans" w:hAnsi="Nunito Sans"/>
        </w:rPr>
        <w:tab/>
        <w:t>4</w:t>
      </w:r>
    </w:p>
    <w:p w14:paraId="42A23716" w14:textId="77777777" w:rsidR="0085397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2 :</w:t>
      </w:r>
      <w:proofErr w:type="gramEnd"/>
      <w:r>
        <w:rPr>
          <w:rFonts w:ascii="Nunito Sans" w:hAnsi="Nunito Sans"/>
        </w:rPr>
        <w:t xml:space="preserve">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1525</w:t>
      </w:r>
      <w:r>
        <w:rPr>
          <w:rFonts w:ascii="Nunito Sans" w:hAnsi="Nunito Sans"/>
        </w:rPr>
        <w:tab/>
        <w:t>2</w:t>
      </w:r>
    </w:p>
    <w:p w14:paraId="64281E22" w14:textId="77777777" w:rsidR="0085397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2 :</w:t>
      </w:r>
      <w:proofErr w:type="gramEnd"/>
      <w:r>
        <w:rPr>
          <w:rFonts w:ascii="Nunito Sans" w:hAnsi="Nunito Sans"/>
        </w:rPr>
        <w:t xml:space="preserve">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1519</w:t>
      </w:r>
      <w:r>
        <w:rPr>
          <w:rFonts w:ascii="Nunito Sans" w:hAnsi="Nunito Sans"/>
        </w:rPr>
        <w:tab/>
        <w:t>2</w:t>
      </w:r>
    </w:p>
    <w:p w14:paraId="7218E1B4" w14:textId="77777777" w:rsidR="0085397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0 :</w:t>
      </w:r>
      <w:proofErr w:type="gramEnd"/>
      <w:r>
        <w:rPr>
          <w:rFonts w:ascii="Nunito Sans" w:hAnsi="Nunito Sans"/>
        </w:rPr>
        <w:t xml:space="preserve">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1494</w:t>
      </w:r>
      <w:r>
        <w:rPr>
          <w:rFonts w:ascii="Nunito Sans" w:hAnsi="Nunito Sans"/>
        </w:rPr>
        <w:tab/>
        <w:t>0</w:t>
      </w:r>
    </w:p>
    <w:p w14:paraId="3F97B10C" w14:textId="77777777" w:rsidR="00853979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53979" w14:paraId="0D7597B1" w14:textId="77777777" w:rsidTr="00853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39700089" w14:textId="77777777" w:rsidR="00853979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 xml:space="preserve">Nejlepší šestka </w:t>
            </w:r>
            <w:proofErr w:type="gramStart"/>
            <w:r>
              <w:rPr>
                <w:rStyle w:val="Siln"/>
                <w:rFonts w:ascii="Nunito Sans" w:hAnsi="Nunito Sans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18D1662F" w14:textId="77777777" w:rsidR="00853979" w:rsidRDefault="00853979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3449C775" w14:textId="77777777" w:rsidR="00853979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 xml:space="preserve">Nejlepší šestka </w:t>
            </w:r>
            <w:proofErr w:type="gramStart"/>
            <w:r>
              <w:rPr>
                <w:rFonts w:ascii="Nunito Sans" w:hAnsi="Nunito Sans"/>
                <w:b/>
              </w:rPr>
              <w:t>kola - dle</w:t>
            </w:r>
            <w:proofErr w:type="gramEnd"/>
            <w:r>
              <w:rPr>
                <w:rFonts w:ascii="Nunito Sans" w:hAnsi="Nunito Sans"/>
                <w:b/>
              </w:rPr>
              <w:t xml:space="preserve"> průměru kuželen</w:t>
            </w:r>
          </w:p>
        </w:tc>
      </w:tr>
      <w:tr w:rsidR="00853979" w14:paraId="1393DC62" w14:textId="77777777" w:rsidTr="00853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3492003" w14:textId="77777777" w:rsidR="00853979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5E1491" w14:textId="77777777" w:rsidR="0085397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F47D3B8" w14:textId="77777777" w:rsidR="0085397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19219E8" w14:textId="77777777" w:rsidR="0085397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CF88783" w14:textId="77777777" w:rsidR="00853979" w:rsidRDefault="0085397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5738933" w14:textId="77777777" w:rsidR="0085397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C6356D9" w14:textId="77777777" w:rsidR="0085397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A079D33" w14:textId="77777777" w:rsidR="0085397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1266341" w14:textId="77777777" w:rsidR="0085397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8BA7128" w14:textId="77777777" w:rsidR="0085397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853979" w14:paraId="5DBCF902" w14:textId="77777777" w:rsidTr="00853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7A4EB4" w14:textId="77777777" w:rsidR="0085397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12A2496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14:paraId="38CA5620" w14:textId="77777777" w:rsidR="0085397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4556D5FA" w14:textId="77777777" w:rsidR="0085397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  <w:tc>
          <w:tcPr>
            <w:tcW w:w="236" w:type="dxa"/>
            <w:vMerge/>
          </w:tcPr>
          <w:p w14:paraId="2F5BB52F" w14:textId="77777777" w:rsidR="00853979" w:rsidRDefault="0085397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C428BFC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001406D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5B11756E" w14:textId="77777777" w:rsidR="0085397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47D2E303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115.64</w:t>
            </w:r>
          </w:p>
        </w:tc>
        <w:tc>
          <w:tcPr>
            <w:tcW w:w="567" w:type="dxa"/>
          </w:tcPr>
          <w:p w14:paraId="005BD312" w14:textId="77777777" w:rsidR="0085397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:rsidR="00853979" w14:paraId="74CBDCB2" w14:textId="77777777" w:rsidTr="00853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5A9A6A8" w14:textId="77777777" w:rsidR="0085397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486B5698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14:paraId="58E5DDB5" w14:textId="77777777" w:rsidR="0085397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05775674" w14:textId="77777777" w:rsidR="0085397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14:paraId="4E3C509E" w14:textId="77777777" w:rsidR="00853979" w:rsidRDefault="0085397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AEDAB3D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0ACF4E4E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14:paraId="4DFBC5A6" w14:textId="77777777" w:rsidR="0085397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4EDA5DCD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111.44</w:t>
            </w:r>
          </w:p>
        </w:tc>
        <w:tc>
          <w:tcPr>
            <w:tcW w:w="567" w:type="dxa"/>
          </w:tcPr>
          <w:p w14:paraId="2A4D5BEA" w14:textId="77777777" w:rsidR="0085397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</w:tr>
      <w:tr w:rsidR="00853979" w14:paraId="7AF376C5" w14:textId="77777777" w:rsidTr="00853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DE9DD0" w14:textId="77777777" w:rsidR="0085397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65905DC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14:paraId="1042A5D6" w14:textId="77777777" w:rsidR="0085397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67E0BF35" w14:textId="77777777" w:rsidR="0085397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3414447F" w14:textId="77777777" w:rsidR="00853979" w:rsidRDefault="0085397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89499BA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7DA2307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Kopáček</w:t>
            </w:r>
          </w:p>
        </w:tc>
        <w:tc>
          <w:tcPr>
            <w:tcW w:w="1417" w:type="dxa"/>
          </w:tcPr>
          <w:p w14:paraId="167E8EB3" w14:textId="77777777" w:rsidR="0085397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103523A0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109.93</w:t>
            </w:r>
          </w:p>
        </w:tc>
        <w:tc>
          <w:tcPr>
            <w:tcW w:w="567" w:type="dxa"/>
          </w:tcPr>
          <w:p w14:paraId="61A4663F" w14:textId="77777777" w:rsidR="0085397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R="00853979" w14:paraId="06F14103" w14:textId="77777777" w:rsidTr="00853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205561" w14:textId="77777777" w:rsidR="0085397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18786725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Daniela Matoušková</w:t>
            </w:r>
          </w:p>
        </w:tc>
        <w:tc>
          <w:tcPr>
            <w:tcW w:w="1418" w:type="dxa"/>
          </w:tcPr>
          <w:p w14:paraId="5E19C869" w14:textId="77777777" w:rsidR="0085397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1E2A5969" w14:textId="77777777" w:rsidR="0085397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59B4CEE2" w14:textId="77777777" w:rsidR="00853979" w:rsidRDefault="0085397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871A7B8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0B3BFBBD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14:paraId="1735367D" w14:textId="77777777" w:rsidR="0085397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6F780F0E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108.38</w:t>
            </w:r>
          </w:p>
        </w:tc>
        <w:tc>
          <w:tcPr>
            <w:tcW w:w="567" w:type="dxa"/>
          </w:tcPr>
          <w:p w14:paraId="6BE68E62" w14:textId="77777777" w:rsidR="0085397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R="00853979" w14:paraId="5CFFD16B" w14:textId="77777777" w:rsidTr="00853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57C9DB" w14:textId="77777777" w:rsidR="0085397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72E7D87B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8" w:type="dxa"/>
          </w:tcPr>
          <w:p w14:paraId="4368E5B0" w14:textId="77777777" w:rsidR="0085397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14:paraId="2A406648" w14:textId="77777777" w:rsidR="0085397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03A0ADBA" w14:textId="77777777" w:rsidR="00853979" w:rsidRDefault="0085397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6357CAE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CFCFD53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Daniela Matoušková</w:t>
            </w:r>
          </w:p>
        </w:tc>
        <w:tc>
          <w:tcPr>
            <w:tcW w:w="1417" w:type="dxa"/>
          </w:tcPr>
          <w:p w14:paraId="608F1205" w14:textId="77777777" w:rsidR="0085397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6BB344D9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107.8</w:t>
            </w:r>
          </w:p>
        </w:tc>
        <w:tc>
          <w:tcPr>
            <w:tcW w:w="567" w:type="dxa"/>
          </w:tcPr>
          <w:p w14:paraId="57651C69" w14:textId="77777777" w:rsidR="0085397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R="00853979" w14:paraId="733AC021" w14:textId="77777777" w:rsidTr="00853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11D793" w14:textId="77777777" w:rsidR="0085397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10881D37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Kopáček</w:t>
            </w:r>
          </w:p>
        </w:tc>
        <w:tc>
          <w:tcPr>
            <w:tcW w:w="1418" w:type="dxa"/>
          </w:tcPr>
          <w:p w14:paraId="50D56F4B" w14:textId="77777777" w:rsidR="0085397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271B5F72" w14:textId="77777777" w:rsidR="0085397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14:paraId="60297207" w14:textId="77777777" w:rsidR="00853979" w:rsidRDefault="0085397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10859AD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2865013D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7" w:type="dxa"/>
          </w:tcPr>
          <w:p w14:paraId="45ED4E43" w14:textId="77777777" w:rsidR="0085397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3BE036A8" w14:textId="77777777" w:rsidR="0085397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</w:t>
            </w:r>
          </w:p>
        </w:tc>
        <w:tc>
          <w:tcPr>
            <w:tcW w:w="567" w:type="dxa"/>
          </w:tcPr>
          <w:p w14:paraId="239DAE77" w14:textId="77777777" w:rsidR="0085397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</w:tbl>
    <w:p w14:paraId="2FE994F8" w14:textId="77777777" w:rsidR="00853979" w:rsidRDefault="00853979" w:rsidP="007E11AF">
      <w:pPr>
        <w:pStyle w:val="StylStylPehledTunModrnenVechnavelkzarovnnnast"/>
        <w:rPr>
          <w:rFonts w:ascii="Nunito Sans" w:hAnsi="Nunito Sans"/>
        </w:rPr>
      </w:pPr>
    </w:p>
    <w:p w14:paraId="2F04C5FC" w14:textId="77777777" w:rsidR="00853979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652C30DB" w14:textId="77777777" w:rsidR="00853979" w:rsidRDefault="00853979" w:rsidP="00FB6374">
      <w:pPr>
        <w:rPr>
          <w:rFonts w:ascii="Nunito Sans" w:hAnsi="Nunito Sans" w:cs="Arial"/>
        </w:rPr>
      </w:pPr>
    </w:p>
    <w:p w14:paraId="6B5B395E" w14:textId="77777777" w:rsidR="00853979" w:rsidRDefault="000C39FB" w:rsidP="00A6100B">
      <w:pPr>
        <w:pStyle w:val="Zapas-zahlavi2"/>
      </w:pPr>
      <w:r>
        <w:tab/>
        <w:t xml:space="preserve"> TJ Centropen Dačice</w:t>
      </w:r>
      <w:r>
        <w:tab/>
        <w:t>1538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1514</w:t>
      </w:r>
      <w:r>
        <w:tab/>
      </w:r>
      <w:r>
        <w:rPr>
          <w:rFonts w:ascii="Arial" w:hAnsi="Arial" w:cs="Arial"/>
          <w:sz w:val="22"/>
        </w:rPr>
        <w:t>TJ Slovan Kamenice n. L.</w:t>
      </w:r>
    </w:p>
    <w:p w14:paraId="25B4B600" w14:textId="77777777" w:rsidR="008539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Křížová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525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521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  <w:u w:val="single" w:color="FF0000"/>
        </w:rPr>
        <w:t>Jaroslav Šindelář ml.</w:t>
      </w:r>
    </w:p>
    <w:p w14:paraId="20B6D261" w14:textId="77777777" w:rsidR="008539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Vít Beranovský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487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496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David Schober ml.</w:t>
      </w:r>
    </w:p>
    <w:p w14:paraId="20B18571" w14:textId="77777777" w:rsidR="008539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Neuvirt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 xml:space="preserve">526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497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  <w:t>Jan Podhradský</w:t>
      </w:r>
    </w:p>
    <w:p w14:paraId="55590E5A" w14:textId="77777777" w:rsidR="0085397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Stanislav Kučera</w:t>
      </w:r>
    </w:p>
    <w:p w14:paraId="5488656A" w14:textId="77777777" w:rsidR="00853979" w:rsidRDefault="00853979" w:rsidP="00A0632E">
      <w:pPr>
        <w:pStyle w:val="Nhozy"/>
        <w:rPr>
          <w:rFonts w:ascii="Nunito Sans" w:hAnsi="Nunito Sans"/>
        </w:rPr>
      </w:pPr>
    </w:p>
    <w:p w14:paraId="0FA781BB" w14:textId="77777777" w:rsidR="0085397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526 - Jan Neuvirt</w:t>
      </w:r>
    </w:p>
    <w:p w14:paraId="28289DD4" w14:textId="77777777" w:rsidR="00853979" w:rsidRDefault="000C39FB" w:rsidP="00A6100B">
      <w:pPr>
        <w:pStyle w:val="Zapas-zahlavi2"/>
      </w:pPr>
      <w:r>
        <w:tab/>
        <w:t xml:space="preserve"> TJ Třebíč</w:t>
      </w:r>
      <w:r>
        <w:tab/>
        <w:t>1555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1492</w:t>
      </w:r>
      <w:r>
        <w:tab/>
      </w:r>
      <w:r>
        <w:rPr>
          <w:rFonts w:ascii="Arial" w:hAnsi="Arial" w:cs="Arial"/>
          <w:sz w:val="22"/>
        </w:rPr>
        <w:t>TJ Jiskra Nová Bystřice</w:t>
      </w:r>
    </w:p>
    <w:p w14:paraId="393B9F04" w14:textId="77777777" w:rsidR="008539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529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508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Filakovská</w:t>
      </w:r>
    </w:p>
    <w:p w14:paraId="3F501D7E" w14:textId="77777777" w:rsidR="008539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Martin Tenkl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 xml:space="preserve"> 91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 xml:space="preserve">425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540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Tomáš Kopáček</w:t>
      </w:r>
    </w:p>
    <w:p w14:paraId="7F8837B9" w14:textId="77777777" w:rsidR="008539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Josef Vrbka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 xml:space="preserve">568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444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105 </w:t>
      </w:r>
      <w:r>
        <w:rPr>
          <w:rStyle w:val="boddrahyChar"/>
          <w:rFonts w:ascii="Nunito Sans" w:hAnsi="Nunito Sans" w:cs="Arial"/>
        </w:rPr>
        <w:tab/>
        <w:t xml:space="preserve"> 103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František Šotola</w:t>
      </w:r>
    </w:p>
    <w:p w14:paraId="27CEA2F4" w14:textId="77777777" w:rsidR="008539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Vojtěch Janík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458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3D4E301A" w14:textId="77777777" w:rsidR="0085397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Mojmír Novotný</w:t>
      </w:r>
    </w:p>
    <w:p w14:paraId="7B981787" w14:textId="77777777" w:rsidR="00853979" w:rsidRDefault="00853979" w:rsidP="00A0632E">
      <w:pPr>
        <w:pStyle w:val="Nhozy"/>
        <w:rPr>
          <w:rFonts w:ascii="Nunito Sans" w:hAnsi="Nunito Sans"/>
        </w:rPr>
      </w:pPr>
    </w:p>
    <w:p w14:paraId="14CB9E31" w14:textId="77777777" w:rsidR="0085397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568 - Josef Vrbka</w:t>
      </w:r>
    </w:p>
    <w:p w14:paraId="628072EC" w14:textId="77777777" w:rsidR="00853979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Lokomotiva Č. Velenice</w:t>
      </w:r>
      <w:r>
        <w:tab/>
        <w:t>1711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1559</w:t>
      </w:r>
      <w:r>
        <w:tab/>
        <w:t>SK Žižkov Praha</w:t>
      </w:r>
    </w:p>
    <w:p w14:paraId="74C5BF9E" w14:textId="77777777" w:rsidR="008539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Anna Hartlová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473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523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Kateřina Majerová</w:t>
      </w:r>
    </w:p>
    <w:p w14:paraId="61550236" w14:textId="77777777" w:rsidR="008539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Daniela Matoušková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159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563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480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Adam Vaněček</w:t>
      </w:r>
    </w:p>
    <w:p w14:paraId="1542CE87" w14:textId="77777777" w:rsidR="008539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152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162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566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556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 xml:space="preserve">155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Jakub Vojáček</w:t>
      </w:r>
    </w:p>
    <w:p w14:paraId="3EF9BCA7" w14:textId="77777777" w:rsidR="008539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Thea Petrů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155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 xml:space="preserve">582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435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 xml:space="preserve">106 </w:t>
      </w:r>
      <w:r>
        <w:rPr>
          <w:rStyle w:val="boddrahyChar"/>
          <w:rFonts w:ascii="Nunito Sans" w:hAnsi="Nunito Sans" w:cs="Arial"/>
        </w:rPr>
        <w:tab/>
        <w:t xml:space="preserve"> 98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Miloslava Žďárková</w:t>
      </w:r>
    </w:p>
    <w:p w14:paraId="0DC72192" w14:textId="77777777" w:rsidR="0085397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Miloš Navrkal</w:t>
      </w:r>
    </w:p>
    <w:p w14:paraId="2B5F9BC8" w14:textId="77777777" w:rsidR="00853979" w:rsidRDefault="00853979" w:rsidP="00A0632E">
      <w:pPr>
        <w:pStyle w:val="Nhozy"/>
        <w:rPr>
          <w:rFonts w:ascii="Nunito Sans" w:hAnsi="Nunito Sans"/>
        </w:rPr>
      </w:pPr>
    </w:p>
    <w:p w14:paraId="0DE814E9" w14:textId="77777777" w:rsidR="0085397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582 - Thea Petrů</w:t>
      </w:r>
    </w:p>
    <w:p w14:paraId="1B76EC8A" w14:textId="77777777" w:rsidR="00853979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Jiskra Nová Bystřice</w:t>
      </w:r>
      <w:r>
        <w:tab/>
        <w:t>1529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1365</w:t>
      </w:r>
      <w:r>
        <w:tab/>
        <w:t>SK Žižkov Praha</w:t>
      </w:r>
    </w:p>
    <w:p w14:paraId="3C5D1EF5" w14:textId="77777777" w:rsidR="008539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Filakovská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502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464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100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Kateřina Majerová</w:t>
      </w:r>
    </w:p>
    <w:p w14:paraId="5B797904" w14:textId="77777777" w:rsidR="008539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Matěj Budoš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522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402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 xml:space="preserve">82 </w:t>
      </w:r>
      <w:r>
        <w:rPr>
          <w:rStyle w:val="boddrahyChar"/>
          <w:rFonts w:ascii="Nunito Sans" w:hAnsi="Nunito Sans" w:cs="Arial"/>
        </w:rPr>
        <w:tab/>
        <w:t xml:space="preserve"> 103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Barbora Králová</w:t>
      </w:r>
    </w:p>
    <w:p w14:paraId="5E246A63" w14:textId="77777777" w:rsidR="008539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499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427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102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Adam Vaněček</w:t>
      </w:r>
    </w:p>
    <w:p w14:paraId="3612534C" w14:textId="77777777" w:rsidR="008539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Tomáš Kopáček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505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474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  <w:u w:val="single" w:color="FF0000"/>
        </w:rPr>
        <w:t>Miloslava Žďárková</w:t>
      </w:r>
    </w:p>
    <w:p w14:paraId="781263B2" w14:textId="77777777" w:rsidR="0085397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Marek Chvátal</w:t>
      </w:r>
    </w:p>
    <w:p w14:paraId="7487A2BD" w14:textId="77777777" w:rsidR="00853979" w:rsidRDefault="00853979" w:rsidP="00A0632E">
      <w:pPr>
        <w:pStyle w:val="Nhozy"/>
        <w:rPr>
          <w:rFonts w:ascii="Nunito Sans" w:hAnsi="Nunito Sans"/>
        </w:rPr>
      </w:pPr>
    </w:p>
    <w:p w14:paraId="127B2F43" w14:textId="77777777" w:rsidR="0085397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522 - Matěj Budoš</w:t>
      </w:r>
    </w:p>
    <w:p w14:paraId="1AD0E7E5" w14:textId="77777777" w:rsidR="00853979" w:rsidRDefault="00853979" w:rsidP="00002C1F">
      <w:pPr>
        <w:pStyle w:val="KingNormal"/>
        <w:ind w:firstLine="0"/>
        <w:rPr>
          <w:rFonts w:ascii="Nunito Sans" w:hAnsi="Nunito Sans" w:cs="Arial"/>
        </w:rPr>
      </w:pPr>
    </w:p>
    <w:p w14:paraId="5B5D0BC4" w14:textId="77777777" w:rsidR="00853979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1B99344C" w14:textId="77777777" w:rsidR="0085397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5F781622" w14:textId="77777777" w:rsidR="00853979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1CF5FDFB" w14:textId="77777777" w:rsidR="008539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Thea Petrů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554.67</w:t>
      </w:r>
      <w:r>
        <w:rPr>
          <w:rFonts w:ascii="Nunito Sans" w:hAnsi="Nunito Sans"/>
        </w:rPr>
        <w:tab/>
        <w:t>373.7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(582)</w:t>
      </w:r>
    </w:p>
    <w:p w14:paraId="241D41AE" w14:textId="77777777" w:rsidR="008539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2.</w:t>
      </w:r>
      <w:r>
        <w:rPr>
          <w:rFonts w:ascii="Nunito Sans" w:hAnsi="Nunito Sans"/>
        </w:rPr>
        <w:tab/>
        <w:t>David Holý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547.00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183.7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(566)</w:t>
      </w:r>
    </w:p>
    <w:p w14:paraId="116D6C3B" w14:textId="77777777" w:rsidR="008539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Tereza Křížová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541.00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174.3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14:paraId="2DDDD9DE" w14:textId="77777777" w:rsidR="008539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Neuvirt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537.75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(549)</w:t>
      </w:r>
    </w:p>
    <w:p w14:paraId="32FBE999" w14:textId="77777777" w:rsidR="008539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Josef Vrbka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536.50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170.0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(568)</w:t>
      </w:r>
    </w:p>
    <w:p w14:paraId="053D6528" w14:textId="77777777" w:rsidR="008539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Vít Beranovský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530.25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(554)</w:t>
      </w:r>
    </w:p>
    <w:p w14:paraId="1F5E6974" w14:textId="77777777" w:rsidR="008539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Adam Straka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525.25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158.8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(542)</w:t>
      </w:r>
    </w:p>
    <w:p w14:paraId="04004A48" w14:textId="77777777" w:rsidR="008539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>Daniela Matoušková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353.7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14:paraId="1A2E560B" w14:textId="77777777" w:rsidR="008539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Tomáš Kopáček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(540)</w:t>
      </w:r>
    </w:p>
    <w:p w14:paraId="7EA7AC13" w14:textId="77777777" w:rsidR="008539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 Mol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517.50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(536)</w:t>
      </w:r>
    </w:p>
    <w:p w14:paraId="01814B12" w14:textId="77777777" w:rsidR="008539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Jakub Vojáček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517.00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154.7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(556)</w:t>
      </w:r>
    </w:p>
    <w:p w14:paraId="58298FE2" w14:textId="77777777" w:rsidR="008539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>Jaroslav Šindelář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516.50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153.3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(521)</w:t>
      </w:r>
    </w:p>
    <w:p w14:paraId="4D81C098" w14:textId="77777777" w:rsidR="008539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>Karolína Filakovská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507.67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160.7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(520)</w:t>
      </w:r>
    </w:p>
    <w:p w14:paraId="05C67751" w14:textId="77777777" w:rsidR="008539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Matěj Budoš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135.5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(522)</w:t>
      </w:r>
    </w:p>
    <w:p w14:paraId="29DC07B7" w14:textId="77777777" w:rsidR="008539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David Schober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499.50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(510)</w:t>
      </w:r>
    </w:p>
    <w:p w14:paraId="7920AE2D" w14:textId="77777777" w:rsidR="008539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Martin Tenkl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480.25</w:t>
      </w:r>
      <w:r>
        <w:rPr>
          <w:rFonts w:ascii="Nunito Sans" w:hAnsi="Nunito Sans"/>
        </w:rPr>
        <w:tab/>
        <w:t>335.8</w:t>
      </w:r>
      <w:r>
        <w:rPr>
          <w:rFonts w:ascii="Nunito Sans" w:hAnsi="Nunito Sans"/>
        </w:rPr>
        <w:tab/>
        <w:t>144.5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(518)</w:t>
      </w:r>
    </w:p>
    <w:p w14:paraId="75C6E51D" w14:textId="77777777" w:rsidR="008539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Adam Vaněček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478.25</w:t>
      </w:r>
      <w:r>
        <w:rPr>
          <w:rFonts w:ascii="Nunito Sans" w:hAnsi="Nunito Sans"/>
        </w:rPr>
        <w:tab/>
        <w:t>346.8</w:t>
      </w:r>
      <w:r>
        <w:rPr>
          <w:rFonts w:ascii="Nunito Sans" w:hAnsi="Nunito Sans"/>
        </w:rPr>
        <w:tab/>
        <w:t>131.5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(516)</w:t>
      </w:r>
    </w:p>
    <w:p w14:paraId="6A50719C" w14:textId="77777777" w:rsidR="008539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</w:r>
      <w:r>
        <w:rPr>
          <w:sz w:val="18"/>
        </w:rPr>
        <w:t>Miloslava Žďárková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472.75</w:t>
      </w:r>
      <w:r>
        <w:rPr>
          <w:rFonts w:ascii="Nunito Sans" w:hAnsi="Nunito Sans"/>
        </w:rPr>
        <w:tab/>
        <w:t>322.3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(499)</w:t>
      </w:r>
    </w:p>
    <w:p w14:paraId="2B23530D" w14:textId="77777777" w:rsidR="008539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František Šotola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460.67</w:t>
      </w:r>
      <w:r>
        <w:rPr>
          <w:rFonts w:ascii="Nunito Sans" w:hAnsi="Nunito Sans"/>
        </w:rPr>
        <w:tab/>
        <w:t>327.7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(483)</w:t>
      </w:r>
    </w:p>
    <w:p w14:paraId="0535EA59" w14:textId="77777777" w:rsidR="008539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556.00</w:t>
      </w:r>
      <w:r>
        <w:rPr>
          <w:rFonts w:ascii="Nunito Sans" w:hAnsi="Nunito Sans"/>
          <w:color w:val="808080"/>
        </w:rPr>
        <w:tab/>
        <w:t>391.0</w:t>
      </w:r>
      <w:r>
        <w:rPr>
          <w:rFonts w:ascii="Nunito Sans" w:hAnsi="Nunito Sans"/>
          <w:color w:val="808080"/>
        </w:rPr>
        <w:tab/>
        <w:t>165.0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(556)</w:t>
      </w:r>
    </w:p>
    <w:p w14:paraId="006C1CE5" w14:textId="77777777" w:rsidR="008539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Herman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550.00</w:t>
      </w:r>
      <w:r>
        <w:rPr>
          <w:rFonts w:ascii="Nunito Sans" w:hAnsi="Nunito Sans"/>
          <w:color w:val="808080"/>
        </w:rPr>
        <w:tab/>
        <w:t>386.0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(550)</w:t>
      </w:r>
    </w:p>
    <w:p w14:paraId="4E9D3862" w14:textId="77777777" w:rsidR="008539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Petra Mertlová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533.00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181.0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(533)</w:t>
      </w:r>
    </w:p>
    <w:p w14:paraId="0088F47A" w14:textId="77777777" w:rsidR="008539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Rychtařík nejml.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520.00</w:t>
      </w:r>
      <w:r>
        <w:rPr>
          <w:rFonts w:ascii="Nunito Sans" w:hAnsi="Nunito Sans"/>
          <w:color w:val="808080"/>
        </w:rPr>
        <w:tab/>
        <w:t>355.5</w:t>
      </w:r>
      <w:r>
        <w:rPr>
          <w:rFonts w:ascii="Nunito Sans" w:hAnsi="Nunito Sans"/>
          <w:color w:val="808080"/>
        </w:rPr>
        <w:tab/>
        <w:t>164.5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(536)</w:t>
      </w:r>
    </w:p>
    <w:p w14:paraId="2117A857" w14:textId="77777777" w:rsidR="008539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Podhradský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140.0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(497)</w:t>
      </w:r>
    </w:p>
    <w:p w14:paraId="23A1D80B" w14:textId="77777777" w:rsidR="008539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Majerová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493.50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141.5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(523)</w:t>
      </w:r>
    </w:p>
    <w:p w14:paraId="12E9D316" w14:textId="77777777" w:rsidR="008539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Leona Havlová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480.00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(480)</w:t>
      </w:r>
    </w:p>
    <w:p w14:paraId="2F53ADDA" w14:textId="77777777" w:rsidR="008539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Hartlová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473.00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(473)</w:t>
      </w:r>
    </w:p>
    <w:p w14:paraId="38413E87" w14:textId="77777777" w:rsidR="008539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Holomý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472.00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(472)</w:t>
      </w:r>
    </w:p>
    <w:p w14:paraId="3A089753" w14:textId="77777777" w:rsidR="008539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Šedivá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448.00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(448)</w:t>
      </w:r>
    </w:p>
    <w:p w14:paraId="76A217E0" w14:textId="77777777" w:rsidR="008539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Janík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447.50</w:t>
      </w:r>
      <w:r>
        <w:rPr>
          <w:rFonts w:ascii="Nunito Sans" w:hAnsi="Nunito Sans"/>
          <w:color w:val="808080"/>
        </w:rPr>
        <w:tab/>
        <w:t>322.5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(458)</w:t>
      </w:r>
    </w:p>
    <w:p w14:paraId="437AEC94" w14:textId="77777777" w:rsidR="008539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320.0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(435)</w:t>
      </w:r>
    </w:p>
    <w:p w14:paraId="5DD2BB83" w14:textId="77777777" w:rsidR="008539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Králová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402.00</w:t>
      </w:r>
      <w:r>
        <w:rPr>
          <w:rFonts w:ascii="Nunito Sans" w:hAnsi="Nunito Sans"/>
          <w:color w:val="808080"/>
        </w:rPr>
        <w:tab/>
        <w:t>287.0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(402)</w:t>
      </w:r>
    </w:p>
    <w:p w14:paraId="787070F2" w14:textId="77777777" w:rsidR="008539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399.50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92.5</w:t>
      </w:r>
      <w:r>
        <w:rPr>
          <w:rFonts w:ascii="Nunito Sans" w:hAnsi="Nunito Sans"/>
          <w:color w:val="808080"/>
        </w:rPr>
        <w:tab/>
        <w:t>26.5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(428)</w:t>
      </w:r>
    </w:p>
    <w:p w14:paraId="0CA9E463" w14:textId="77777777" w:rsidR="008539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Votava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352.00</w:t>
      </w:r>
      <w:r>
        <w:rPr>
          <w:rFonts w:ascii="Nunito Sans" w:hAnsi="Nunito Sans"/>
          <w:color w:val="808080"/>
        </w:rPr>
        <w:tab/>
        <w:t>261.0</w:t>
      </w:r>
      <w:r>
        <w:rPr>
          <w:rFonts w:ascii="Nunito Sans" w:hAnsi="Nunito Sans"/>
          <w:color w:val="808080"/>
        </w:rPr>
        <w:tab/>
        <w:t>91.0</w:t>
      </w:r>
      <w:r>
        <w:rPr>
          <w:rFonts w:ascii="Nunito Sans" w:hAnsi="Nunito Sans"/>
          <w:color w:val="808080"/>
        </w:rPr>
        <w:tab/>
        <w:t>1.0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(352)</w:t>
      </w:r>
    </w:p>
    <w:p w14:paraId="6CAB4FCD" w14:textId="77777777" w:rsidR="00853979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03216144" w14:textId="77777777" w:rsidR="00853979" w:rsidRDefault="00853979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329D0F7F" w14:textId="77777777" w:rsidR="00853979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4E6851E8" w14:textId="77777777" w:rsidR="0085397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31B08CD" w14:textId="77777777" w:rsidR="00853979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0F2D59F2" w14:textId="77777777" w:rsidR="0085397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59E0589A" w14:textId="77777777" w:rsidR="00853979" w:rsidRDefault="00853979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0EB3F4EC" w14:textId="77777777" w:rsidR="00853979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28C7C792" w14:textId="77777777" w:rsidR="00853979" w:rsidRDefault="00853979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133FEA9B" w14:textId="77777777" w:rsidR="0085397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7.11.2021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TJ </w:t>
      </w:r>
      <w:proofErr w:type="gramStart"/>
      <w:r>
        <w:rPr>
          <w:rFonts w:ascii="Nunito Sans" w:hAnsi="Nunito Sans" w:cs="Arial"/>
          <w:sz w:val="20"/>
        </w:rPr>
        <w:t>Třebíč - TJ</w:t>
      </w:r>
      <w:proofErr w:type="gramEnd"/>
      <w:r>
        <w:rPr>
          <w:rFonts w:ascii="Nunito Sans" w:hAnsi="Nunito Sans" w:cs="Arial"/>
          <w:sz w:val="20"/>
        </w:rPr>
        <w:t xml:space="preserve"> Centropen Dačice</w:t>
      </w:r>
      <w:r>
        <w:rPr>
          <w:rFonts w:ascii="Nunito Sans" w:hAnsi="Nunito Sans" w:cs="Arial"/>
          <w:sz w:val="20"/>
        </w:rPr>
        <w:tab/>
      </w:r>
    </w:p>
    <w:p w14:paraId="1618097D" w14:textId="77777777" w:rsidR="0085397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7.11.2021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L. - TJ Lokomotiva Č. Velenice</w:t>
      </w:r>
      <w:r>
        <w:rPr>
          <w:rFonts w:ascii="Nunito Sans" w:hAnsi="Nunito Sans" w:cs="Arial"/>
          <w:sz w:val="20"/>
        </w:rPr>
        <w:tab/>
      </w:r>
    </w:p>
    <w:p w14:paraId="4947DDAA" w14:textId="77777777" w:rsidR="00853979" w:rsidRDefault="0026304C" w:rsidP="0026304C">
      <w:pPr>
        <w:tabs>
          <w:tab w:val="left" w:pos="1944"/>
        </w:tabs>
      </w:pPr>
      <w:r>
        <w:tab/>
      </w:r>
    </w:p>
    <w:sectPr w:rsidR="00853979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B176" w14:textId="77777777" w:rsidR="00990779" w:rsidRDefault="00990779">
      <w:r>
        <w:separator/>
      </w:r>
    </w:p>
  </w:endnote>
  <w:endnote w:type="continuationSeparator" w:id="0">
    <w:p w14:paraId="471E7FE4" w14:textId="77777777" w:rsidR="00990779" w:rsidRDefault="0099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36C3" w14:textId="77777777" w:rsidR="00853979" w:rsidRDefault="008539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2F897CA" w14:textId="77777777" w:rsidR="00853979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65E3CCE3" w14:textId="77777777" w:rsidR="00853979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8BFE" w14:textId="77777777" w:rsidR="00853979" w:rsidRDefault="008539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FABD" w14:textId="77777777" w:rsidR="00990779" w:rsidRDefault="00990779">
      <w:r>
        <w:separator/>
      </w:r>
    </w:p>
  </w:footnote>
  <w:footnote w:type="continuationSeparator" w:id="0">
    <w:p w14:paraId="0D8B39D6" w14:textId="77777777" w:rsidR="00990779" w:rsidRDefault="00990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438E" w14:textId="77777777" w:rsidR="00853979" w:rsidRDefault="008539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8BCC" w14:textId="77777777" w:rsidR="00853979" w:rsidRDefault="008539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D8C7" w14:textId="77777777" w:rsidR="00853979" w:rsidRDefault="008539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2FE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5DAF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979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779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57F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ED12696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6055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2</cp:revision>
  <cp:lastPrinted>2013-10-20T04:50:00Z</cp:lastPrinted>
  <dcterms:created xsi:type="dcterms:W3CDTF">2021-10-18T20:46:00Z</dcterms:created>
  <dcterms:modified xsi:type="dcterms:W3CDTF">2021-10-18T20:46:00Z</dcterms:modified>
</cp:coreProperties>
</file>