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64DF" w14:textId="77777777" w:rsidR="0085397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0FAB22" wp14:editId="2525122B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1780A272" w14:textId="77777777" w:rsidR="0085397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CE4A450" w14:textId="77777777" w:rsidR="0085397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2A80740B" w14:textId="77777777" w:rsidR="00853979" w:rsidRDefault="0085397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CF0A1D1" w14:textId="77777777" w:rsidR="0085397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36B4CB" wp14:editId="3FC299E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  <w:t>17.10.2021</w:t>
      </w:r>
    </w:p>
    <w:p w14:paraId="567C7DE8" w14:textId="77777777" w:rsidR="00853979" w:rsidRDefault="00853979" w:rsidP="00D66417">
      <w:pPr>
        <w:pStyle w:val="Nhozy2"/>
        <w:keepNext w:val="0"/>
        <w:rPr>
          <w:rFonts w:ascii="Nunito Sans" w:hAnsi="Nunito Sans" w:cs="Arial"/>
        </w:rPr>
      </w:pPr>
    </w:p>
    <w:p w14:paraId="00F702DB" w14:textId="77777777" w:rsidR="0085397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1711 dosáhlo družstvo: TJ Lokomotiva Č. Velenice</w:t>
      </w:r>
    </w:p>
    <w:p w14:paraId="1F35294F" w14:textId="77777777" w:rsidR="00853979" w:rsidRDefault="0048382E" w:rsidP="00475490">
      <w:pPr>
        <w:pStyle w:val="Nadpis2"/>
      </w:pPr>
      <w:r>
        <w:t>1.KLD C 2021/2022</w:t>
      </w:r>
    </w:p>
    <w:p w14:paraId="557E7372" w14:textId="77777777" w:rsidR="0085397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6F1FC726" w14:textId="77777777" w:rsidR="00853979" w:rsidRDefault="0085397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3127E029" w14:textId="77777777" w:rsidR="0085397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61CF5956" w14:textId="77777777" w:rsidR="008539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Centropen </w:t>
      </w:r>
      <w:proofErr w:type="gramStart"/>
      <w:r>
        <w:rPr>
          <w:b/>
          <w:sz w:val="22"/>
        </w:rPr>
        <w:t>Dačice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>TJ</w:t>
      </w:r>
      <w:proofErr w:type="gramEnd"/>
      <w:r>
        <w:rPr>
          <w:sz w:val="20"/>
        </w:rPr>
        <w:t xml:space="preserve"> Slovan Kamenice n. L.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1538:1514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6AA32D47" w14:textId="77777777" w:rsidR="008539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</w:t>
      </w:r>
      <w:proofErr w:type="gramStart"/>
      <w:r>
        <w:rPr>
          <w:b/>
          <w:sz w:val="22"/>
        </w:rPr>
        <w:t>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</w:t>
      </w:r>
      <w:proofErr w:type="gramEnd"/>
      <w:r>
        <w:rPr>
          <w:sz w:val="18"/>
        </w:rPr>
        <w:t xml:space="preserve"> Jiskra Nová Bystřice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1555:1492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110CF25C" w14:textId="77777777" w:rsidR="008539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 xml:space="preserve">TJ Lokomotiva Č. </w:t>
      </w:r>
      <w:proofErr w:type="gramStart"/>
      <w:r>
        <w:rPr>
          <w:b/>
          <w:sz w:val="18"/>
        </w:rPr>
        <w:t>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</w:t>
      </w:r>
      <w:proofErr w:type="gramEnd"/>
      <w:r>
        <w:rPr>
          <w:sz w:val="22"/>
        </w:rPr>
        <w:t xml:space="preserve">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1711:1559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17.10.</w:t>
      </w:r>
    </w:p>
    <w:p w14:paraId="38BA66AC" w14:textId="77777777" w:rsidR="0085397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Předehrávka z 4.kola</w:t>
      </w:r>
      <w:r>
        <w:rPr>
          <w:color w:val="FF0000"/>
          <w:sz w:val="16"/>
        </w:rPr>
        <w:br/>
      </w:r>
      <w:r>
        <w:rPr>
          <w:b/>
          <w:sz w:val="18"/>
        </w:rPr>
        <w:t xml:space="preserve">TJ Jiskra Nová </w:t>
      </w:r>
      <w:proofErr w:type="gramStart"/>
      <w:r>
        <w:rPr>
          <w:b/>
          <w:sz w:val="18"/>
        </w:rPr>
        <w:t>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</w:t>
      </w:r>
      <w:proofErr w:type="gramEnd"/>
      <w:r>
        <w:rPr>
          <w:sz w:val="22"/>
        </w:rPr>
        <w:t xml:space="preserve"> Žižkov Praha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1529:1365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6201B79D" w14:textId="77777777" w:rsidR="0085397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76EDE7C9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6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6</w:t>
      </w:r>
    </w:p>
    <w:p w14:paraId="1FE1FD7C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6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1550</w:t>
      </w:r>
      <w:r>
        <w:rPr>
          <w:rFonts w:ascii="Nunito Sans" w:hAnsi="Nunito Sans"/>
        </w:rPr>
        <w:tab/>
        <w:t>6</w:t>
      </w:r>
    </w:p>
    <w:p w14:paraId="3BC65471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1626</w:t>
      </w:r>
      <w:r>
        <w:rPr>
          <w:rFonts w:ascii="Nunito Sans" w:hAnsi="Nunito Sans"/>
        </w:rPr>
        <w:tab/>
        <w:t>4</w:t>
      </w:r>
    </w:p>
    <w:p w14:paraId="42A23716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1525</w:t>
      </w:r>
      <w:r>
        <w:rPr>
          <w:rFonts w:ascii="Nunito Sans" w:hAnsi="Nunito Sans"/>
        </w:rPr>
        <w:tab/>
        <w:t>2</w:t>
      </w:r>
    </w:p>
    <w:p w14:paraId="64281E22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1519</w:t>
      </w:r>
      <w:r>
        <w:rPr>
          <w:rFonts w:ascii="Nunito Sans" w:hAnsi="Nunito Sans"/>
        </w:rPr>
        <w:tab/>
        <w:t>2</w:t>
      </w:r>
    </w:p>
    <w:p w14:paraId="7218E1B4" w14:textId="77777777" w:rsidR="0085397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0 :</w:t>
      </w:r>
      <w:proofErr w:type="gramEnd"/>
      <w:r>
        <w:rPr>
          <w:rFonts w:ascii="Nunito Sans" w:hAnsi="Nunito Sans"/>
        </w:rPr>
        <w:t xml:space="preserve">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1494</w:t>
      </w:r>
      <w:r>
        <w:rPr>
          <w:rFonts w:ascii="Nunito Sans" w:hAnsi="Nunito Sans"/>
        </w:rPr>
        <w:tab/>
        <w:t>0</w:t>
      </w:r>
    </w:p>
    <w:p w14:paraId="3F97B10C" w14:textId="77777777" w:rsidR="0085397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853979" w14:paraId="0D7597B1" w14:textId="77777777" w:rsidTr="00853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9700089" w14:textId="77777777" w:rsidR="0085397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 xml:space="preserve">Nejlepší šestka </w:t>
            </w:r>
            <w:proofErr w:type="gramStart"/>
            <w:r>
              <w:rPr>
                <w:rStyle w:val="Siln"/>
                <w:rFonts w:ascii="Nunito Sans" w:hAnsi="Nunito Sans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18D1662F" w14:textId="77777777" w:rsidR="00853979" w:rsidRDefault="0085397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3449C775" w14:textId="77777777" w:rsidR="0085397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 xml:space="preserve">Nejlepší šestka </w:t>
            </w:r>
            <w:proofErr w:type="gramStart"/>
            <w:r>
              <w:rPr>
                <w:rFonts w:ascii="Nunito Sans" w:hAnsi="Nunito Sans"/>
                <w:b/>
              </w:rPr>
              <w:t>kola - dle</w:t>
            </w:r>
            <w:proofErr w:type="gramEnd"/>
            <w:r>
              <w:rPr>
                <w:rFonts w:ascii="Nunito Sans" w:hAnsi="Nunito Sans"/>
                <w:b/>
              </w:rPr>
              <w:t xml:space="preserve"> průměru kuželen</w:t>
            </w:r>
          </w:p>
        </w:tc>
      </w:tr>
      <w:tr w:rsidR="00853979" w14:paraId="1393DC62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3492003" w14:textId="77777777" w:rsidR="0085397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5E1491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F47D3B8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19219E8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CF88783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5738933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C6356D9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A079D33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1266341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8BA7128" w14:textId="77777777" w:rsidR="0085397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853979" w14:paraId="5DBCF902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7A4EB4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12A2496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14:paraId="38CA5620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4556D5FA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  <w:tc>
          <w:tcPr>
            <w:tcW w:w="236" w:type="dxa"/>
            <w:vMerge/>
          </w:tcPr>
          <w:p w14:paraId="2F5BB52F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C428BFC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001406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5B11756E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47D2E303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115.64</w:t>
            </w:r>
          </w:p>
        </w:tc>
        <w:tc>
          <w:tcPr>
            <w:tcW w:w="567" w:type="dxa"/>
          </w:tcPr>
          <w:p w14:paraId="005BD312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</w:tr>
      <w:tr w:rsidR="00853979" w14:paraId="74CBDCB2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A9A6A8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486B5698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58E5DDB5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05775674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568</w:t>
            </w:r>
          </w:p>
        </w:tc>
        <w:tc>
          <w:tcPr>
            <w:tcW w:w="236" w:type="dxa"/>
            <w:vMerge/>
          </w:tcPr>
          <w:p w14:paraId="4E3C509E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EDAB3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ACF4E4E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14:paraId="4DFBC5A6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4EDA5DC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111.44</w:t>
            </w:r>
          </w:p>
        </w:tc>
        <w:tc>
          <w:tcPr>
            <w:tcW w:w="567" w:type="dxa"/>
          </w:tcPr>
          <w:p w14:paraId="2A4D5BEA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582</w:t>
            </w:r>
          </w:p>
        </w:tc>
      </w:tr>
      <w:tr w:rsidR="00853979" w14:paraId="7AF376C5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DE9DD0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365905DC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1042A5D6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7E0BF35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3414447F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9499BA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7DA2307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7" w:type="dxa"/>
          </w:tcPr>
          <w:p w14:paraId="167E8EB3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103523A0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109.93</w:t>
            </w:r>
          </w:p>
        </w:tc>
        <w:tc>
          <w:tcPr>
            <w:tcW w:w="567" w:type="dxa"/>
          </w:tcPr>
          <w:p w14:paraId="61A4663F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R="00853979" w14:paraId="06F14103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205561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8786725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Daniela Matoušková</w:t>
            </w:r>
          </w:p>
        </w:tc>
        <w:tc>
          <w:tcPr>
            <w:tcW w:w="1418" w:type="dxa"/>
          </w:tcPr>
          <w:p w14:paraId="5E19C869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1E2A5969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14:paraId="59B4CEE2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71A7B8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B3BFBB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1735367D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6F780F0E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108.38</w:t>
            </w:r>
          </w:p>
        </w:tc>
        <w:tc>
          <w:tcPr>
            <w:tcW w:w="567" w:type="dxa"/>
          </w:tcPr>
          <w:p w14:paraId="6BE68E62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853979" w14:paraId="5CFFD16B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57C9DB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2E7D87B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14:paraId="4368E5B0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14:paraId="2A406648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03A0ADBA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6357CAE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CFCFD53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Daniela Matoušková</w:t>
            </w:r>
          </w:p>
        </w:tc>
        <w:tc>
          <w:tcPr>
            <w:tcW w:w="1417" w:type="dxa"/>
          </w:tcPr>
          <w:p w14:paraId="608F1205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6BB344D9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107.8</w:t>
            </w:r>
          </w:p>
        </w:tc>
        <w:tc>
          <w:tcPr>
            <w:tcW w:w="567" w:type="dxa"/>
          </w:tcPr>
          <w:p w14:paraId="57651C69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  <w:tr w:rsidR="00853979" w14:paraId="733AC021" w14:textId="77777777" w:rsidTr="0085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11D793" w14:textId="77777777" w:rsidR="0085397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10881D37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Kopáček</w:t>
            </w:r>
          </w:p>
        </w:tc>
        <w:tc>
          <w:tcPr>
            <w:tcW w:w="1418" w:type="dxa"/>
          </w:tcPr>
          <w:p w14:paraId="50D56F4B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71B5F72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60297207" w14:textId="77777777" w:rsidR="00853979" w:rsidRDefault="0085397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0859A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865013D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Straka</w:t>
            </w:r>
          </w:p>
        </w:tc>
        <w:tc>
          <w:tcPr>
            <w:tcW w:w="1417" w:type="dxa"/>
          </w:tcPr>
          <w:p w14:paraId="45ED4E43" w14:textId="77777777" w:rsidR="0085397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3BE036A8" w14:textId="77777777" w:rsidR="0085397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</w:t>
            </w:r>
          </w:p>
        </w:tc>
        <w:tc>
          <w:tcPr>
            <w:tcW w:w="567" w:type="dxa"/>
          </w:tcPr>
          <w:p w14:paraId="239DAE77" w14:textId="77777777" w:rsidR="0085397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2FE994F8" w14:textId="77777777" w:rsidR="00853979" w:rsidRDefault="00853979" w:rsidP="007E11AF">
      <w:pPr>
        <w:pStyle w:val="StylStylPehledTunModrnenVechnavelkzarovnnnast"/>
        <w:rPr>
          <w:rFonts w:ascii="Nunito Sans" w:hAnsi="Nunito Sans"/>
        </w:rPr>
      </w:pPr>
    </w:p>
    <w:p w14:paraId="2F04C5FC" w14:textId="77777777" w:rsidR="0085397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52C30DB" w14:textId="77777777" w:rsidR="00853979" w:rsidRDefault="00853979" w:rsidP="00FB6374">
      <w:pPr>
        <w:rPr>
          <w:rFonts w:ascii="Nunito Sans" w:hAnsi="Nunito Sans" w:cs="Arial"/>
        </w:rPr>
      </w:pPr>
    </w:p>
    <w:p w14:paraId="6B5B395E" w14:textId="77777777" w:rsidR="00853979" w:rsidRDefault="000C39FB" w:rsidP="00A6100B">
      <w:pPr>
        <w:pStyle w:val="Zapas-zahlavi2"/>
      </w:pPr>
      <w:r>
        <w:tab/>
        <w:t xml:space="preserve"> TJ Centropen Dačice</w:t>
      </w:r>
      <w:r>
        <w:tab/>
        <w:t>1538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1514</w:t>
      </w:r>
      <w:r>
        <w:tab/>
      </w:r>
      <w:r>
        <w:rPr>
          <w:rFonts w:ascii="Arial" w:hAnsi="Arial" w:cs="Arial"/>
          <w:sz w:val="22"/>
        </w:rPr>
        <w:t>TJ Slovan Kamenice n. L.</w:t>
      </w:r>
    </w:p>
    <w:p w14:paraId="25B4B600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525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Jaroslav Šindelář ml.</w:t>
      </w:r>
    </w:p>
    <w:p w14:paraId="20B6D261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Vít Beranovský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487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496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David Schober ml.</w:t>
      </w:r>
    </w:p>
    <w:p w14:paraId="20B18571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Neuvirt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526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>Jan Podhradský</w:t>
      </w:r>
    </w:p>
    <w:p w14:paraId="55590E5A" w14:textId="77777777" w:rsidR="0085397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Stanislav Kučera</w:t>
      </w:r>
    </w:p>
    <w:p w14:paraId="5488656A" w14:textId="77777777" w:rsidR="00853979" w:rsidRDefault="00853979" w:rsidP="00A0632E">
      <w:pPr>
        <w:pStyle w:val="Nhozy"/>
        <w:rPr>
          <w:rFonts w:ascii="Nunito Sans" w:hAnsi="Nunito Sans"/>
        </w:rPr>
      </w:pPr>
    </w:p>
    <w:p w14:paraId="0FA781BB" w14:textId="77777777" w:rsidR="0085397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526 - Jan Neuvirt</w:t>
      </w:r>
    </w:p>
    <w:p w14:paraId="28289DD4" w14:textId="77777777" w:rsidR="00853979" w:rsidRDefault="000C39FB" w:rsidP="00A6100B">
      <w:pPr>
        <w:pStyle w:val="Zapas-zahlavi2"/>
      </w:pPr>
      <w:r>
        <w:tab/>
        <w:t xml:space="preserve"> TJ Třebíč</w:t>
      </w:r>
      <w:r>
        <w:tab/>
        <w:t>1555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1492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393B9F04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</w:p>
    <w:p w14:paraId="3F501D7E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91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425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Kopáček</w:t>
      </w:r>
    </w:p>
    <w:p w14:paraId="7F8837B9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568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František Šotola</w:t>
      </w:r>
    </w:p>
    <w:p w14:paraId="27CEA2F4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Janík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458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3D4E301A" w14:textId="77777777" w:rsidR="0085397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7B981787" w14:textId="77777777" w:rsidR="00853979" w:rsidRDefault="00853979" w:rsidP="00A0632E">
      <w:pPr>
        <w:pStyle w:val="Nhozy"/>
        <w:rPr>
          <w:rFonts w:ascii="Nunito Sans" w:hAnsi="Nunito Sans"/>
        </w:rPr>
      </w:pPr>
    </w:p>
    <w:p w14:paraId="14CB9E31" w14:textId="77777777" w:rsidR="0085397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568 - Josef Vrbka</w:t>
      </w:r>
    </w:p>
    <w:p w14:paraId="628072EC" w14:textId="77777777" w:rsidR="0085397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Lokomotiva Č. Velenice</w:t>
      </w:r>
      <w:r>
        <w:tab/>
        <w:t>1711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1559</w:t>
      </w:r>
      <w:r>
        <w:tab/>
        <w:t>SK Žižkov Praha</w:t>
      </w:r>
    </w:p>
    <w:p w14:paraId="74C5BF9E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473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61550236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Daniela Matoušková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159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563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Adam Vaněček</w:t>
      </w:r>
    </w:p>
    <w:p w14:paraId="1542CE87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162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566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556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</w:p>
    <w:p w14:paraId="3EF9BCA7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155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582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98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</w:p>
    <w:p w14:paraId="0DC72192" w14:textId="77777777" w:rsidR="0085397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2B5F9BC8" w14:textId="77777777" w:rsidR="00853979" w:rsidRDefault="00853979" w:rsidP="00A0632E">
      <w:pPr>
        <w:pStyle w:val="Nhozy"/>
        <w:rPr>
          <w:rFonts w:ascii="Nunito Sans" w:hAnsi="Nunito Sans"/>
        </w:rPr>
      </w:pPr>
    </w:p>
    <w:p w14:paraId="0DE814E9" w14:textId="77777777" w:rsidR="0085397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582 - Thea Petrů</w:t>
      </w:r>
    </w:p>
    <w:p w14:paraId="1B76EC8A" w14:textId="77777777" w:rsidR="00853979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1529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1365</w:t>
      </w:r>
      <w:r>
        <w:tab/>
        <w:t>SK Žižkov Praha</w:t>
      </w:r>
    </w:p>
    <w:p w14:paraId="3C5D1EF5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Filakovská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502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464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</w:p>
    <w:p w14:paraId="5B797904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522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 xml:space="preserve">82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5E246A63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499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427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102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Adam Vaněček</w:t>
      </w:r>
    </w:p>
    <w:p w14:paraId="3612534C" w14:textId="77777777" w:rsidR="0085397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Tomáš Kopáček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505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Miloslava Žďárková</w:t>
      </w:r>
    </w:p>
    <w:p w14:paraId="781263B2" w14:textId="77777777" w:rsidR="0085397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7487A2BD" w14:textId="77777777" w:rsidR="00853979" w:rsidRDefault="00853979" w:rsidP="00A0632E">
      <w:pPr>
        <w:pStyle w:val="Nhozy"/>
        <w:rPr>
          <w:rFonts w:ascii="Nunito Sans" w:hAnsi="Nunito Sans"/>
        </w:rPr>
      </w:pPr>
    </w:p>
    <w:p w14:paraId="127B2F43" w14:textId="77777777" w:rsidR="0085397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522 - Matěj Budoš</w:t>
      </w:r>
    </w:p>
    <w:p w14:paraId="1AD0E7E5" w14:textId="77777777" w:rsidR="00853979" w:rsidRDefault="00853979" w:rsidP="00002C1F">
      <w:pPr>
        <w:pStyle w:val="KingNormal"/>
        <w:ind w:firstLine="0"/>
        <w:rPr>
          <w:rFonts w:ascii="Nunito Sans" w:hAnsi="Nunito Sans" w:cs="Arial"/>
        </w:rPr>
      </w:pPr>
    </w:p>
    <w:p w14:paraId="5B5D0BC4" w14:textId="77777777" w:rsidR="0085397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B99344C" w14:textId="77777777" w:rsidR="0085397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5F781622" w14:textId="77777777" w:rsidR="0085397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1CF5FDFB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Thea Petrů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554.67</w:t>
      </w:r>
      <w:r>
        <w:rPr>
          <w:rFonts w:ascii="Nunito Sans" w:hAnsi="Nunito Sans"/>
        </w:rPr>
        <w:tab/>
        <w:t>373.7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2.7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(582)</w:t>
      </w:r>
    </w:p>
    <w:p w14:paraId="241D41AE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2.</w:t>
      </w:r>
      <w:r>
        <w:rPr>
          <w:rFonts w:ascii="Nunito Sans" w:hAnsi="Nunito Sans"/>
        </w:rPr>
        <w:tab/>
        <w:t>David Holý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547.00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183.7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14:paraId="116D6C3B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Tereza Křížová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366.8</w:t>
      </w:r>
      <w:r>
        <w:rPr>
          <w:rFonts w:ascii="Nunito Sans" w:hAnsi="Nunito Sans"/>
        </w:rPr>
        <w:tab/>
        <w:t>174.3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(547)</w:t>
      </w:r>
    </w:p>
    <w:p w14:paraId="2DDDD9DE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Jan Neuvirt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537.75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164.8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(549)</w:t>
      </w:r>
    </w:p>
    <w:p w14:paraId="32FBE999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Josef Vrbka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536.50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(568)</w:t>
      </w:r>
    </w:p>
    <w:p w14:paraId="053D6528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Vít Beranovský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(554)</w:t>
      </w:r>
    </w:p>
    <w:p w14:paraId="1F5E6974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Adam Straka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525.25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158.8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(542)</w:t>
      </w:r>
    </w:p>
    <w:p w14:paraId="04004A48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>Daniela Matoušková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353.7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1A2E560B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Tomáš Kopáček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(540)</w:t>
      </w:r>
    </w:p>
    <w:p w14:paraId="7EA7AC13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Mol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517.50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14:paraId="01814B12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Vojáček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362.3</w:t>
      </w:r>
      <w:r>
        <w:rPr>
          <w:rFonts w:ascii="Nunito Sans" w:hAnsi="Nunito Sans"/>
        </w:rPr>
        <w:tab/>
        <w:t>154.7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58298FE2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>Jaroslav Šindelář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516.50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153.3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D81C098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>Karolína Filakovská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160.7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(520)</w:t>
      </w:r>
    </w:p>
    <w:p w14:paraId="05C67751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Matěj Budoš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135.5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(522)</w:t>
      </w:r>
    </w:p>
    <w:p w14:paraId="29DC07B7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David Schober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(510)</w:t>
      </w:r>
    </w:p>
    <w:p w14:paraId="7920AE2D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Martin Tenkl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480.25</w:t>
      </w:r>
      <w:r>
        <w:rPr>
          <w:rFonts w:ascii="Nunito Sans" w:hAnsi="Nunito Sans"/>
        </w:rPr>
        <w:tab/>
        <w:t>335.8</w:t>
      </w:r>
      <w:r>
        <w:rPr>
          <w:rFonts w:ascii="Nunito Sans" w:hAnsi="Nunito Sans"/>
        </w:rPr>
        <w:tab/>
        <w:t>144.5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(518)</w:t>
      </w:r>
    </w:p>
    <w:p w14:paraId="75C6E51D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Adam Vaněček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131.5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(516)</w:t>
      </w:r>
    </w:p>
    <w:p w14:paraId="6A50719C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>Miloslava Žďárková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322.3</w:t>
      </w:r>
      <w:r>
        <w:rPr>
          <w:rFonts w:ascii="Nunito Sans" w:hAnsi="Nunito Sans"/>
        </w:rPr>
        <w:tab/>
        <w:t>150.5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(499)</w:t>
      </w:r>
    </w:p>
    <w:p w14:paraId="2B23530D" w14:textId="77777777" w:rsidR="0085397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František Šotola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460.67</w:t>
      </w:r>
      <w:r>
        <w:rPr>
          <w:rFonts w:ascii="Nunito Sans" w:hAnsi="Nunito Sans"/>
        </w:rPr>
        <w:tab/>
        <w:t>327.7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(483)</w:t>
      </w:r>
    </w:p>
    <w:p w14:paraId="0535EA59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Doležal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556.00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(556)</w:t>
      </w:r>
    </w:p>
    <w:p w14:paraId="006C1CE5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Herman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550.00</w:t>
      </w:r>
      <w:r>
        <w:rPr>
          <w:rFonts w:ascii="Nunito Sans" w:hAnsi="Nunito Sans"/>
          <w:color w:val="808080"/>
        </w:rPr>
        <w:tab/>
        <w:t>386.0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(550)</w:t>
      </w:r>
    </w:p>
    <w:p w14:paraId="4E9D3862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Petra Mertlová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533.00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181.0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(533)</w:t>
      </w:r>
    </w:p>
    <w:p w14:paraId="0088F47A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Rychtařík nejml.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355.5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14:paraId="2117A857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Podhradský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140.0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14:paraId="23A1D80B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Majerová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493.50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141.5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(523)</w:t>
      </w:r>
    </w:p>
    <w:p w14:paraId="12E9D316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Leona Havlová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480.00</w:t>
      </w:r>
      <w:r>
        <w:rPr>
          <w:rFonts w:ascii="Nunito Sans" w:hAnsi="Nunito Sans"/>
          <w:color w:val="808080"/>
        </w:rPr>
        <w:tab/>
        <w:t>331.0</w:t>
      </w:r>
      <w:r>
        <w:rPr>
          <w:rFonts w:ascii="Nunito Sans" w:hAnsi="Nunito Sans"/>
          <w:color w:val="808080"/>
        </w:rPr>
        <w:tab/>
        <w:t>149.0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(480)</w:t>
      </w:r>
    </w:p>
    <w:p w14:paraId="2F53ADDA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473.00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(473)</w:t>
      </w:r>
    </w:p>
    <w:p w14:paraId="38413E87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Holomý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472.00</w:t>
      </w:r>
      <w:r>
        <w:rPr>
          <w:rFonts w:ascii="Nunito Sans" w:hAnsi="Nunito Sans"/>
          <w:color w:val="808080"/>
        </w:rPr>
        <w:tab/>
        <w:t>341.0</w:t>
      </w:r>
      <w:r>
        <w:rPr>
          <w:rFonts w:ascii="Nunito Sans" w:hAnsi="Nunito Sans"/>
          <w:color w:val="808080"/>
        </w:rPr>
        <w:tab/>
        <w:t>131.0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(472)</w:t>
      </w:r>
    </w:p>
    <w:p w14:paraId="3A089753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Karolína Šedivá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448.00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(448)</w:t>
      </w:r>
    </w:p>
    <w:p w14:paraId="76A217E0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Janík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447.50</w:t>
      </w:r>
      <w:r>
        <w:rPr>
          <w:rFonts w:ascii="Nunito Sans" w:hAnsi="Nunito Sans"/>
          <w:color w:val="808080"/>
        </w:rPr>
        <w:tab/>
        <w:t>322.5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18.5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437AEC94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Pavel Rákos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320.0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5DD2BB83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Králová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402.00</w:t>
      </w:r>
      <w:r>
        <w:rPr>
          <w:rFonts w:ascii="Nunito Sans" w:hAnsi="Nunito Sans"/>
          <w:color w:val="808080"/>
        </w:rPr>
        <w:tab/>
        <w:t>287.0</w:t>
      </w:r>
      <w:r>
        <w:rPr>
          <w:rFonts w:ascii="Nunito Sans" w:hAnsi="Nunito Sans"/>
          <w:color w:val="808080"/>
        </w:rPr>
        <w:tab/>
        <w:t>115.0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(402)</w:t>
      </w:r>
    </w:p>
    <w:p w14:paraId="787070F2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399.50</w:t>
      </w:r>
      <w:r>
        <w:rPr>
          <w:rFonts w:ascii="Nunito Sans" w:hAnsi="Nunito Sans"/>
          <w:color w:val="808080"/>
        </w:rPr>
        <w:tab/>
        <w:t>307.0</w:t>
      </w:r>
      <w:r>
        <w:rPr>
          <w:rFonts w:ascii="Nunito Sans" w:hAnsi="Nunito Sans"/>
          <w:color w:val="808080"/>
        </w:rPr>
        <w:tab/>
        <w:t>92.5</w:t>
      </w:r>
      <w:r>
        <w:rPr>
          <w:rFonts w:ascii="Nunito Sans" w:hAnsi="Nunito Sans"/>
          <w:color w:val="808080"/>
        </w:rPr>
        <w:tab/>
        <w:t>26.5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(428)</w:t>
      </w:r>
    </w:p>
    <w:p w14:paraId="0CA9E463" w14:textId="77777777" w:rsidR="0085397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Votava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352.00</w:t>
      </w:r>
      <w:r>
        <w:rPr>
          <w:rFonts w:ascii="Nunito Sans" w:hAnsi="Nunito Sans"/>
          <w:color w:val="808080"/>
        </w:rPr>
        <w:tab/>
        <w:t>261.0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(352)</w:t>
      </w:r>
    </w:p>
    <w:p w14:paraId="6CAB4FCD" w14:textId="77777777" w:rsidR="0085397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3216144" w14:textId="77777777" w:rsidR="00853979" w:rsidRDefault="0085397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329D0F7F" w14:textId="77777777" w:rsidR="0085397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E6851E8" w14:textId="77777777" w:rsidR="0085397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31B08CD" w14:textId="77777777" w:rsidR="0085397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0F2D59F2" w14:textId="77777777" w:rsidR="0085397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59E0589A" w14:textId="77777777" w:rsidR="00853979" w:rsidRDefault="0085397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EB3F4EC" w14:textId="77777777" w:rsidR="0085397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8C7C792" w14:textId="77777777" w:rsidR="00853979" w:rsidRDefault="00853979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133FEA9B" w14:textId="77777777" w:rsidR="0085397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</w:t>
      </w:r>
      <w:proofErr w:type="gramStart"/>
      <w:r>
        <w:rPr>
          <w:rFonts w:ascii="Nunito Sans" w:hAnsi="Nunito Sans" w:cs="Arial"/>
          <w:sz w:val="20"/>
        </w:rPr>
        <w:t>Třebíč - TJ</w:t>
      </w:r>
      <w:proofErr w:type="gramEnd"/>
      <w:r>
        <w:rPr>
          <w:rFonts w:ascii="Nunito Sans" w:hAnsi="Nunito Sans" w:cs="Arial"/>
          <w:sz w:val="20"/>
        </w:rPr>
        <w:t xml:space="preserve"> Centropen Dačice</w:t>
      </w:r>
      <w:r>
        <w:rPr>
          <w:rFonts w:ascii="Nunito Sans" w:hAnsi="Nunito Sans" w:cs="Arial"/>
          <w:sz w:val="20"/>
        </w:rPr>
        <w:tab/>
      </w:r>
    </w:p>
    <w:p w14:paraId="1618097D" w14:textId="77777777" w:rsidR="0085397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7.11.2021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TJ Lokomotiva Č. Velenice</w:t>
      </w:r>
      <w:r>
        <w:rPr>
          <w:rFonts w:ascii="Nunito Sans" w:hAnsi="Nunito Sans" w:cs="Arial"/>
          <w:sz w:val="20"/>
        </w:rPr>
        <w:tab/>
      </w:r>
    </w:p>
    <w:p w14:paraId="4947DDAA" w14:textId="77777777" w:rsidR="00853979" w:rsidRDefault="0026304C" w:rsidP="0026304C">
      <w:pPr>
        <w:tabs>
          <w:tab w:val="left" w:pos="1944"/>
        </w:tabs>
      </w:pPr>
      <w:r>
        <w:tab/>
      </w:r>
    </w:p>
    <w:sectPr w:rsidR="00853979"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B176" w14:textId="77777777" w:rsidR="00990779" w:rsidRDefault="00990779">
      <w:r>
        <w:separator/>
      </w:r>
    </w:p>
  </w:endnote>
  <w:endnote w:type="continuationSeparator" w:id="0">
    <w:p w14:paraId="471E7FE4" w14:textId="77777777" w:rsidR="00990779" w:rsidRDefault="0099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36C3" w14:textId="77777777" w:rsidR="00853979" w:rsidRDefault="00853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2F897CA" w14:textId="77777777" w:rsidR="0085397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65E3CCE3" w14:textId="77777777" w:rsidR="0085397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8BFE" w14:textId="77777777" w:rsidR="00853979" w:rsidRDefault="00853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FABD" w14:textId="77777777" w:rsidR="00990779" w:rsidRDefault="00990779">
      <w:r>
        <w:separator/>
      </w:r>
    </w:p>
  </w:footnote>
  <w:footnote w:type="continuationSeparator" w:id="0">
    <w:p w14:paraId="0D8B39D6" w14:textId="77777777" w:rsidR="00990779" w:rsidRDefault="0099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438E" w14:textId="77777777" w:rsidR="00853979" w:rsidRDefault="00853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8BCC" w14:textId="77777777" w:rsidR="00853979" w:rsidRDefault="008539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8C7" w14:textId="77777777" w:rsidR="00853979" w:rsidRDefault="00853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2FE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5DAF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979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779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57F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ED1269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6055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2021-10-18T20:46:00Z</dcterms:created>
  <dcterms:modified xsi:type="dcterms:W3CDTF">2021-10-18T20:46:00Z</dcterms:modified>
</cp:coreProperties>
</file>