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2E4B" w14:textId="77777777" w:rsidR="000208CB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369FFAB" wp14:editId="04821C24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123B3C3" w14:textId="77777777" w:rsidR="000208C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1B40260" w14:textId="77777777" w:rsidR="000208CB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31CC021B" w14:textId="77777777" w:rsidR="000208CB" w:rsidRDefault="000208C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7A79887E" w14:textId="77777777" w:rsidR="000208C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7E3C77" wp14:editId="1BE25B3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26.9.2021</w:t>
      </w:r>
    </w:p>
    <w:p w14:paraId="23763CF1" w14:textId="77777777" w:rsidR="000208CB" w:rsidRDefault="000208CB" w:rsidP="00D66417">
      <w:pPr>
        <w:pStyle w:val="Nhozy2"/>
        <w:keepNext w:val="0"/>
        <w:rPr>
          <w:rFonts w:ascii="Nunito Sans" w:hAnsi="Nunito Sans" w:cs="Arial"/>
        </w:rPr>
      </w:pPr>
    </w:p>
    <w:p w14:paraId="0A0CA413" w14:textId="77777777" w:rsidR="000208CB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1598 dosáhlo družstvo: TJ Centropen Dačice</w:t>
      </w:r>
    </w:p>
    <w:p w14:paraId="21FF1B0F" w14:textId="77777777" w:rsidR="000208CB" w:rsidRDefault="0048382E" w:rsidP="00475490">
      <w:pPr>
        <w:pStyle w:val="Nadpis2"/>
      </w:pPr>
      <w:r>
        <w:t>1.KLD C 2021/2022</w:t>
      </w:r>
    </w:p>
    <w:p w14:paraId="52BDE417" w14:textId="77777777" w:rsidR="000208CB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59E437CC" w14:textId="77777777" w:rsidR="000208CB" w:rsidRDefault="000208CB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33D671A" w14:textId="77777777" w:rsidR="000208CB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05A909B2" w14:textId="77777777" w:rsidR="000208C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>TJ Slovan Kamenice n. L.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1550:1534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14:paraId="40E59C73" w14:textId="77777777" w:rsidR="000208C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Třebíč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 Žižkov Praha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1524:1500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14:paraId="43AFB6C0" w14:textId="77777777" w:rsidR="000208C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1598:1567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14:paraId="4702CED3" w14:textId="77777777" w:rsidR="000208CB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51C53DC8" w14:textId="77777777" w:rsidR="000208C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1598</w:t>
      </w:r>
      <w:r>
        <w:rPr>
          <w:rFonts w:ascii="Nunito Sans" w:hAnsi="Nunito Sans"/>
        </w:rPr>
        <w:tab/>
        <w:t>2</w:t>
      </w:r>
    </w:p>
    <w:p w14:paraId="16E0064A" w14:textId="77777777" w:rsidR="000208C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1550</w:t>
      </w:r>
      <w:r>
        <w:rPr>
          <w:rFonts w:ascii="Nunito Sans" w:hAnsi="Nunito Sans"/>
        </w:rPr>
        <w:tab/>
        <w:t>2</w:t>
      </w:r>
    </w:p>
    <w:p w14:paraId="2B5DF630" w14:textId="77777777" w:rsidR="000208C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1524</w:t>
      </w:r>
      <w:r>
        <w:rPr>
          <w:rFonts w:ascii="Nunito Sans" w:hAnsi="Nunito Sans"/>
        </w:rPr>
        <w:tab/>
        <w:t>2</w:t>
      </w:r>
    </w:p>
    <w:p w14:paraId="4EBA56D8" w14:textId="77777777" w:rsidR="000208C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1567</w:t>
      </w:r>
      <w:r>
        <w:rPr>
          <w:rFonts w:ascii="Nunito Sans" w:hAnsi="Nunito Sans"/>
        </w:rPr>
        <w:tab/>
        <w:t>0</w:t>
      </w:r>
    </w:p>
    <w:p w14:paraId="5DA27A47" w14:textId="77777777" w:rsidR="000208C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1534</w:t>
      </w:r>
      <w:r>
        <w:rPr>
          <w:rFonts w:ascii="Nunito Sans" w:hAnsi="Nunito Sans"/>
        </w:rPr>
        <w:tab/>
        <w:t>0</w:t>
      </w:r>
    </w:p>
    <w:p w14:paraId="3D39DF84" w14:textId="77777777" w:rsidR="000208C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1500</w:t>
      </w:r>
      <w:r>
        <w:rPr>
          <w:rFonts w:ascii="Nunito Sans" w:hAnsi="Nunito Sans"/>
        </w:rPr>
        <w:tab/>
        <w:t>0</w:t>
      </w:r>
    </w:p>
    <w:p w14:paraId="7040B01B" w14:textId="77777777" w:rsidR="000208CB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0208CB" w14:paraId="2570D7E9" w14:textId="77777777" w:rsidTr="00020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CB0DDE3" w14:textId="77777777" w:rsidR="000208CB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83D44D4" w14:textId="77777777" w:rsidR="000208CB" w:rsidRDefault="000208CB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51863A21" w14:textId="77777777" w:rsidR="000208CB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0208CB" w14:paraId="6F4FD2D4" w14:textId="77777777" w:rsidTr="00020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7517C9E7" w14:textId="77777777" w:rsidR="000208CB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CA98EF7" w14:textId="77777777" w:rsidR="000208C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FDE70DE" w14:textId="77777777" w:rsidR="000208C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39CFE5F" w14:textId="77777777" w:rsidR="000208C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08D73099" w14:textId="77777777" w:rsidR="000208CB" w:rsidRDefault="000208C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27005E5" w14:textId="77777777" w:rsidR="000208C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9EF164" w14:textId="77777777" w:rsidR="000208C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29F62F2" w14:textId="77777777" w:rsidR="000208C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7A39AAF" w14:textId="77777777" w:rsidR="000208C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A71EAF7" w14:textId="77777777" w:rsidR="000208C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0208CB" w14:paraId="684CC368" w14:textId="77777777" w:rsidTr="00020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580BB2" w14:textId="77777777" w:rsidR="000208C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0C58F19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14:paraId="560F66FB" w14:textId="77777777" w:rsidR="000208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7EE8E2A" w14:textId="77777777" w:rsidR="000208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05D0B914" w14:textId="77777777" w:rsidR="000208CB" w:rsidRDefault="000208C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358E33F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412BD74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14:paraId="0DFAF59E" w14:textId="77777777" w:rsidR="000208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6FAD6638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111.29</w:t>
            </w:r>
          </w:p>
        </w:tc>
        <w:tc>
          <w:tcPr>
            <w:tcW w:w="567" w:type="dxa"/>
          </w:tcPr>
          <w:p w14:paraId="6A37588B" w14:textId="77777777" w:rsidR="000208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R="000208CB" w14:paraId="241E1EE2" w14:textId="77777777" w:rsidTr="00020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F150BC" w14:textId="77777777" w:rsidR="000208C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BB321FA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8" w:type="dxa"/>
          </w:tcPr>
          <w:p w14:paraId="622B39F4" w14:textId="77777777" w:rsidR="000208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F5B2015" w14:textId="77777777" w:rsidR="000208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55EA8252" w14:textId="77777777" w:rsidR="000208CB" w:rsidRDefault="000208C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0966293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45072A0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7" w:type="dxa"/>
          </w:tcPr>
          <w:p w14:paraId="5D4A3A11" w14:textId="77777777" w:rsidR="000208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03A28522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109.67</w:t>
            </w:r>
          </w:p>
        </w:tc>
        <w:tc>
          <w:tcPr>
            <w:tcW w:w="567" w:type="dxa"/>
          </w:tcPr>
          <w:p w14:paraId="0CDA0C7F" w14:textId="77777777" w:rsidR="000208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R="000208CB" w14:paraId="3B3C03C3" w14:textId="77777777" w:rsidTr="00020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93872A" w14:textId="77777777" w:rsidR="000208C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0B51F89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14:paraId="1F87BD56" w14:textId="77777777" w:rsidR="000208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35775BAB" w14:textId="77777777" w:rsidR="000208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3F047747" w14:textId="77777777" w:rsidR="000208CB" w:rsidRDefault="000208C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960B590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E2215D3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7" w:type="dxa"/>
          </w:tcPr>
          <w:p w14:paraId="7CAC288C" w14:textId="77777777" w:rsidR="000208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39C8E73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109.67</w:t>
            </w:r>
          </w:p>
        </w:tc>
        <w:tc>
          <w:tcPr>
            <w:tcW w:w="567" w:type="dxa"/>
          </w:tcPr>
          <w:p w14:paraId="5811BAE7" w14:textId="77777777" w:rsidR="000208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R="000208CB" w14:paraId="1B5665F9" w14:textId="77777777" w:rsidTr="00020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693380" w14:textId="77777777" w:rsidR="000208C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6E958F1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8" w:type="dxa"/>
          </w:tcPr>
          <w:p w14:paraId="0105EC2C" w14:textId="77777777" w:rsidR="000208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5B42068F" w14:textId="77777777" w:rsidR="000208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14:paraId="0F028D18" w14:textId="77777777" w:rsidR="000208CB" w:rsidRDefault="000208C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FEB9B4C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CB19AAF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48810F5" w14:textId="77777777" w:rsidR="000208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2FF3143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107.19</w:t>
            </w:r>
          </w:p>
        </w:tc>
        <w:tc>
          <w:tcPr>
            <w:tcW w:w="567" w:type="dxa"/>
          </w:tcPr>
          <w:p w14:paraId="4311C243" w14:textId="77777777" w:rsidR="000208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  <w:tr w:rsidR="000208CB" w14:paraId="7B24C325" w14:textId="77777777" w:rsidTr="00020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92CEEE" w14:textId="77777777" w:rsidR="000208C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71979A0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8" w:type="dxa"/>
          </w:tcPr>
          <w:p w14:paraId="775B9795" w14:textId="77777777" w:rsidR="000208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0FD332A2" w14:textId="77777777" w:rsidR="000208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14:paraId="344A1BF0" w14:textId="77777777" w:rsidR="000208CB" w:rsidRDefault="000208C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A1E8AAD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0BAC313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14:paraId="37DA7A88" w14:textId="77777777" w:rsidR="000208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539B89F3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106.68</w:t>
            </w:r>
          </w:p>
        </w:tc>
        <w:tc>
          <w:tcPr>
            <w:tcW w:w="567" w:type="dxa"/>
          </w:tcPr>
          <w:p w14:paraId="11080141" w14:textId="77777777" w:rsidR="000208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R="000208CB" w14:paraId="39D8015B" w14:textId="77777777" w:rsidTr="00020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5F6CE9" w14:textId="77777777" w:rsidR="000208C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3E1F3E6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Neuvirt</w:t>
            </w:r>
          </w:p>
        </w:tc>
        <w:tc>
          <w:tcPr>
            <w:tcW w:w="1418" w:type="dxa"/>
          </w:tcPr>
          <w:p w14:paraId="0E567C73" w14:textId="77777777" w:rsidR="000208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6F0FC9B" w14:textId="77777777" w:rsidR="000208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  <w:tc>
          <w:tcPr>
            <w:tcW w:w="236" w:type="dxa"/>
            <w:vMerge/>
          </w:tcPr>
          <w:p w14:paraId="06177BF6" w14:textId="77777777" w:rsidR="000208CB" w:rsidRDefault="000208C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DFB41F1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B1D8F85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Filakovská</w:t>
            </w:r>
          </w:p>
        </w:tc>
        <w:tc>
          <w:tcPr>
            <w:tcW w:w="1417" w:type="dxa"/>
          </w:tcPr>
          <w:p w14:paraId="7817BA67" w14:textId="77777777" w:rsidR="000208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4157007F" w14:textId="77777777" w:rsidR="000208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106.39</w:t>
            </w:r>
          </w:p>
        </w:tc>
        <w:tc>
          <w:tcPr>
            <w:tcW w:w="567" w:type="dxa"/>
          </w:tcPr>
          <w:p w14:paraId="41BAE460" w14:textId="77777777" w:rsidR="000208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520</w:t>
            </w:r>
          </w:p>
        </w:tc>
      </w:tr>
    </w:tbl>
    <w:p w14:paraId="2EB8C8AA" w14:textId="77777777" w:rsidR="000208CB" w:rsidRDefault="000208CB" w:rsidP="007E11AF">
      <w:pPr>
        <w:pStyle w:val="StylStylPehledTunModrnenVechnavelkzarovnnnast"/>
        <w:rPr>
          <w:rFonts w:ascii="Nunito Sans" w:hAnsi="Nunito Sans"/>
        </w:rPr>
      </w:pPr>
    </w:p>
    <w:p w14:paraId="01F6FBFA" w14:textId="77777777" w:rsidR="000208CB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7B2D4D9B" w14:textId="77777777" w:rsidR="000208CB" w:rsidRDefault="000208CB" w:rsidP="00FB6374">
      <w:pPr>
        <w:rPr>
          <w:rFonts w:ascii="Nunito Sans" w:hAnsi="Nunito Sans" w:cs="Arial"/>
        </w:rPr>
      </w:pPr>
    </w:p>
    <w:p w14:paraId="14071E76" w14:textId="77777777" w:rsidR="000208CB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Slovan Kamenice n. L.</w:t>
      </w:r>
      <w:r>
        <w:tab/>
        <w:t>1550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1534</w:t>
      </w:r>
      <w:r>
        <w:tab/>
      </w:r>
      <w:r>
        <w:rPr>
          <w:rFonts w:ascii="Arial" w:hAnsi="Arial" w:cs="Arial"/>
          <w:sz w:val="22"/>
        </w:rPr>
        <w:t>TJ Jiskra Nová Bystřice</w:t>
      </w:r>
    </w:p>
    <w:p w14:paraId="702855AD" w14:textId="77777777" w:rsidR="000208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David Schober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496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Filakovská</w:t>
      </w:r>
    </w:p>
    <w:p w14:paraId="566BD29F" w14:textId="77777777" w:rsidR="000208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Jaroslav Šindelář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Matěj Budoš</w:t>
      </w:r>
    </w:p>
    <w:p w14:paraId="017BF282" w14:textId="77777777" w:rsidR="000208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Novák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94 </w:t>
      </w:r>
      <w:r>
        <w:rPr>
          <w:rStyle w:val="boddrahyChar"/>
          <w:rFonts w:ascii="Nunito Sans" w:hAnsi="Nunito Sans" w:cs="Arial"/>
        </w:rPr>
        <w:tab/>
        <w:t xml:space="preserve"> 81 </w:t>
      </w:r>
      <w:r>
        <w:rPr>
          <w:rStyle w:val="boddrahyChar"/>
          <w:rFonts w:ascii="Nunito Sans" w:hAnsi="Nunito Sans" w:cs="Arial"/>
        </w:rPr>
        <w:tab/>
        <w:t>80</w:t>
      </w:r>
      <w:r>
        <w:rPr>
          <w:rFonts w:ascii="Nunito Sans" w:hAnsi="Nunito Sans" w:cs="Arial"/>
        </w:rPr>
        <w:tab/>
        <w:t xml:space="preserve">371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Mol</w:t>
      </w:r>
    </w:p>
    <w:p w14:paraId="0B13296A" w14:textId="77777777" w:rsidR="000208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4"/>
          <w:u w:val="single" w:color="FF0000"/>
        </w:rPr>
        <w:t>Václav Rychtařík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František Šotola</w:t>
      </w:r>
    </w:p>
    <w:p w14:paraId="79288639" w14:textId="77777777" w:rsidR="000208C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Šindelář</w:t>
      </w:r>
    </w:p>
    <w:p w14:paraId="22B21F53" w14:textId="77777777" w:rsidR="000208CB" w:rsidRDefault="000208CB" w:rsidP="00A0632E">
      <w:pPr>
        <w:pStyle w:val="Nhozy"/>
        <w:rPr>
          <w:rFonts w:ascii="Nunito Sans" w:hAnsi="Nunito Sans"/>
        </w:rPr>
      </w:pPr>
    </w:p>
    <w:p w14:paraId="26687085" w14:textId="77777777" w:rsidR="000208C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536 kuželek dosáhli: Jan Mol,</w:t>
      </w:r>
      <w:r w:rsidRPr="005C5161">
        <w:rPr>
          <w:rFonts w:ascii="PT Sans" w:hAnsi="PT Sans" w:cs="Arial"/>
          <w:color w:val="auto"/>
          <w:szCs w:val="22"/>
        </w:rPr>
        <w:t xml:space="preserve"> </w:t>
      </w:r>
      <w:r w:rsidRPr="005C5161">
        <w:rPr>
          <w:rFonts w:ascii="Nunito Sans" w:hAnsi="Nunito Sans" w:cs="Arial"/>
          <w:b/>
          <w:bCs/>
          <w:color w:val="auto"/>
          <w:szCs w:val="22"/>
        </w:rPr>
        <w:t>Václav Rychtařík nejml.</w:t>
      </w:r>
    </w:p>
    <w:p w14:paraId="0FB16F18" w14:textId="77777777" w:rsidR="000208CB" w:rsidRDefault="000C39FB" w:rsidP="00A6100B">
      <w:pPr>
        <w:pStyle w:val="Zapas-zahlavi2"/>
      </w:pPr>
      <w:r>
        <w:tab/>
        <w:t xml:space="preserve"> TJ Třebíč</w:t>
      </w:r>
      <w:r>
        <w:tab/>
        <w:t>1524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1500</w:t>
      </w:r>
      <w:r>
        <w:tab/>
        <w:t>SK Žižkov Praha</w:t>
      </w:r>
    </w:p>
    <w:p w14:paraId="24FF97DA" w14:textId="77777777" w:rsidR="000208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93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Pavel Rákos</w:t>
      </w:r>
    </w:p>
    <w:p w14:paraId="7C715F82" w14:textId="77777777" w:rsidR="000208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Tenkl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460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Miloslava Žďárková</w:t>
      </w:r>
    </w:p>
    <w:p w14:paraId="2469EBD9" w14:textId="77777777" w:rsidR="000208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Janík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98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437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Vojáček</w:t>
      </w:r>
    </w:p>
    <w:p w14:paraId="0E89B3C9" w14:textId="77777777" w:rsidR="000208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Adam Vaněček</w:t>
      </w:r>
    </w:p>
    <w:p w14:paraId="53C2D23A" w14:textId="77777777" w:rsidR="000208C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Mojmír Novotný</w:t>
      </w:r>
    </w:p>
    <w:p w14:paraId="7407DB5A" w14:textId="77777777" w:rsidR="000208CB" w:rsidRDefault="000208CB" w:rsidP="00A0632E">
      <w:pPr>
        <w:pStyle w:val="Nhozy"/>
        <w:rPr>
          <w:rFonts w:ascii="Nunito Sans" w:hAnsi="Nunito Sans"/>
        </w:rPr>
      </w:pPr>
    </w:p>
    <w:p w14:paraId="6C76F531" w14:textId="77777777" w:rsidR="000208C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542 - Adam Straka</w:t>
      </w:r>
    </w:p>
    <w:p w14:paraId="2AA94F6A" w14:textId="77777777" w:rsidR="000208CB" w:rsidRDefault="000C39FB" w:rsidP="00A6100B">
      <w:pPr>
        <w:pStyle w:val="Zapas-zahlavi2"/>
      </w:pPr>
      <w:r>
        <w:tab/>
        <w:t xml:space="preserve"> TJ Centropen Dačice</w:t>
      </w:r>
      <w:r>
        <w:tab/>
        <w:t>1598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1567</w:t>
      </w:r>
      <w:r>
        <w:tab/>
      </w:r>
      <w:r>
        <w:rPr>
          <w:rFonts w:ascii="Arial" w:hAnsi="Arial" w:cs="Arial"/>
          <w:sz w:val="22"/>
        </w:rPr>
        <w:t>TJ Lokomotiva Č. Velenice</w:t>
      </w:r>
    </w:p>
    <w:p w14:paraId="3C585DAA" w14:textId="77777777" w:rsidR="000208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Křížová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545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David Holý</w:t>
      </w:r>
    </w:p>
    <w:p w14:paraId="250E1987" w14:textId="77777777" w:rsidR="000208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Vít Beranovský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526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Daniela Matoušková</w:t>
      </w:r>
    </w:p>
    <w:p w14:paraId="28F6108F" w14:textId="77777777" w:rsidR="000208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Holomý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 xml:space="preserve">472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Leona Havlová</w:t>
      </w:r>
    </w:p>
    <w:p w14:paraId="02E6007D" w14:textId="77777777" w:rsidR="000208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527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Thea Petrů</w:t>
      </w:r>
    </w:p>
    <w:p w14:paraId="4CAD7A46" w14:textId="77777777" w:rsidR="000208C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Kučera</w:t>
      </w:r>
    </w:p>
    <w:p w14:paraId="3638B87B" w14:textId="77777777" w:rsidR="000208CB" w:rsidRDefault="000208CB" w:rsidP="00A0632E">
      <w:pPr>
        <w:pStyle w:val="Nhozy"/>
        <w:rPr>
          <w:rFonts w:ascii="Nunito Sans" w:hAnsi="Nunito Sans"/>
        </w:rPr>
      </w:pPr>
    </w:p>
    <w:p w14:paraId="390A2A7D" w14:textId="77777777" w:rsidR="000208C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Thea Petrů</w:t>
      </w:r>
    </w:p>
    <w:p w14:paraId="560CD526" w14:textId="77777777" w:rsidR="000208CB" w:rsidRDefault="000208CB" w:rsidP="00002C1F">
      <w:pPr>
        <w:pStyle w:val="KingNormal"/>
        <w:ind w:firstLine="0"/>
        <w:rPr>
          <w:rFonts w:ascii="Nunito Sans" w:hAnsi="Nunito Sans" w:cs="Arial"/>
        </w:rPr>
      </w:pPr>
    </w:p>
    <w:p w14:paraId="455A078B" w14:textId="77777777" w:rsidR="000208CB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29E03930" w14:textId="77777777" w:rsidR="000208C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19FEAA2D" w14:textId="77777777" w:rsidR="000208CB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59D33B9D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Thea Petrů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549.00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(549)</w:t>
      </w:r>
    </w:p>
    <w:p w14:paraId="17A2E9E1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Tereza Křížová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(545)</w:t>
      </w:r>
    </w:p>
    <w:p w14:paraId="5FF3092B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Straka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542.00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(542)</w:t>
      </w:r>
    </w:p>
    <w:p w14:paraId="09B3ABD0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Mol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4CD30156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>Václav Rychtařík nejml.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55E7119D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Neuvirt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14:paraId="1C9B97EB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Vít Beranovský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(526)</w:t>
      </w:r>
    </w:p>
    <w:p w14:paraId="181FCAB8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Josef Vrbka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(522)</w:t>
      </w:r>
    </w:p>
    <w:p w14:paraId="16B0BF1A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>Karolína Filakovská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(520)</w:t>
      </w:r>
    </w:p>
    <w:p w14:paraId="159FFC26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David Holý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(518)</w:t>
      </w:r>
    </w:p>
    <w:p w14:paraId="3598FE05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>Jaroslav Šindelář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(518)</w:t>
      </w:r>
    </w:p>
    <w:p w14:paraId="4955D2D8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Jakub Vojáček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(511)</w:t>
      </w:r>
    </w:p>
    <w:p w14:paraId="7C8677D0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>Daniela Matoušková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(500)</w:t>
      </w:r>
    </w:p>
    <w:p w14:paraId="4DAF747A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>Miloslava Žďárková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(499)</w:t>
      </w:r>
    </w:p>
    <w:p w14:paraId="5F14475B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David Schober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145.0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(496)</w:t>
      </w:r>
    </w:p>
    <w:p w14:paraId="28026280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Adam Vaněček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490.00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(490)</w:t>
      </w:r>
    </w:p>
    <w:p w14:paraId="7E898650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Leona Havlová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480.00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(480)</w:t>
      </w:r>
    </w:p>
    <w:p w14:paraId="7CF2A5A4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Matěj Budoš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105.0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(478)</w:t>
      </w:r>
    </w:p>
    <w:p w14:paraId="03C98B14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Vojtěch Holomý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472.00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(472)</w:t>
      </w:r>
    </w:p>
    <w:p w14:paraId="65E9338A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Martin Tenkl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460.00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(460)</w:t>
      </w:r>
    </w:p>
    <w:p w14:paraId="3E6B1498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František Šotola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455.00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(455)</w:t>
      </w:r>
    </w:p>
    <w:p w14:paraId="2D01CE6E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Vojtěch Janík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437.00</w:t>
      </w:r>
      <w:r>
        <w:rPr>
          <w:rFonts w:ascii="Nunito Sans" w:hAnsi="Nunito Sans"/>
        </w:rPr>
        <w:tab/>
        <w:t>322.0</w:t>
      </w:r>
      <w:r>
        <w:rPr>
          <w:rFonts w:ascii="Nunito Sans" w:hAnsi="Nunito Sans"/>
        </w:rPr>
        <w:tab/>
        <w:t>115.0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(437)</w:t>
      </w:r>
    </w:p>
    <w:p w14:paraId="3959292E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Pavel Rákos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435.00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115.0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(435)</w:t>
      </w:r>
    </w:p>
    <w:p w14:paraId="2C8D8DAC" w14:textId="77777777" w:rsidR="000208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Tomáš Novák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371.00</w:t>
      </w:r>
      <w:r>
        <w:rPr>
          <w:rFonts w:ascii="Nunito Sans" w:hAnsi="Nunito Sans"/>
        </w:rPr>
        <w:tab/>
        <w:t>286.0</w:t>
      </w:r>
      <w:r>
        <w:rPr>
          <w:rFonts w:ascii="Nunito Sans" w:hAnsi="Nunito Sans"/>
        </w:rPr>
        <w:tab/>
        <w:t>85.0</w:t>
      </w:r>
      <w:r>
        <w:rPr>
          <w:rFonts w:ascii="Nunito Sans" w:hAnsi="Nunito Sans"/>
        </w:rPr>
        <w:tab/>
        <w:t>28.0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(371)</w:t>
      </w:r>
    </w:p>
    <w:p w14:paraId="4D80CFA8" w14:textId="77777777" w:rsidR="000208C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61AB4781" w14:textId="77777777" w:rsidR="000208CB" w:rsidRDefault="000208CB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02E31A26" w14:textId="77777777" w:rsidR="000208C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5D6EE810" w14:textId="77777777" w:rsidR="000208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2C999DE" w14:textId="77777777" w:rsidR="000208CB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0B207AEC" w14:textId="77777777" w:rsidR="000208C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781855B9" w14:textId="77777777" w:rsidR="000208C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24596</w:t>
      </w:r>
      <w:r>
        <w:rPr>
          <w:rFonts w:ascii="Nunito Sans" w:hAnsi="Nunito Sans" w:cs="Arial"/>
        </w:rPr>
        <w:tab/>
        <w:t>Jakub Vojáček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>SK Žižkov Praha</w:t>
      </w:r>
      <w:r>
        <w:rPr>
          <w:rFonts w:ascii="Nunito Sans" w:hAnsi="Nunito Sans" w:cs="Arial"/>
        </w:rPr>
        <w:tab/>
      </w:r>
    </w:p>
    <w:p w14:paraId="589D8E8F" w14:textId="77777777" w:rsidR="000208CB" w:rsidRDefault="000208CB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F72F850" w14:textId="77777777" w:rsidR="000208CB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68ACF245" w14:textId="77777777" w:rsidR="000208CB" w:rsidRDefault="000208CB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4DD73FC5" w14:textId="77777777" w:rsidR="000208C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TJ Centropen Dačice</w:t>
      </w:r>
      <w:r>
        <w:rPr>
          <w:rFonts w:ascii="Nunito Sans" w:hAnsi="Nunito Sans" w:cs="Arial"/>
          <w:sz w:val="20"/>
        </w:rPr>
        <w:tab/>
      </w:r>
    </w:p>
    <w:p w14:paraId="55B64853" w14:textId="77777777" w:rsidR="000208C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Lokomotiva Č. Velenice</w:t>
      </w:r>
      <w:r>
        <w:rPr>
          <w:rFonts w:ascii="Nunito Sans" w:hAnsi="Nunito Sans" w:cs="Arial"/>
          <w:sz w:val="20"/>
        </w:rPr>
        <w:tab/>
      </w:r>
    </w:p>
    <w:p w14:paraId="4D01773C" w14:textId="77777777" w:rsidR="000208C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TJ Třebíč</w:t>
      </w:r>
      <w:r>
        <w:rPr>
          <w:rFonts w:ascii="Nunito Sans" w:hAnsi="Nunito Sans" w:cs="Arial"/>
          <w:sz w:val="20"/>
        </w:rPr>
        <w:tab/>
      </w:r>
    </w:p>
    <w:p w14:paraId="4C4825E4" w14:textId="77777777" w:rsidR="000208CB" w:rsidRDefault="000208CB" w:rsidP="0026304C"/>
    <w:p w14:paraId="06E287A7" w14:textId="77777777" w:rsidR="000208CB" w:rsidRDefault="000208CB" w:rsidP="0026304C"/>
    <w:p w14:paraId="3B7AD3C1" w14:textId="77777777" w:rsidR="000208CB" w:rsidRDefault="000208CB" w:rsidP="0026304C"/>
    <w:p w14:paraId="721A74E4" w14:textId="77777777" w:rsidR="000208CB" w:rsidRDefault="000208CB" w:rsidP="0026304C"/>
    <w:p w14:paraId="4E65780F" w14:textId="77777777" w:rsidR="000208CB" w:rsidRDefault="000208CB" w:rsidP="0026304C"/>
    <w:p w14:paraId="25BBC226" w14:textId="77777777" w:rsidR="000208CB" w:rsidRDefault="000208CB" w:rsidP="0026304C"/>
    <w:p w14:paraId="2F13F875" w14:textId="77777777" w:rsidR="000208CB" w:rsidRDefault="000208CB" w:rsidP="0026304C">
      <w:pPr>
        <w:rPr>
          <w:rFonts w:ascii="Nunito Sans" w:hAnsi="Nunito Sans" w:cs="Arial"/>
          <w:sz w:val="20"/>
          <w:szCs w:val="20"/>
        </w:rPr>
      </w:pPr>
    </w:p>
    <w:p w14:paraId="2C2F7360" w14:textId="77777777" w:rsidR="000208CB" w:rsidRDefault="0026304C" w:rsidP="0026304C">
      <w:pPr>
        <w:tabs>
          <w:tab w:val="left" w:pos="1944"/>
        </w:tabs>
      </w:pPr>
      <w:r>
        <w:tab/>
      </w:r>
    </w:p>
    <w:sectPr w:rsidR="000208CB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9183" w14:textId="77777777" w:rsidR="00353F80" w:rsidRDefault="00353F80">
      <w:r>
        <w:separator/>
      </w:r>
    </w:p>
  </w:endnote>
  <w:endnote w:type="continuationSeparator" w:id="0">
    <w:p w14:paraId="66C8B9C5" w14:textId="77777777" w:rsidR="00353F80" w:rsidRDefault="0035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6B3B" w14:textId="77777777" w:rsidR="000208CB" w:rsidRDefault="000208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4C2027D7" w14:textId="77777777" w:rsidR="000208CB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8A5365B" w14:textId="77777777" w:rsidR="000208CB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65CC" w14:textId="77777777" w:rsidR="000208CB" w:rsidRDefault="00020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2570" w14:textId="77777777" w:rsidR="00353F80" w:rsidRDefault="00353F80">
      <w:r>
        <w:separator/>
      </w:r>
    </w:p>
  </w:footnote>
  <w:footnote w:type="continuationSeparator" w:id="0">
    <w:p w14:paraId="5CC97764" w14:textId="77777777" w:rsidR="00353F80" w:rsidRDefault="0035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A66A" w14:textId="77777777" w:rsidR="000208CB" w:rsidRDefault="000208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931D" w14:textId="77777777" w:rsidR="000208CB" w:rsidRDefault="000208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AA80" w14:textId="77777777" w:rsidR="000208CB" w:rsidRDefault="000208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8CB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3F80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61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628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67954A6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735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5067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2021-09-27T16:27:00Z</cp:lastPrinted>
  <dcterms:created xsi:type="dcterms:W3CDTF">2018-07-20T14:35:00Z</dcterms:created>
  <dcterms:modified xsi:type="dcterms:W3CDTF">2021-09-27T16:29:00Z</dcterms:modified>
</cp:coreProperties>
</file>