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0653" w14:textId="77777777" w:rsidR="006C363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108E29" wp14:editId="2A2A6FB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5CA4FAF" w14:textId="77777777" w:rsidR="006C363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D5FA285" w14:textId="77777777" w:rsidR="006C363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38EAC021" w14:textId="77777777" w:rsidR="006C363E" w:rsidRDefault="006C363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0D9767A" w14:textId="77777777" w:rsidR="006C363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0CD8DC" wp14:editId="3CE842C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14.11.2021</w:t>
      </w:r>
    </w:p>
    <w:p w14:paraId="51A2DA8B" w14:textId="77777777" w:rsidR="006C363E" w:rsidRDefault="006C363E" w:rsidP="00D66417">
      <w:pPr>
        <w:pStyle w:val="Nhozy2"/>
        <w:keepNext w:val="0"/>
        <w:rPr>
          <w:rFonts w:ascii="Nunito Sans" w:hAnsi="Nunito Sans" w:cs="Arial"/>
        </w:rPr>
      </w:pPr>
    </w:p>
    <w:p w14:paraId="6FA6F77C" w14:textId="77777777" w:rsidR="006C363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1617 dosáhlo družstvo: KK Jiří Poděbrady</w:t>
      </w:r>
    </w:p>
    <w:p w14:paraId="73714CF3" w14:textId="77777777" w:rsidR="006C363E" w:rsidRDefault="0048382E" w:rsidP="00475490">
      <w:pPr>
        <w:pStyle w:val="Nadpis2"/>
      </w:pPr>
      <w:r>
        <w:t>1.KLD B 2021/2022</w:t>
      </w:r>
    </w:p>
    <w:p w14:paraId="5CA1FEB0" w14:textId="77777777" w:rsidR="006C363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4DB47BE1" w14:textId="77777777" w:rsidR="006C363E" w:rsidRDefault="006C363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0014DB1" w14:textId="77777777" w:rsidR="006C363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D0E48CE" w14:textId="77777777" w:rsidR="006C363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SKK Primátor Náchod B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1617:1500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580BE7F1" w14:textId="77777777" w:rsidR="006C363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1565:1465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14:paraId="5BCDF1F9" w14:textId="77777777" w:rsidR="006C363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 xml:space="preserve">SKK Primátor Náchod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1605:1550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14:paraId="06C8CD1B" w14:textId="77777777" w:rsidR="006C363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0712AA5" w14:textId="77777777" w:rsidR="006C363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1643</w:t>
      </w:r>
      <w:r>
        <w:rPr>
          <w:rFonts w:ascii="Nunito Sans" w:hAnsi="Nunito Sans"/>
        </w:rPr>
        <w:tab/>
        <w:t>12</w:t>
      </w:r>
    </w:p>
    <w:p w14:paraId="707DF1BA" w14:textId="77777777" w:rsidR="006C363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1590</w:t>
      </w:r>
      <w:r>
        <w:rPr>
          <w:rFonts w:ascii="Nunito Sans" w:hAnsi="Nunito Sans"/>
        </w:rPr>
        <w:tab/>
        <w:t>10</w:t>
      </w:r>
    </w:p>
    <w:p w14:paraId="2AAF5B17" w14:textId="77777777" w:rsidR="006C363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1587</w:t>
      </w:r>
      <w:r>
        <w:rPr>
          <w:rFonts w:ascii="Nunito Sans" w:hAnsi="Nunito Sans"/>
        </w:rPr>
        <w:tab/>
        <w:t>10</w:t>
      </w:r>
    </w:p>
    <w:p w14:paraId="24465833" w14:textId="77777777" w:rsidR="006C363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1551</w:t>
      </w:r>
      <w:r>
        <w:rPr>
          <w:rFonts w:ascii="Nunito Sans" w:hAnsi="Nunito Sans"/>
        </w:rPr>
        <w:tab/>
        <w:t>8</w:t>
      </w:r>
    </w:p>
    <w:p w14:paraId="39B26402" w14:textId="77777777" w:rsidR="006C363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1460</w:t>
      </w:r>
      <w:r>
        <w:rPr>
          <w:rFonts w:ascii="Nunito Sans" w:hAnsi="Nunito Sans"/>
        </w:rPr>
        <w:tab/>
        <w:t>4</w:t>
      </w:r>
    </w:p>
    <w:p w14:paraId="0BB38582" w14:textId="77777777" w:rsidR="006C363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1446</w:t>
      </w:r>
      <w:r>
        <w:rPr>
          <w:rFonts w:ascii="Nunito Sans" w:hAnsi="Nunito Sans"/>
        </w:rPr>
        <w:tab/>
        <w:t>2</w:t>
      </w:r>
    </w:p>
    <w:p w14:paraId="01158B78" w14:textId="77777777" w:rsidR="006C363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1472</w:t>
      </w:r>
      <w:r>
        <w:rPr>
          <w:rFonts w:ascii="Nunito Sans" w:hAnsi="Nunito Sans"/>
        </w:rPr>
        <w:tab/>
        <w:t>0</w:t>
      </w:r>
    </w:p>
    <w:p w14:paraId="329439C2" w14:textId="77777777" w:rsidR="006C363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C363E" w14:paraId="2E5734FB" w14:textId="77777777" w:rsidTr="006C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B78A609" w14:textId="77777777" w:rsidR="006C363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E869573" w14:textId="77777777" w:rsidR="006C363E" w:rsidRDefault="006C363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C204DD7" w14:textId="77777777" w:rsidR="006C363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6C363E" w14:paraId="40FFB151" w14:textId="77777777" w:rsidTr="006C3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2984F08" w14:textId="77777777" w:rsidR="006C363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81CDB8C" w14:textId="77777777" w:rsidR="006C363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61F4414" w14:textId="77777777" w:rsidR="006C363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839247" w14:textId="77777777" w:rsidR="006C363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3A8F6D8F" w14:textId="77777777" w:rsidR="006C363E" w:rsidRDefault="006C363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B6AD088" w14:textId="77777777" w:rsidR="006C363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CEB31E" w14:textId="77777777" w:rsidR="006C363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3BA6B35" w14:textId="77777777" w:rsidR="006C363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AF738C" w14:textId="77777777" w:rsidR="006C363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F08A8A" w14:textId="77777777" w:rsidR="006C363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6C363E" w14:paraId="555FF06E" w14:textId="77777777" w:rsidTr="006C3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423A75" w14:textId="77777777" w:rsidR="006C363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3C95FAB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14:paraId="5F67C955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2BA3B425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4242C95B" w14:textId="77777777" w:rsidR="006C363E" w:rsidRDefault="006C363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73380B4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2DDD284C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14:paraId="185FBA36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2B7771DA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117.12</w:t>
            </w:r>
          </w:p>
        </w:tc>
        <w:tc>
          <w:tcPr>
            <w:tcW w:w="567" w:type="dxa"/>
          </w:tcPr>
          <w:p w14:paraId="20576F92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6C363E" w14:paraId="28FDE27F" w14:textId="77777777" w:rsidTr="006C3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97953C" w14:textId="77777777" w:rsidR="006C363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E450081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8" w:type="dxa"/>
          </w:tcPr>
          <w:p w14:paraId="7831294E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110A8A61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5C6B5439" w14:textId="77777777" w:rsidR="006C363E" w:rsidRDefault="006C363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C8AF643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A161CDE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7" w:type="dxa"/>
          </w:tcPr>
          <w:p w14:paraId="5D5E30C9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01827B72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109.39</w:t>
            </w:r>
          </w:p>
        </w:tc>
        <w:tc>
          <w:tcPr>
            <w:tcW w:w="567" w:type="dxa"/>
          </w:tcPr>
          <w:p w14:paraId="05C67186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R="006C363E" w14:paraId="032E6DB0" w14:textId="77777777" w:rsidTr="006C3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E6E5AE" w14:textId="77777777" w:rsidR="006C363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6B061FF5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14:paraId="6504F718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0A884A55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299866F6" w14:textId="77777777" w:rsidR="006C363E" w:rsidRDefault="006C363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B2BB2A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1C32542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7" w:type="dxa"/>
          </w:tcPr>
          <w:p w14:paraId="56791723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7E798276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106.89</w:t>
            </w:r>
          </w:p>
        </w:tc>
        <w:tc>
          <w:tcPr>
            <w:tcW w:w="567" w:type="dxa"/>
          </w:tcPr>
          <w:p w14:paraId="168EE686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6C363E" w14:paraId="772B90AF" w14:textId="77777777" w:rsidTr="006C3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32A599" w14:textId="77777777" w:rsidR="006C363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D079BF3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8" w:type="dxa"/>
          </w:tcPr>
          <w:p w14:paraId="07F6A10F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1B8D5F85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19962518" w14:textId="77777777" w:rsidR="006C363E" w:rsidRDefault="006C363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019D0E7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96FF6D2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14:paraId="075CCC61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0E1962E8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106.64</w:t>
            </w:r>
          </w:p>
        </w:tc>
        <w:tc>
          <w:tcPr>
            <w:tcW w:w="567" w:type="dxa"/>
          </w:tcPr>
          <w:p w14:paraId="7EF4248F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6C363E" w14:paraId="6F605D04" w14:textId="77777777" w:rsidTr="006C3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5A8AD3" w14:textId="77777777" w:rsidR="006C363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58CA73A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14:paraId="2FF84F76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640D3137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6925F287" w14:textId="77777777" w:rsidR="006C363E" w:rsidRDefault="006C363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FD6264B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0587F1C0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14:paraId="4B5218CF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278E90AC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106.44</w:t>
            </w:r>
          </w:p>
        </w:tc>
        <w:tc>
          <w:tcPr>
            <w:tcW w:w="567" w:type="dxa"/>
          </w:tcPr>
          <w:p w14:paraId="2350D74D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R="006C363E" w14:paraId="662DBBA5" w14:textId="77777777" w:rsidTr="006C3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DD5D8F" w14:textId="77777777" w:rsidR="006C363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6D5B2192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14:paraId="5C23CA16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640C8522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4F5C4CB5" w14:textId="77777777" w:rsidR="006C363E" w:rsidRDefault="006C363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2F7900D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E5E0377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47B79D4F" w14:textId="77777777" w:rsidR="006C363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6A1AB890" w14:textId="77777777" w:rsidR="006C363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</w:t>
            </w:r>
          </w:p>
        </w:tc>
        <w:tc>
          <w:tcPr>
            <w:tcW w:w="567" w:type="dxa"/>
          </w:tcPr>
          <w:p w14:paraId="1E27567D" w14:textId="77777777" w:rsidR="006C363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</w:tr>
    </w:tbl>
    <w:p w14:paraId="038498AA" w14:textId="77777777" w:rsidR="006C363E" w:rsidRDefault="006C363E" w:rsidP="007E11AF">
      <w:pPr>
        <w:pStyle w:val="StylStylPehledTunModrnenVechnavelkzarovnnnast"/>
        <w:rPr>
          <w:rFonts w:ascii="Nunito Sans" w:hAnsi="Nunito Sans"/>
        </w:rPr>
      </w:pPr>
    </w:p>
    <w:p w14:paraId="10E15E91" w14:textId="77777777" w:rsidR="006C363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30F5ABFB" w14:textId="77777777" w:rsidR="006C363E" w:rsidRDefault="006C363E" w:rsidP="00FB6374">
      <w:pPr>
        <w:rPr>
          <w:rFonts w:ascii="Nunito Sans" w:hAnsi="Nunito Sans" w:cs="Arial"/>
        </w:rPr>
      </w:pPr>
    </w:p>
    <w:p w14:paraId="5BD384B6" w14:textId="77777777" w:rsidR="006C363E" w:rsidRDefault="000C39FB" w:rsidP="00A6100B">
      <w:pPr>
        <w:pStyle w:val="Zapas-zahlavi2"/>
      </w:pPr>
      <w:r>
        <w:tab/>
        <w:t xml:space="preserve"> KK Jiří Poděbrady</w:t>
      </w:r>
      <w:r>
        <w:tab/>
        <w:t>1617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1500</w:t>
      </w:r>
      <w:r>
        <w:tab/>
        <w:t>SKK Primátor Náchod B</w:t>
      </w:r>
    </w:p>
    <w:p w14:paraId="5C9733B9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Bulíček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Kryštof Brejtr</w:t>
      </w:r>
    </w:p>
    <w:p w14:paraId="2FA838D8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Martin Hanuš</w:t>
      </w:r>
    </w:p>
    <w:p w14:paraId="63997AE0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519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  <w:t>Petr Doubek</w:t>
      </w:r>
    </w:p>
    <w:p w14:paraId="120BDD5D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</w:p>
    <w:p w14:paraId="6C37E12B" w14:textId="77777777" w:rsidR="006C363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36C62B27" w14:textId="77777777" w:rsidR="006C363E" w:rsidRDefault="006C363E" w:rsidP="00A0632E">
      <w:pPr>
        <w:pStyle w:val="Nhozy"/>
        <w:rPr>
          <w:rFonts w:ascii="Nunito Sans" w:hAnsi="Nunito Sans"/>
        </w:rPr>
      </w:pPr>
    </w:p>
    <w:p w14:paraId="6B724CCF" w14:textId="77777777" w:rsidR="006C363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556 - </w:t>
      </w:r>
      <w:r>
        <w:rPr>
          <w:rFonts w:cs="Arial"/>
          <w:sz w:val="20"/>
        </w:rPr>
        <w:t>Vojtěch Bulíček</w:t>
      </w:r>
    </w:p>
    <w:p w14:paraId="1AF992A5" w14:textId="77777777" w:rsidR="006C363E" w:rsidRDefault="000C39FB" w:rsidP="00A6100B">
      <w:pPr>
        <w:pStyle w:val="Zapas-zahlavi2"/>
      </w:pPr>
      <w:r>
        <w:tab/>
        <w:t xml:space="preserve"> SKK Vrchlabí SPVR</w:t>
      </w:r>
      <w:r>
        <w:tab/>
        <w:t>1565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1465</w:t>
      </w:r>
      <w:r>
        <w:tab/>
        <w:t>SKK Jičín</w:t>
      </w:r>
    </w:p>
    <w:p w14:paraId="737B77B7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Jana Bínová</w:t>
      </w:r>
    </w:p>
    <w:p w14:paraId="62AC9506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Šimon Fiebinger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</w:p>
    <w:p w14:paraId="11DDF69A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494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Šuda</w:t>
      </w:r>
    </w:p>
    <w:p w14:paraId="0B4A293F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Stránský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100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Robin Bureš</w:t>
      </w:r>
    </w:p>
    <w:p w14:paraId="371D0B50" w14:textId="77777777" w:rsidR="006C363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Zdeněk Hobl</w:t>
      </w:r>
    </w:p>
    <w:p w14:paraId="7047C318" w14:textId="77777777" w:rsidR="006C363E" w:rsidRDefault="006C363E" w:rsidP="00A0632E">
      <w:pPr>
        <w:pStyle w:val="Nhozy"/>
        <w:rPr>
          <w:rFonts w:ascii="Nunito Sans" w:hAnsi="Nunito Sans"/>
        </w:rPr>
      </w:pPr>
    </w:p>
    <w:p w14:paraId="0C14510E" w14:textId="77777777" w:rsidR="006C363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563 - </w:t>
      </w:r>
      <w:r>
        <w:rPr>
          <w:rFonts w:cs="Arial"/>
          <w:sz w:val="20"/>
        </w:rPr>
        <w:t>Ondřej Stránský</w:t>
      </w:r>
    </w:p>
    <w:p w14:paraId="027637C4" w14:textId="77777777" w:rsidR="006C363E" w:rsidRDefault="000C39FB" w:rsidP="00A6100B">
      <w:pPr>
        <w:pStyle w:val="Zapas-zahlavi2"/>
      </w:pPr>
      <w:r>
        <w:tab/>
        <w:t xml:space="preserve"> SKK Primátor Náchod </w:t>
      </w:r>
      <w:r>
        <w:tab/>
        <w:t>1605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1550</w:t>
      </w:r>
      <w:r>
        <w:tab/>
        <w:t>SKK Hořice</w:t>
      </w:r>
    </w:p>
    <w:p w14:paraId="0C461E17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</w:p>
    <w:p w14:paraId="78FD218F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Barbora Lokvencová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155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</w:p>
    <w:p w14:paraId="21FD6D8B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Kábrtová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126028C4" w14:textId="77777777" w:rsidR="006C36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98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Jan Modřický</w:t>
      </w:r>
    </w:p>
    <w:p w14:paraId="0E08B4AF" w14:textId="77777777" w:rsidR="006C363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 Vedoucí družstev</w:t>
      </w:r>
    </w:p>
    <w:p w14:paraId="7F084A01" w14:textId="77777777" w:rsidR="006C363E" w:rsidRDefault="006C363E" w:rsidP="00A0632E">
      <w:pPr>
        <w:pStyle w:val="Nhozy"/>
        <w:rPr>
          <w:rFonts w:ascii="Nunito Sans" w:hAnsi="Nunito Sans"/>
        </w:rPr>
      </w:pPr>
    </w:p>
    <w:p w14:paraId="7C0BFD8C" w14:textId="77777777" w:rsidR="006C363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562 - </w:t>
      </w:r>
      <w:r>
        <w:rPr>
          <w:rFonts w:cs="Arial"/>
          <w:sz w:val="20"/>
        </w:rPr>
        <w:t>Ondřej Košťál</w:t>
      </w:r>
    </w:p>
    <w:p w14:paraId="730AE75B" w14:textId="77777777" w:rsidR="006C363E" w:rsidRDefault="006C363E" w:rsidP="00002C1F">
      <w:pPr>
        <w:pStyle w:val="KingNormal"/>
        <w:ind w:firstLine="0"/>
        <w:rPr>
          <w:rFonts w:ascii="Nunito Sans" w:hAnsi="Nunito Sans" w:cs="Arial"/>
        </w:rPr>
      </w:pPr>
    </w:p>
    <w:p w14:paraId="045A85DF" w14:textId="77777777" w:rsidR="006C363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1FCE8093" w14:textId="77777777" w:rsidR="006C363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0274298" w14:textId="77777777" w:rsidR="006C363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0D32AE18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Ondřej Stránský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577.75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197.8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(605)</w:t>
      </w:r>
    </w:p>
    <w:p w14:paraId="6C4D7F45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František Adamů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569.67</w:t>
      </w:r>
      <w:r>
        <w:rPr>
          <w:rFonts w:ascii="Nunito Sans" w:hAnsi="Nunito Sans"/>
        </w:rPr>
        <w:tab/>
        <w:t>382.8</w:t>
      </w:r>
      <w:r>
        <w:rPr>
          <w:rFonts w:ascii="Nunito Sans" w:hAnsi="Nunito Sans"/>
        </w:rPr>
        <w:tab/>
        <w:t>186.8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(604)</w:t>
      </w:r>
    </w:p>
    <w:p w14:paraId="74186EE0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Veronika Kábrtová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560.08</w:t>
      </w:r>
      <w:r>
        <w:rPr>
          <w:rFonts w:ascii="Nunito Sans" w:hAnsi="Nunito Sans"/>
        </w:rPr>
        <w:tab/>
        <w:t>368.2</w:t>
      </w:r>
      <w:r>
        <w:rPr>
          <w:rFonts w:ascii="Nunito Sans" w:hAnsi="Nunito Sans"/>
        </w:rPr>
        <w:tab/>
        <w:t>191.9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68628E78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552.50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184.2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(633)</w:t>
      </w:r>
    </w:p>
    <w:p w14:paraId="28007E9E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Majer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540.78</w:t>
      </w:r>
      <w:r>
        <w:rPr>
          <w:rFonts w:ascii="Nunito Sans" w:hAnsi="Nunito Sans"/>
        </w:rPr>
        <w:tab/>
        <w:t>367.9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(555)</w:t>
      </w:r>
    </w:p>
    <w:p w14:paraId="360631E4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>Barbora Lokvencová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535.17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180.6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14:paraId="26B4BE0A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Janda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530.75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14:paraId="7EEB40AC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Kryštof Brejtr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527.19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(583)</w:t>
      </w:r>
    </w:p>
    <w:p w14:paraId="221D0BC9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Ondřej Šafránek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522.28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4F59D6E4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Bínová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518.38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4495BD7F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Ondřej Košťál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515.53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158.6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3F9394B7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Kašpar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1BBD19AF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Svatý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515.44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14:paraId="408F02F3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>Tereza Venclová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514.69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154.3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4970FCD8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Danny Tuček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513.83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14:paraId="0EA0B8C6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Vojtěch Bulíček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508.13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(556)</w:t>
      </w:r>
    </w:p>
    <w:p w14:paraId="46DD304A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Ditz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499.75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14:paraId="2E924EBE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484.44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149.8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14:paraId="3DE389EB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Šuda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481.71</w:t>
      </w:r>
      <w:r>
        <w:rPr>
          <w:rFonts w:ascii="Nunito Sans" w:hAnsi="Nunito Sans"/>
        </w:rPr>
        <w:tab/>
        <w:t>334.7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(510)</w:t>
      </w:r>
    </w:p>
    <w:p w14:paraId="5D2ECD5E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Tereza Kroupová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467.47</w:t>
      </w:r>
      <w:r>
        <w:rPr>
          <w:rFonts w:ascii="Nunito Sans" w:hAnsi="Nunito Sans"/>
        </w:rPr>
        <w:tab/>
        <w:t>328.5</w:t>
      </w:r>
      <w:r>
        <w:rPr>
          <w:rFonts w:ascii="Nunito Sans" w:hAnsi="Nunito Sans"/>
        </w:rPr>
        <w:tab/>
        <w:t>138.9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14:paraId="6789768C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Hanout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465.13</w:t>
      </w:r>
      <w:r>
        <w:rPr>
          <w:rFonts w:ascii="Nunito Sans" w:hAnsi="Nunito Sans"/>
        </w:rPr>
        <w:tab/>
        <w:t>323.5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(486)</w:t>
      </w:r>
    </w:p>
    <w:p w14:paraId="1F95CC2D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>Michaela Košnarová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461.67</w:t>
      </w:r>
      <w:r>
        <w:rPr>
          <w:rFonts w:ascii="Nunito Sans" w:hAnsi="Nunito Sans"/>
        </w:rPr>
        <w:tab/>
        <w:t>321.3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14:paraId="50C6A2BA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Robin Bureš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455.50</w:t>
      </w:r>
      <w:r>
        <w:rPr>
          <w:rFonts w:ascii="Nunito Sans" w:hAnsi="Nunito Sans"/>
        </w:rPr>
        <w:tab/>
        <w:t>313.3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(462)</w:t>
      </w:r>
    </w:p>
    <w:p w14:paraId="6F5DA53D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Petr Doubek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448.00</w:t>
      </w:r>
      <w:r>
        <w:rPr>
          <w:rFonts w:ascii="Nunito Sans" w:hAnsi="Nunito Sans"/>
        </w:rPr>
        <w:tab/>
        <w:t>317.3</w:t>
      </w:r>
      <w:r>
        <w:rPr>
          <w:rFonts w:ascii="Nunito Sans" w:hAnsi="Nunito Sans"/>
        </w:rPr>
        <w:tab/>
        <w:t>130.7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14:paraId="76991609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Jan Modřický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442.53</w:t>
      </w:r>
      <w:r>
        <w:rPr>
          <w:rFonts w:ascii="Nunito Sans" w:hAnsi="Nunito Sans"/>
        </w:rPr>
        <w:tab/>
        <w:t>318.9</w:t>
      </w:r>
      <w:r>
        <w:rPr>
          <w:rFonts w:ascii="Nunito Sans" w:hAnsi="Nunito Sans"/>
        </w:rPr>
        <w:tab/>
        <w:t>123.7</w:t>
      </w:r>
      <w:r>
        <w:rPr>
          <w:rFonts w:ascii="Nunito Sans" w:hAnsi="Nunito Sans"/>
        </w:rPr>
        <w:tab/>
        <w:t>18.6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14:paraId="69EF414A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Matěj Plaňanský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434.75</w:t>
      </w:r>
      <w:r>
        <w:rPr>
          <w:rFonts w:ascii="Nunito Sans" w:hAnsi="Nunito Sans"/>
        </w:rPr>
        <w:tab/>
        <w:t>307.6</w:t>
      </w:r>
      <w:r>
        <w:rPr>
          <w:rFonts w:ascii="Nunito Sans" w:hAnsi="Nunito Sans"/>
        </w:rPr>
        <w:tab/>
        <w:t>127.1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14:paraId="1AA8B4FD" w14:textId="77777777" w:rsidR="006C363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Adéla Fikarová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434.40</w:t>
      </w:r>
      <w:r>
        <w:rPr>
          <w:rFonts w:ascii="Nunito Sans" w:hAnsi="Nunito Sans"/>
        </w:rPr>
        <w:tab/>
        <w:t>320.7</w:t>
      </w:r>
      <w:r>
        <w:rPr>
          <w:rFonts w:ascii="Nunito Sans" w:hAnsi="Nunito Sans"/>
        </w:rPr>
        <w:tab/>
        <w:t>113.7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(500)</w:t>
      </w:r>
    </w:p>
    <w:p w14:paraId="5534001C" w14:textId="77777777" w:rsidR="006C363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567.00</w:t>
      </w:r>
      <w:r>
        <w:rPr>
          <w:rFonts w:ascii="Nunito Sans" w:hAnsi="Nunito Sans"/>
          <w:color w:val="808080"/>
        </w:rPr>
        <w:tab/>
        <w:t>377.0</w:t>
      </w:r>
      <w:r>
        <w:rPr>
          <w:rFonts w:ascii="Nunito Sans" w:hAnsi="Nunito Sans"/>
          <w:color w:val="808080"/>
        </w:rPr>
        <w:tab/>
        <w:t>190.0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(567)</w:t>
      </w:r>
    </w:p>
    <w:p w14:paraId="46F526D6" w14:textId="77777777" w:rsidR="006C363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331.5</w:t>
      </w:r>
      <w:r>
        <w:rPr>
          <w:rFonts w:ascii="Nunito Sans" w:hAnsi="Nunito Sans"/>
          <w:color w:val="808080"/>
        </w:rPr>
        <w:tab/>
        <w:t>144.5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(512)</w:t>
      </w:r>
    </w:p>
    <w:p w14:paraId="45DFB277" w14:textId="77777777" w:rsidR="006C363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Pacák</w:t>
      </w:r>
      <w:r>
        <w:rPr>
          <w:rFonts w:ascii="Nunito Sans" w:hAnsi="Nunito Sans"/>
          <w:color w:val="808080"/>
        </w:rPr>
        <w:tab/>
        <w:t>TJ Spartak Rokytnice n. J.</w:t>
      </w:r>
      <w:r>
        <w:rPr>
          <w:rFonts w:ascii="Nunito Sans" w:hAnsi="Nunito Sans"/>
          <w:color w:val="808080"/>
        </w:rPr>
        <w:tab/>
        <w:t>460.33</w:t>
      </w:r>
      <w:r>
        <w:rPr>
          <w:rFonts w:ascii="Nunito Sans" w:hAnsi="Nunito Sans"/>
          <w:color w:val="808080"/>
        </w:rPr>
        <w:tab/>
        <w:t>329.3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14:paraId="31CE4717" w14:textId="77777777" w:rsidR="006C363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457.75</w:t>
      </w:r>
      <w:r>
        <w:rPr>
          <w:rFonts w:ascii="Nunito Sans" w:hAnsi="Nunito Sans"/>
          <w:color w:val="808080"/>
        </w:rPr>
        <w:tab/>
        <w:t>323.3</w:t>
      </w:r>
      <w:r>
        <w:rPr>
          <w:rFonts w:ascii="Nunito Sans" w:hAnsi="Nunito Sans"/>
          <w:color w:val="808080"/>
        </w:rPr>
        <w:tab/>
        <w:t>134.5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14:paraId="5189F840" w14:textId="77777777" w:rsidR="006C363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(440)</w:t>
      </w:r>
    </w:p>
    <w:p w14:paraId="35058040" w14:textId="77777777" w:rsidR="006C363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14:paraId="2F15D84A" w14:textId="77777777" w:rsidR="006C363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4175BD5" w14:textId="77777777" w:rsidR="006C363E" w:rsidRDefault="006C363E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F2AE920" w14:textId="77777777" w:rsidR="006C363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C3E3615" w14:textId="77777777" w:rsidR="006C363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29ADAC15" w14:textId="77777777" w:rsidR="006C363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10.11.2021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  <w:t>5x</w:t>
      </w:r>
    </w:p>
    <w:p w14:paraId="06AF5D33" w14:textId="77777777" w:rsidR="006C363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10973084" w14:textId="77777777" w:rsidR="006C363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32CFA45" w14:textId="77777777" w:rsidR="006C363E" w:rsidRDefault="006C363E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F89D307" w14:textId="77777777" w:rsidR="006C363E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25718298" w14:textId="77777777" w:rsidR="006C363E" w:rsidRDefault="006C363E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0EABCCE6" w14:textId="77777777" w:rsidR="006C363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Primátor Náchod B - SKK Primátor Náchod </w:t>
      </w:r>
      <w:r>
        <w:rPr>
          <w:rFonts w:ascii="Nunito Sans" w:hAnsi="Nunito Sans" w:cs="Arial"/>
          <w:sz w:val="20"/>
        </w:rPr>
        <w:tab/>
      </w:r>
    </w:p>
    <w:p w14:paraId="6FE05890" w14:textId="77777777" w:rsidR="006C363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KK Jiří Poděbrady</w:t>
      </w:r>
      <w:r>
        <w:rPr>
          <w:rFonts w:ascii="Nunito Sans" w:hAnsi="Nunito Sans" w:cs="Arial"/>
          <w:sz w:val="20"/>
        </w:rPr>
        <w:tab/>
      </w:r>
    </w:p>
    <w:p w14:paraId="0CB27152" w14:textId="77777777" w:rsidR="006C363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SKK Vrchlabí SPVR - -- volný los --</w:t>
      </w:r>
      <w:r>
        <w:rPr>
          <w:rFonts w:ascii="Nunito Sans" w:hAnsi="Nunito Sans" w:cs="Arial"/>
          <w:sz w:val="20"/>
        </w:rPr>
        <w:tab/>
      </w:r>
    </w:p>
    <w:p w14:paraId="34B20492" w14:textId="77777777" w:rsidR="006C363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TJ Spartak Rokytnice n. J.</w:t>
      </w:r>
      <w:r>
        <w:rPr>
          <w:rFonts w:ascii="Nunito Sans" w:hAnsi="Nunito Sans" w:cs="Arial"/>
          <w:sz w:val="20"/>
        </w:rPr>
        <w:tab/>
      </w:r>
    </w:p>
    <w:p w14:paraId="2C662E35" w14:textId="77777777" w:rsidR="006C363E" w:rsidRDefault="006C363E" w:rsidP="0026304C"/>
    <w:p w14:paraId="67076092" w14:textId="77777777" w:rsidR="006C363E" w:rsidRDefault="006C363E" w:rsidP="0026304C"/>
    <w:p w14:paraId="2110BF85" w14:textId="77777777" w:rsidR="006C363E" w:rsidRDefault="006C363E" w:rsidP="0026304C"/>
    <w:p w14:paraId="602193EE" w14:textId="77777777" w:rsidR="006C363E" w:rsidRDefault="006C363E" w:rsidP="0026304C">
      <w:pPr>
        <w:rPr>
          <w:rFonts w:ascii="Nunito Sans" w:hAnsi="Nunito Sans" w:cs="Arial"/>
          <w:sz w:val="20"/>
          <w:szCs w:val="20"/>
        </w:rPr>
      </w:pPr>
    </w:p>
    <w:p w14:paraId="03350514" w14:textId="77777777" w:rsidR="006C363E" w:rsidRDefault="0026304C" w:rsidP="0026304C">
      <w:pPr>
        <w:tabs>
          <w:tab w:val="left" w:pos="1944"/>
        </w:tabs>
      </w:pPr>
      <w:r>
        <w:tab/>
      </w:r>
    </w:p>
    <w:sectPr w:rsidR="006C363E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930B" w14:textId="77777777" w:rsidR="00B86883" w:rsidRDefault="00B86883">
      <w:r>
        <w:separator/>
      </w:r>
    </w:p>
  </w:endnote>
  <w:endnote w:type="continuationSeparator" w:id="0">
    <w:p w14:paraId="4A1860DC" w14:textId="77777777" w:rsidR="00B86883" w:rsidRDefault="00B8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CA89" w14:textId="77777777" w:rsidR="006C363E" w:rsidRDefault="006C36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F6809C" w14:textId="77777777" w:rsidR="006C363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9B099FF" w14:textId="77777777" w:rsidR="006C363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2A81" w14:textId="77777777" w:rsidR="006C363E" w:rsidRDefault="006C3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73FB" w14:textId="77777777" w:rsidR="00B86883" w:rsidRDefault="00B86883">
      <w:r>
        <w:separator/>
      </w:r>
    </w:p>
  </w:footnote>
  <w:footnote w:type="continuationSeparator" w:id="0">
    <w:p w14:paraId="05DCF009" w14:textId="77777777" w:rsidR="00B86883" w:rsidRDefault="00B8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1B97" w14:textId="77777777" w:rsidR="006C363E" w:rsidRDefault="006C36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A7F5" w14:textId="77777777" w:rsidR="006C363E" w:rsidRDefault="006C36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302F" w14:textId="77777777" w:rsidR="006C363E" w:rsidRDefault="006C36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55D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363E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883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A9C048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5554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2021-11-16T14:34:00Z</dcterms:created>
  <dcterms:modified xsi:type="dcterms:W3CDTF">2021-11-16T14:34:00Z</dcterms:modified>
</cp:coreProperties>
</file>