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0BC0" w14:textId="77777777" w:rsidR="00142F1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1B25" wp14:editId="789A1C00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B02A76E" w14:textId="77777777" w:rsidR="00142F1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FDE0944" w14:textId="77777777" w:rsidR="00142F1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14:paraId="64165B87" w14:textId="77777777" w:rsidR="00142F1A" w:rsidRDefault="00142F1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8C2447A" w14:textId="77777777" w:rsidR="00142F1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3129BB" wp14:editId="381ABCF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17.10.2021</w:t>
      </w:r>
    </w:p>
    <w:p w14:paraId="5FC9CE84" w14:textId="77777777" w:rsidR="00142F1A" w:rsidRDefault="00142F1A" w:rsidP="00D66417">
      <w:pPr>
        <w:pStyle w:val="Nhozy2"/>
        <w:keepNext w:val="0"/>
        <w:rPr>
          <w:rFonts w:ascii="Nunito Sans" w:hAnsi="Nunito Sans" w:cs="Arial"/>
        </w:rPr>
      </w:pPr>
    </w:p>
    <w:p w14:paraId="5C0481C2" w14:textId="77777777" w:rsidR="00142F1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1610 dosáhlo družstvo: SKK Primátor Náchod </w:t>
      </w:r>
    </w:p>
    <w:p w14:paraId="33F2C738" w14:textId="77777777" w:rsidR="00142F1A" w:rsidRDefault="0048382E" w:rsidP="00475490">
      <w:pPr>
        <w:pStyle w:val="Nadpis2"/>
      </w:pPr>
      <w:r>
        <w:t>1.KLD B 2021/2022</w:t>
      </w:r>
    </w:p>
    <w:p w14:paraId="03D17DB9" w14:textId="77777777" w:rsidR="00142F1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14:paraId="16D0D589" w14:textId="77777777" w:rsidR="00142F1A" w:rsidRDefault="00142F1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49CAC81" w14:textId="77777777" w:rsidR="00142F1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992B27E" w14:textId="77777777" w:rsidR="00142F1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SKK Primátor Náchod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1560:1610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3BD67F9D" w14:textId="77777777" w:rsidR="00142F1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1467:1386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2EEA7CD5" w14:textId="77777777" w:rsidR="00142F1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1598:1383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74C3C633" w14:textId="77777777" w:rsidR="00142F1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5979608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1650</w:t>
      </w:r>
      <w:r>
        <w:rPr>
          <w:rFonts w:ascii="Nunito Sans" w:hAnsi="Nunito Sans"/>
        </w:rPr>
        <w:tab/>
        <w:t>10</w:t>
      </w:r>
    </w:p>
    <w:p w14:paraId="73635BFD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1654</w:t>
      </w:r>
      <w:r>
        <w:rPr>
          <w:rFonts w:ascii="Nunito Sans" w:hAnsi="Nunito Sans"/>
        </w:rPr>
        <w:tab/>
        <w:t>6</w:t>
      </w:r>
    </w:p>
    <w:p w14:paraId="45CCE3C2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1613</w:t>
      </w:r>
      <w:r>
        <w:rPr>
          <w:rFonts w:ascii="Nunito Sans" w:hAnsi="Nunito Sans"/>
        </w:rPr>
        <w:tab/>
        <w:t>6</w:t>
      </w:r>
    </w:p>
    <w:p w14:paraId="604A6437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1439</w:t>
      </w:r>
      <w:r>
        <w:rPr>
          <w:rFonts w:ascii="Nunito Sans" w:hAnsi="Nunito Sans"/>
        </w:rPr>
        <w:tab/>
        <w:t>4</w:t>
      </w:r>
    </w:p>
    <w:p w14:paraId="20F36A8C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1532</w:t>
      </w:r>
      <w:r>
        <w:rPr>
          <w:rFonts w:ascii="Nunito Sans" w:hAnsi="Nunito Sans"/>
        </w:rPr>
        <w:tab/>
        <w:t>2</w:t>
      </w:r>
    </w:p>
    <w:p w14:paraId="354B4B29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1403</w:t>
      </w:r>
      <w:r>
        <w:rPr>
          <w:rFonts w:ascii="Nunito Sans" w:hAnsi="Nunito Sans"/>
        </w:rPr>
        <w:tab/>
        <w:t>2</w:t>
      </w:r>
    </w:p>
    <w:p w14:paraId="248F369E" w14:textId="77777777" w:rsidR="00142F1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1468</w:t>
      </w:r>
      <w:r>
        <w:rPr>
          <w:rFonts w:ascii="Nunito Sans" w:hAnsi="Nunito Sans"/>
        </w:rPr>
        <w:tab/>
        <w:t>0</w:t>
      </w:r>
    </w:p>
    <w:p w14:paraId="252F1342" w14:textId="77777777" w:rsidR="00142F1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42F1A" w14:paraId="3B2357F1" w14:textId="77777777" w:rsidTr="00142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A0285DF" w14:textId="77777777" w:rsidR="00142F1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DD68D02" w14:textId="77777777" w:rsidR="00142F1A" w:rsidRDefault="00142F1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5AEC6D20" w14:textId="77777777" w:rsidR="00142F1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42F1A" w14:paraId="1F65FF94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5F180EE" w14:textId="77777777" w:rsidR="00142F1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EC1622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819F0DD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3A3850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28F0970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69E640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B319E9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F5F8BA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953E5CB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2A357A5" w14:textId="77777777" w:rsidR="00142F1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42F1A" w14:paraId="69985060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0A91CE" w14:textId="77777777" w:rsidR="00142F1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B8858C9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18C305C4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0CC0F584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61977D1A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BA73879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292E2E42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6BB16B92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1078B8D4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121.63</w:t>
            </w:r>
          </w:p>
        </w:tc>
        <w:tc>
          <w:tcPr>
            <w:tcW w:w="567" w:type="dxa"/>
          </w:tcPr>
          <w:p w14:paraId="02574901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R="00142F1A" w14:paraId="2B478C84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5068BE" w14:textId="77777777" w:rsidR="00142F1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ECF00CA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365E0EF7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170DB71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719F635A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AB363B7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F052C3D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Šimon Fiebinger</w:t>
            </w:r>
          </w:p>
        </w:tc>
        <w:tc>
          <w:tcPr>
            <w:tcW w:w="1417" w:type="dxa"/>
          </w:tcPr>
          <w:p w14:paraId="247EE1F3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32AEED30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108.75</w:t>
            </w:r>
          </w:p>
        </w:tc>
        <w:tc>
          <w:tcPr>
            <w:tcW w:w="567" w:type="dxa"/>
          </w:tcPr>
          <w:p w14:paraId="7BCE0FF8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142F1A" w14:paraId="1CFE7385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E65B53" w14:textId="77777777" w:rsidR="00142F1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A4A61E9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629AEAB4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C2AEB08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45878479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F1E574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CFC88A1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6F125B22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2E3F0E9B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107.79</w:t>
            </w:r>
          </w:p>
        </w:tc>
        <w:tc>
          <w:tcPr>
            <w:tcW w:w="567" w:type="dxa"/>
          </w:tcPr>
          <w:p w14:paraId="44200F79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142F1A" w14:paraId="57EBFDD3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A271A2" w14:textId="77777777" w:rsidR="00142F1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AEE3628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8" w:type="dxa"/>
          </w:tcPr>
          <w:p w14:paraId="5FA0825B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BB5D77E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14:paraId="7A18CEF7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4C8E3E6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9DBC64C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F531FFD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02FEE03D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107.06</w:t>
            </w:r>
          </w:p>
        </w:tc>
        <w:tc>
          <w:tcPr>
            <w:tcW w:w="567" w:type="dxa"/>
          </w:tcPr>
          <w:p w14:paraId="06ED47E6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507</w:t>
            </w:r>
          </w:p>
        </w:tc>
      </w:tr>
      <w:tr w:rsidR="00142F1A" w14:paraId="50D23C5D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756C20" w14:textId="77777777" w:rsidR="00142F1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AC1C212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63EFA18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90D1E20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574955F7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373C23E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AEF925F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53CF3C26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0435E89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104.27</w:t>
            </w:r>
          </w:p>
        </w:tc>
        <w:tc>
          <w:tcPr>
            <w:tcW w:w="567" w:type="dxa"/>
          </w:tcPr>
          <w:p w14:paraId="438E9AB7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142F1A" w14:paraId="087A25CD" w14:textId="77777777" w:rsidTr="00142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62AC7B" w14:textId="77777777" w:rsidR="00142F1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607FA55A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1BF75027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9CAB591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70A46DDD" w14:textId="77777777" w:rsidR="00142F1A" w:rsidRDefault="00142F1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F17B097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ADE940D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Janda</w:t>
            </w:r>
          </w:p>
        </w:tc>
        <w:tc>
          <w:tcPr>
            <w:tcW w:w="1417" w:type="dxa"/>
          </w:tcPr>
          <w:p w14:paraId="47E2B906" w14:textId="77777777" w:rsidR="00142F1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FE0F039" w14:textId="77777777" w:rsidR="00142F1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103.69</w:t>
            </w:r>
          </w:p>
        </w:tc>
        <w:tc>
          <w:tcPr>
            <w:tcW w:w="567" w:type="dxa"/>
          </w:tcPr>
          <w:p w14:paraId="536C9AC4" w14:textId="77777777" w:rsidR="00142F1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</w:tbl>
    <w:p w14:paraId="5108DFB8" w14:textId="77777777" w:rsidR="00142F1A" w:rsidRDefault="00142F1A" w:rsidP="007E11AF">
      <w:pPr>
        <w:pStyle w:val="StylStylPehledTunModrnenVechnavelkzarovnnnast"/>
        <w:rPr>
          <w:rFonts w:ascii="Nunito Sans" w:hAnsi="Nunito Sans"/>
        </w:rPr>
      </w:pPr>
    </w:p>
    <w:p w14:paraId="5C7B832A" w14:textId="77777777" w:rsidR="00142F1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0963BCA0" w14:textId="77777777" w:rsidR="00142F1A" w:rsidRDefault="00142F1A" w:rsidP="00FB6374">
      <w:pPr>
        <w:rPr>
          <w:rFonts w:ascii="Nunito Sans" w:hAnsi="Nunito Sans" w:cs="Arial"/>
        </w:rPr>
      </w:pPr>
    </w:p>
    <w:p w14:paraId="5247FBD9" w14:textId="77777777" w:rsidR="00142F1A" w:rsidRDefault="000C39FB" w:rsidP="00A6100B">
      <w:pPr>
        <w:pStyle w:val="Zapas-zahlavi2"/>
      </w:pPr>
      <w:r>
        <w:tab/>
        <w:t xml:space="preserve"> KK Jiří Poděbrady</w:t>
      </w:r>
      <w:r>
        <w:tab/>
        <w:t>1560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1610</w:t>
      </w:r>
      <w:r>
        <w:tab/>
        <w:t xml:space="preserve">SKK Primátor Náchod </w:t>
      </w:r>
    </w:p>
    <w:p w14:paraId="2E9596BD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160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3BC4A182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</w:p>
    <w:p w14:paraId="0174D1B2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Bulíček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799D487E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Janda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Danny Tuček</w:t>
      </w:r>
    </w:p>
    <w:p w14:paraId="21F2F7C6" w14:textId="77777777" w:rsidR="00142F1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01181876" w14:textId="77777777" w:rsidR="00142F1A" w:rsidRDefault="00142F1A" w:rsidP="00A0632E">
      <w:pPr>
        <w:pStyle w:val="Nhozy"/>
        <w:rPr>
          <w:rFonts w:ascii="Nunito Sans" w:hAnsi="Nunito Sans"/>
        </w:rPr>
      </w:pPr>
    </w:p>
    <w:p w14:paraId="146F1CD2" w14:textId="77777777" w:rsidR="00142F1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552 - </w:t>
      </w:r>
      <w:r>
        <w:rPr>
          <w:rFonts w:cs="Arial"/>
          <w:sz w:val="18"/>
        </w:rPr>
        <w:t>František Adamů ml.</w:t>
      </w:r>
    </w:p>
    <w:p w14:paraId="05B14F61" w14:textId="77777777" w:rsidR="00142F1A" w:rsidRDefault="000C39FB" w:rsidP="00A6100B">
      <w:pPr>
        <w:pStyle w:val="Zapas-zahlavi2"/>
      </w:pPr>
      <w:r>
        <w:tab/>
        <w:t xml:space="preserve"> SKK Jičín</w:t>
      </w:r>
      <w:r>
        <w:tab/>
        <w:t>1467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1386</w:t>
      </w:r>
      <w:r>
        <w:tab/>
        <w:t>SKK Hořice</w:t>
      </w:r>
    </w:p>
    <w:p w14:paraId="7E3EE5DC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</w:p>
    <w:p w14:paraId="4E051228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94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94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Jan Modřický</w:t>
      </w:r>
    </w:p>
    <w:p w14:paraId="33967A0C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</w:p>
    <w:p w14:paraId="2ED4FF51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90</w:t>
      </w:r>
      <w:r>
        <w:rPr>
          <w:rFonts w:ascii="Nunito Sans" w:hAnsi="Nunito Sans" w:cs="Arial"/>
        </w:rPr>
        <w:tab/>
        <w:t xml:space="preserve">451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87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3C53A1EA" w14:textId="77777777" w:rsidR="00142F1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6F775F87" w14:textId="77777777" w:rsidR="00142F1A" w:rsidRDefault="00142F1A" w:rsidP="00A0632E">
      <w:pPr>
        <w:pStyle w:val="Nhozy"/>
        <w:rPr>
          <w:rFonts w:ascii="Nunito Sans" w:hAnsi="Nunito Sans"/>
        </w:rPr>
      </w:pPr>
    </w:p>
    <w:p w14:paraId="5198AFDC" w14:textId="77777777" w:rsidR="00142F1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500 - </w:t>
      </w:r>
      <w:r>
        <w:rPr>
          <w:rFonts w:cs="Arial"/>
          <w:sz w:val="20"/>
        </w:rPr>
        <w:t>Ondřej Košťál</w:t>
      </w:r>
    </w:p>
    <w:p w14:paraId="699F6176" w14:textId="77777777" w:rsidR="00142F1A" w:rsidRDefault="000C39FB" w:rsidP="00A6100B">
      <w:pPr>
        <w:pStyle w:val="Zapas-zahlavi2"/>
      </w:pPr>
      <w:r>
        <w:tab/>
        <w:t xml:space="preserve"> SKK Vrchlabí SPVR</w:t>
      </w:r>
      <w:r>
        <w:tab/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1383</w:t>
      </w:r>
      <w:r>
        <w:tab/>
      </w:r>
      <w:r>
        <w:rPr>
          <w:rFonts w:ascii="Arial" w:hAnsi="Arial" w:cs="Arial"/>
          <w:sz w:val="22"/>
        </w:rPr>
        <w:t>TJ Spartak Rokytnice n. J.</w:t>
      </w:r>
    </w:p>
    <w:p w14:paraId="226AE434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160</w:t>
      </w:r>
      <w:r>
        <w:rPr>
          <w:rFonts w:ascii="Nunito Sans" w:hAnsi="Nunito Sans" w:cs="Arial"/>
        </w:rPr>
        <w:tab/>
        <w:t xml:space="preserve">576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Filip Hanout</w:t>
      </w:r>
    </w:p>
    <w:p w14:paraId="79C16DC9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Matěj Ditz</w:t>
      </w:r>
    </w:p>
    <w:p w14:paraId="0C9DC27E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Martin Pacák</w:t>
      </w:r>
    </w:p>
    <w:p w14:paraId="1B3B02AA" w14:textId="77777777" w:rsidR="00142F1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</w:p>
    <w:p w14:paraId="41E1F1A6" w14:textId="77777777" w:rsidR="00142F1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1400487F" w14:textId="77777777" w:rsidR="00142F1A" w:rsidRDefault="00142F1A" w:rsidP="00A0632E">
      <w:pPr>
        <w:pStyle w:val="Nhozy"/>
        <w:rPr>
          <w:rFonts w:ascii="Nunito Sans" w:hAnsi="Nunito Sans"/>
        </w:rPr>
      </w:pPr>
    </w:p>
    <w:p w14:paraId="69E9E5C8" w14:textId="77777777" w:rsidR="00142F1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576 - </w:t>
      </w:r>
      <w:r>
        <w:rPr>
          <w:rFonts w:cs="Arial"/>
          <w:sz w:val="20"/>
        </w:rPr>
        <w:t>Ondřej Stránský</w:t>
      </w:r>
    </w:p>
    <w:p w14:paraId="4D212BF5" w14:textId="77777777" w:rsidR="00142F1A" w:rsidRDefault="00142F1A" w:rsidP="00002C1F">
      <w:pPr>
        <w:pStyle w:val="KingNormal"/>
        <w:ind w:firstLine="0"/>
        <w:rPr>
          <w:rFonts w:ascii="Nunito Sans" w:hAnsi="Nunito Sans" w:cs="Arial"/>
        </w:rPr>
      </w:pPr>
    </w:p>
    <w:p w14:paraId="0CA02AFA" w14:textId="77777777" w:rsidR="00142F1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79D6B8B" w14:textId="77777777" w:rsidR="00142F1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6D33B292" w14:textId="77777777" w:rsidR="00142F1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3568DA3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581.00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(605)</w:t>
      </w:r>
    </w:p>
    <w:p w14:paraId="5A849721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576.83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193.8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(633)</w:t>
      </w:r>
    </w:p>
    <w:p w14:paraId="2BA6C300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382.8</w:t>
      </w:r>
      <w:r>
        <w:rPr>
          <w:rFonts w:ascii="Nunito Sans" w:hAnsi="Nunito Sans"/>
        </w:rPr>
        <w:tab/>
        <w:t>186.8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(604)</w:t>
      </w:r>
    </w:p>
    <w:p w14:paraId="3793B410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(602)</w:t>
      </w:r>
    </w:p>
    <w:p w14:paraId="386F9438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555.83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14:paraId="2B95E9FC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180.4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(556)</w:t>
      </w:r>
    </w:p>
    <w:p w14:paraId="313E2085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378.3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37725C18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3943CD06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520.33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(534)</w:t>
      </w:r>
    </w:p>
    <w:p w14:paraId="791D43E1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516.83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(552)</w:t>
      </w:r>
    </w:p>
    <w:p w14:paraId="72C213BC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516.13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171.1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1A7BFD06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Kašpar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21A68E0C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155.7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0DA4250D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Vojtěch Bulíček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6D2E0A29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502.17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(559)</w:t>
      </w:r>
    </w:p>
    <w:p w14:paraId="1A48A7B4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Matěj Ditz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347.7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(535)</w:t>
      </w:r>
    </w:p>
    <w:p w14:paraId="705671F0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495.83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(519)</w:t>
      </w:r>
    </w:p>
    <w:p w14:paraId="3F5E0451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(515)</w:t>
      </w:r>
    </w:p>
    <w:p w14:paraId="14D86248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Lukáš Hejčl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331.5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(512)</w:t>
      </w:r>
    </w:p>
    <w:p w14:paraId="4C3F293D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471.44</w:t>
      </w:r>
      <w:r>
        <w:rPr>
          <w:rFonts w:ascii="Nunito Sans" w:hAnsi="Nunito Sans"/>
        </w:rPr>
        <w:tab/>
        <w:t>340.1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2E1DF522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468.67</w:t>
      </w:r>
      <w:r>
        <w:rPr>
          <w:rFonts w:ascii="Nunito Sans" w:hAnsi="Nunito Sans"/>
        </w:rPr>
        <w:tab/>
        <w:t>321.5</w:t>
      </w:r>
      <w:r>
        <w:rPr>
          <w:rFonts w:ascii="Nunito Sans" w:hAnsi="Nunito Sans"/>
        </w:rPr>
        <w:tab/>
        <w:t>147.2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14:paraId="4E51E960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Filip Hanout</w:t>
      </w:r>
      <w:r>
        <w:rPr>
          <w:rFonts w:ascii="Nunito Sans" w:hAnsi="Nunito Sans"/>
        </w:rPr>
        <w:tab/>
      </w:r>
      <w:r>
        <w:rPr>
          <w:sz w:val="18"/>
        </w:rPr>
        <w:t>TJ Spartak Rokytnice n. J.</w:t>
      </w:r>
      <w:r>
        <w:rPr>
          <w:rFonts w:ascii="Nunito Sans" w:hAnsi="Nunito Sans"/>
        </w:rPr>
        <w:tab/>
        <w:t>460.17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(474)</w:t>
      </w:r>
    </w:p>
    <w:p w14:paraId="3772E16A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>Natálie Soukupová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451.75</w:t>
      </w:r>
      <w:r>
        <w:rPr>
          <w:rFonts w:ascii="Nunito Sans" w:hAnsi="Nunito Sans"/>
        </w:rPr>
        <w:tab/>
        <w:t>322.8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(492)</w:t>
      </w:r>
    </w:p>
    <w:p w14:paraId="4D3E7BAB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Robin Bureš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449.50</w:t>
      </w:r>
      <w:r>
        <w:rPr>
          <w:rFonts w:ascii="Nunito Sans" w:hAnsi="Nunito Sans"/>
        </w:rPr>
        <w:tab/>
        <w:t>309.5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(458)</w:t>
      </w:r>
    </w:p>
    <w:p w14:paraId="711B38FE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434.67</w:t>
      </w:r>
      <w:r>
        <w:rPr>
          <w:rFonts w:ascii="Nunito Sans" w:hAnsi="Nunito Sans"/>
        </w:rPr>
        <w:tab/>
        <w:t>310.5</w:t>
      </w:r>
      <w:r>
        <w:rPr>
          <w:rFonts w:ascii="Nunito Sans" w:hAnsi="Nunito Sans"/>
        </w:rPr>
        <w:tab/>
        <w:t>124.2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(472)</w:t>
      </w:r>
    </w:p>
    <w:p w14:paraId="3C665B5D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429.00</w:t>
      </w:r>
      <w:r>
        <w:rPr>
          <w:rFonts w:ascii="Nunito Sans" w:hAnsi="Nunito Sans"/>
        </w:rPr>
        <w:tab/>
        <w:t>305.2</w:t>
      </w:r>
      <w:r>
        <w:rPr>
          <w:rFonts w:ascii="Nunito Sans" w:hAnsi="Nunito Sans"/>
        </w:rPr>
        <w:tab/>
        <w:t>123.8</w:t>
      </w:r>
      <w:r>
        <w:rPr>
          <w:rFonts w:ascii="Nunito Sans" w:hAnsi="Nunito Sans"/>
        </w:rPr>
        <w:tab/>
        <w:t>19.7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(468)</w:t>
      </w:r>
    </w:p>
    <w:p w14:paraId="3DCBD8A0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428.50</w:t>
      </w:r>
      <w:r>
        <w:rPr>
          <w:rFonts w:ascii="Nunito Sans" w:hAnsi="Nunito Sans"/>
        </w:rPr>
        <w:tab/>
        <w:t>305.3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(471)</w:t>
      </w:r>
    </w:p>
    <w:p w14:paraId="504243CC" w14:textId="77777777" w:rsidR="00142F1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413.67</w:t>
      </w:r>
      <w:r>
        <w:rPr>
          <w:rFonts w:ascii="Nunito Sans" w:hAnsi="Nunito Sans"/>
        </w:rPr>
        <w:tab/>
        <w:t>305.2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(446)</w:t>
      </w:r>
    </w:p>
    <w:p w14:paraId="192FC280" w14:textId="77777777" w:rsidR="00142F1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(516)</w:t>
      </w:r>
    </w:p>
    <w:p w14:paraId="584576B9" w14:textId="77777777" w:rsidR="00142F1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Pacák</w:t>
      </w:r>
      <w:r>
        <w:rPr>
          <w:rFonts w:ascii="Nunito Sans" w:hAnsi="Nunito Sans"/>
          <w:color w:val="808080"/>
        </w:rPr>
        <w:tab/>
        <w:t>TJ Spartak Rokytnice n. J.</w:t>
      </w:r>
      <w:r>
        <w:rPr>
          <w:rFonts w:ascii="Nunito Sans" w:hAnsi="Nunito Sans"/>
          <w:color w:val="808080"/>
        </w:rPr>
        <w:tab/>
        <w:t>466.00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(466)</w:t>
      </w:r>
    </w:p>
    <w:p w14:paraId="7BE88952" w14:textId="77777777" w:rsidR="00142F1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Gintar</w:t>
      </w:r>
      <w:r>
        <w:rPr>
          <w:rFonts w:ascii="Nunito Sans" w:hAnsi="Nunito Sans"/>
          <w:color w:val="808080"/>
        </w:rPr>
        <w:tab/>
        <w:t>SKK Primátor Náchod B</w:t>
      </w:r>
      <w:r>
        <w:rPr>
          <w:rFonts w:ascii="Nunito Sans" w:hAnsi="Nunito Sans"/>
          <w:color w:val="808080"/>
        </w:rPr>
        <w:tab/>
        <w:t>440.00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(440)</w:t>
      </w:r>
    </w:p>
    <w:p w14:paraId="22E90122" w14:textId="77777777" w:rsidR="00142F1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376.00</w:t>
      </w:r>
      <w:r>
        <w:rPr>
          <w:rFonts w:ascii="Nunito Sans" w:hAnsi="Nunito Sans"/>
          <w:color w:val="808080"/>
        </w:rPr>
        <w:tab/>
        <w:t>298.0</w:t>
      </w:r>
      <w:r>
        <w:rPr>
          <w:rFonts w:ascii="Nunito Sans" w:hAnsi="Nunito Sans"/>
          <w:color w:val="808080"/>
        </w:rPr>
        <w:tab/>
        <w:t>78.0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(376)</w:t>
      </w:r>
    </w:p>
    <w:p w14:paraId="5FDD3005" w14:textId="77777777" w:rsidR="00142F1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3881246" w14:textId="77777777" w:rsidR="00142F1A" w:rsidRDefault="00142F1A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631D4D4" w14:textId="77777777" w:rsidR="00142F1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0BEBB35" w14:textId="77777777" w:rsidR="00142F1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020B333" w14:textId="77777777" w:rsidR="00142F1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187884A" w14:textId="77777777" w:rsidR="00142F1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78453C8" w14:textId="77777777" w:rsidR="00142F1A" w:rsidRDefault="00142F1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A8ECB69" w14:textId="77777777" w:rsidR="00142F1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31E7E58" w14:textId="77777777" w:rsidR="00142F1A" w:rsidRDefault="00142F1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53E1D1E8" w14:textId="77777777" w:rsidR="00142F1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 xml:space="preserve">-- volný los -- - SKK Primátor Náchod </w:t>
      </w:r>
      <w:r>
        <w:rPr>
          <w:rFonts w:ascii="Nunito Sans" w:hAnsi="Nunito Sans" w:cs="Arial"/>
          <w:sz w:val="20"/>
        </w:rPr>
        <w:tab/>
      </w:r>
    </w:p>
    <w:p w14:paraId="193E8641" w14:textId="77777777" w:rsidR="00142F1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Vrchlabí SPVR</w:t>
      </w:r>
      <w:r>
        <w:rPr>
          <w:rFonts w:ascii="Nunito Sans" w:hAnsi="Nunito Sans" w:cs="Arial"/>
          <w:sz w:val="20"/>
        </w:rPr>
        <w:tab/>
      </w:r>
    </w:p>
    <w:p w14:paraId="0EB11E58" w14:textId="77777777" w:rsidR="00142F1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KK Jiří Poděbrady</w:t>
      </w:r>
      <w:r>
        <w:rPr>
          <w:rFonts w:ascii="Nunito Sans" w:hAnsi="Nunito Sans" w:cs="Arial"/>
          <w:sz w:val="20"/>
        </w:rPr>
        <w:tab/>
      </w:r>
    </w:p>
    <w:p w14:paraId="3BE5C852" w14:textId="77777777" w:rsidR="00142F1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24.10.2021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B - SKK Jičín</w:t>
      </w:r>
      <w:r>
        <w:rPr>
          <w:rFonts w:ascii="Nunito Sans" w:hAnsi="Nunito Sans" w:cs="Arial"/>
          <w:sz w:val="20"/>
        </w:rPr>
        <w:tab/>
      </w:r>
    </w:p>
    <w:p w14:paraId="7942CE06" w14:textId="77777777" w:rsidR="00142F1A" w:rsidRDefault="00142F1A" w:rsidP="0026304C"/>
    <w:p w14:paraId="12E6AD06" w14:textId="77777777" w:rsidR="00142F1A" w:rsidRDefault="00142F1A" w:rsidP="0026304C"/>
    <w:p w14:paraId="0CAA3FD2" w14:textId="77777777" w:rsidR="00142F1A" w:rsidRDefault="00142F1A" w:rsidP="0026304C"/>
    <w:p w14:paraId="7A5F0519" w14:textId="77777777" w:rsidR="00142F1A" w:rsidRDefault="00142F1A" w:rsidP="0026304C"/>
    <w:p w14:paraId="2A53778F" w14:textId="77777777" w:rsidR="00142F1A" w:rsidRDefault="00142F1A" w:rsidP="0026304C">
      <w:pPr>
        <w:rPr>
          <w:rFonts w:ascii="Nunito Sans" w:hAnsi="Nunito Sans" w:cs="Arial"/>
          <w:sz w:val="20"/>
          <w:szCs w:val="20"/>
        </w:rPr>
      </w:pPr>
    </w:p>
    <w:p w14:paraId="5F1E7CF1" w14:textId="77777777" w:rsidR="00142F1A" w:rsidRDefault="0026304C" w:rsidP="0026304C">
      <w:pPr>
        <w:tabs>
          <w:tab w:val="left" w:pos="1944"/>
        </w:tabs>
      </w:pPr>
      <w:r>
        <w:tab/>
      </w:r>
    </w:p>
    <w:sectPr w:rsidR="00142F1A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26C1" w14:textId="77777777" w:rsidR="000E3F04" w:rsidRDefault="000E3F04">
      <w:r>
        <w:separator/>
      </w:r>
    </w:p>
  </w:endnote>
  <w:endnote w:type="continuationSeparator" w:id="0">
    <w:p w14:paraId="25CFC51F" w14:textId="77777777" w:rsidR="000E3F04" w:rsidRDefault="000E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0B66" w14:textId="77777777" w:rsidR="00142F1A" w:rsidRDefault="00142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295A39D8" w14:textId="77777777" w:rsidR="00142F1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569D689" w14:textId="77777777" w:rsidR="00142F1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1506" w14:textId="77777777" w:rsidR="00142F1A" w:rsidRDefault="00142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96EC" w14:textId="77777777" w:rsidR="000E3F04" w:rsidRDefault="000E3F04">
      <w:r>
        <w:separator/>
      </w:r>
    </w:p>
  </w:footnote>
  <w:footnote w:type="continuationSeparator" w:id="0">
    <w:p w14:paraId="0DCDFFA3" w14:textId="77777777" w:rsidR="000E3F04" w:rsidRDefault="000E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BB8" w14:textId="77777777" w:rsidR="00142F1A" w:rsidRDefault="00142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71B7" w14:textId="77777777" w:rsidR="00142F1A" w:rsidRDefault="00142F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7423" w14:textId="77777777" w:rsidR="00142F1A" w:rsidRDefault="00142F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3F04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2F1A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42E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909C89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5482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2021-10-18T20:44:00Z</dcterms:modified>
</cp:coreProperties>
</file>