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F55" w14:textId="77777777" w:rsidR="00D85D4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AB82B" wp14:editId="43E80590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72DFC15" w14:textId="77777777" w:rsidR="00D85D4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A2C810E" w14:textId="77777777" w:rsidR="00D85D4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085FBE3F" w14:textId="77777777" w:rsidR="00D85D49" w:rsidRDefault="00D85D4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C12274A" w14:textId="77777777" w:rsidR="00D85D4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2A4B24" wp14:editId="6C91782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27.2.2022</w:t>
      </w:r>
    </w:p>
    <w:p w14:paraId="3F7A28C2" w14:textId="77777777" w:rsidR="00D85D49" w:rsidRDefault="00D85D49" w:rsidP="00D66417">
      <w:pPr>
        <w:pStyle w:val="Nhozy2"/>
        <w:keepNext w:val="0"/>
        <w:rPr>
          <w:rFonts w:ascii="Nunito Sans" w:hAnsi="Nunito Sans" w:cs="Arial"/>
        </w:rPr>
      </w:pPr>
    </w:p>
    <w:p w14:paraId="4C7A8360" w14:textId="77777777" w:rsidR="00D85D4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1680 dosáhlo družstvo: KK Jiří Poděbrady</w:t>
      </w:r>
    </w:p>
    <w:p w14:paraId="130EDF1B" w14:textId="77777777" w:rsidR="00D85D49" w:rsidRDefault="0048382E" w:rsidP="00475490">
      <w:pPr>
        <w:pStyle w:val="Nadpis2"/>
      </w:pPr>
      <w:r>
        <w:t>1.KLD B 2021/2022</w:t>
      </w:r>
    </w:p>
    <w:p w14:paraId="3C91D17F" w14:textId="77777777" w:rsidR="00D85D4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411EC1F0" w14:textId="77777777" w:rsidR="00D85D49" w:rsidRDefault="00D85D4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402F4FE" w14:textId="77777777" w:rsidR="00D85D4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07DA831" w14:textId="77777777" w:rsidR="00D85D4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SKK Primátor Náchod B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1668:1666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3FAA1334" w14:textId="77777777" w:rsidR="00D85D4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1480:1680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7AAF7C97" w14:textId="77777777" w:rsidR="00D85D4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Spartak Rokytnice n. J.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1504:1524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394BB0BB" w14:textId="77777777" w:rsidR="00D85D4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11.kola</w:t>
      </w:r>
      <w:r>
        <w:rPr>
          <w:color w:val="FF0000"/>
          <w:sz w:val="16"/>
        </w:rPr>
        <w:br/>
      </w: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Spartak Rokytnice n. J.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1471:1496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27C7C3C9" w14:textId="77777777" w:rsidR="00D85D4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5AEC54B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1637</w:t>
      </w:r>
      <w:r>
        <w:rPr>
          <w:rFonts w:ascii="Nunito Sans" w:hAnsi="Nunito Sans"/>
        </w:rPr>
        <w:tab/>
        <w:t>22</w:t>
      </w:r>
    </w:p>
    <w:p w14:paraId="0CD3AED5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16</w:t>
      </w:r>
    </w:p>
    <w:p w14:paraId="2FE6DA07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1556</w:t>
      </w:r>
      <w:r>
        <w:rPr>
          <w:rFonts w:ascii="Nunito Sans" w:hAnsi="Nunito Sans"/>
        </w:rPr>
        <w:tab/>
        <w:t>16</w:t>
      </w:r>
    </w:p>
    <w:p w14:paraId="4646FE4F" w14:textId="77777777" w:rsidR="00D85D49" w:rsidRDefault="000F2689" w:rsidP="009231D8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14</w:t>
      </w:r>
    </w:p>
    <w:p w14:paraId="2C96E648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6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1474</w:t>
      </w:r>
      <w:r>
        <w:rPr>
          <w:rFonts w:ascii="Nunito Sans" w:hAnsi="Nunito Sans"/>
        </w:rPr>
        <w:tab/>
        <w:t>6</w:t>
      </w:r>
    </w:p>
    <w:p w14:paraId="340D19DF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6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1450</w:t>
      </w:r>
      <w:r>
        <w:rPr>
          <w:rFonts w:ascii="Nunito Sans" w:hAnsi="Nunito Sans"/>
        </w:rPr>
        <w:tab/>
        <w:t>6</w:t>
      </w:r>
    </w:p>
    <w:p w14:paraId="75A63EF3" w14:textId="77777777" w:rsidR="00D85D4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4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1521</w:t>
      </w:r>
      <w:r>
        <w:rPr>
          <w:rFonts w:ascii="Nunito Sans" w:hAnsi="Nunito Sans"/>
        </w:rPr>
        <w:tab/>
        <w:t>4</w:t>
      </w:r>
    </w:p>
    <w:p w14:paraId="05C9E04D" w14:textId="77777777" w:rsidR="00D85D4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85D49" w14:paraId="5A69B89D" w14:textId="77777777" w:rsidTr="00D8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CAE8C5E" w14:textId="77777777" w:rsidR="00D85D4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F4BB3F0" w14:textId="77777777" w:rsidR="00D85D49" w:rsidRDefault="00D85D4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642C418" w14:textId="77777777" w:rsidR="00D85D4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85D49" w14:paraId="03B7607C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4DC4E75" w14:textId="77777777" w:rsidR="00D85D4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BA95CD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11B543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639260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3F327D8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24C6170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42C29B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3081A3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EA0F13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5122F8" w14:textId="77777777" w:rsidR="00D85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85D49" w14:paraId="7CF6EA91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FD271A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6D1D0D0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3A44702A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6E8FC25D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645</w:t>
            </w:r>
          </w:p>
        </w:tc>
        <w:tc>
          <w:tcPr>
            <w:tcW w:w="236" w:type="dxa"/>
            <w:vMerge/>
          </w:tcPr>
          <w:p w14:paraId="1C205216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F9E9D7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748C9A65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510C04DC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5523429D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121.02</w:t>
            </w:r>
          </w:p>
        </w:tc>
        <w:tc>
          <w:tcPr>
            <w:tcW w:w="567" w:type="dxa"/>
          </w:tcPr>
          <w:p w14:paraId="44BF60F2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645</w:t>
            </w:r>
          </w:p>
        </w:tc>
      </w:tr>
      <w:tr w:rsidR="00D85D49" w14:paraId="347F0AFA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91C7E5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EAE628D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14:paraId="23078434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72679594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0AE2550A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7E5274B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D2126BD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14:paraId="1BD7E6DF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44C0B40E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115.65</w:t>
            </w:r>
          </w:p>
        </w:tc>
        <w:tc>
          <w:tcPr>
            <w:tcW w:w="567" w:type="dxa"/>
          </w:tcPr>
          <w:p w14:paraId="2FC85C05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D85D49" w14:paraId="36773A5D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D4E686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A9C6404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14:paraId="0CB5D648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6EA400E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53A81FE4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DC609E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687371BA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2FDECECD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11B06D56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115.28</w:t>
            </w:r>
          </w:p>
        </w:tc>
        <w:tc>
          <w:tcPr>
            <w:tcW w:w="567" w:type="dxa"/>
          </w:tcPr>
          <w:p w14:paraId="385F2E12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D85D49" w14:paraId="077C1E60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06C2C0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14:paraId="796A05BB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736AC9CC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2CC827B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5AB68DC3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694CF4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ABA01AF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14:paraId="7CDF76A1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3D6F973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113.23</w:t>
            </w:r>
          </w:p>
        </w:tc>
        <w:tc>
          <w:tcPr>
            <w:tcW w:w="567" w:type="dxa"/>
          </w:tcPr>
          <w:p w14:paraId="092C671B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D85D49" w14:paraId="49A3438D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5F8C1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5D44E093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366846C9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59706FA0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9772876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5820D0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7EEFC59E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4F7D3A8E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123C32AE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109.01</w:t>
            </w:r>
          </w:p>
        </w:tc>
        <w:tc>
          <w:tcPr>
            <w:tcW w:w="567" w:type="dxa"/>
          </w:tcPr>
          <w:p w14:paraId="2A70EF90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D85D49" w14:paraId="6EED4707" w14:textId="77777777" w:rsidTr="00D8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6342B4" w14:textId="77777777" w:rsidR="00D85D4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602BBFF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14:paraId="41F2FFDA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24E1C59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29A2471E" w14:textId="77777777" w:rsidR="00D85D49" w:rsidRDefault="00D85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18F19FF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9E52C24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14:paraId="67DB5F7B" w14:textId="77777777" w:rsidR="00D85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65EADC01" w14:textId="77777777" w:rsidR="00D85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14:paraId="7E0708E5" w14:textId="77777777" w:rsidR="00D85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</w:tbl>
    <w:p w14:paraId="1FCAD1E7" w14:textId="77777777" w:rsidR="00D85D49" w:rsidRDefault="00D85D49" w:rsidP="007E11AF">
      <w:pPr>
        <w:pStyle w:val="StylStylPehledTunModrnenVechnavelkzarovnnnast"/>
        <w:rPr>
          <w:rFonts w:ascii="Nunito Sans" w:hAnsi="Nunito Sans"/>
        </w:rPr>
      </w:pPr>
    </w:p>
    <w:p w14:paraId="42E35639" w14:textId="77777777" w:rsidR="00D85D4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66F913D" w14:textId="77777777" w:rsidR="00D85D49" w:rsidRDefault="00D85D49" w:rsidP="00FB6374">
      <w:pPr>
        <w:rPr>
          <w:rFonts w:ascii="Nunito Sans" w:hAnsi="Nunito Sans" w:cs="Arial"/>
        </w:rPr>
      </w:pPr>
    </w:p>
    <w:p w14:paraId="2123A468" w14:textId="77777777" w:rsidR="00D85D49" w:rsidRDefault="000C39FB" w:rsidP="00A6100B">
      <w:pPr>
        <w:pStyle w:val="Zapas-zahlavi2"/>
      </w:pPr>
      <w:r>
        <w:tab/>
        <w:t xml:space="preserve"> SKK Primátor Náchod B</w:t>
      </w:r>
      <w:r>
        <w:tab/>
        <w:t>1668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1666</w:t>
      </w:r>
      <w:r>
        <w:tab/>
        <w:t>SKK Vrchlabí SPVR</w:t>
      </w:r>
    </w:p>
    <w:p w14:paraId="6F66FC0D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163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Adam Svatý</w:t>
      </w:r>
    </w:p>
    <w:p w14:paraId="5CE0697E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</w:p>
    <w:p w14:paraId="283C00D5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163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</w:p>
    <w:p w14:paraId="20F8C119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0214AE22" w14:textId="77777777" w:rsidR="00D85D4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6E68FDDB" w14:textId="77777777" w:rsidR="00D85D49" w:rsidRDefault="00D85D49" w:rsidP="00A0632E">
      <w:pPr>
        <w:pStyle w:val="Nhozy"/>
        <w:rPr>
          <w:rFonts w:ascii="Nunito Sans" w:hAnsi="Nunito Sans"/>
        </w:rPr>
      </w:pPr>
    </w:p>
    <w:p w14:paraId="4CDF9A8B" w14:textId="77777777" w:rsidR="00D85D4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645 - </w:t>
      </w:r>
      <w:r>
        <w:rPr>
          <w:rFonts w:cs="Arial"/>
          <w:sz w:val="20"/>
        </w:rPr>
        <w:t>Ondřej Stránský</w:t>
      </w:r>
    </w:p>
    <w:p w14:paraId="3938AB20" w14:textId="77777777" w:rsidR="00D85D49" w:rsidRDefault="000C39FB" w:rsidP="00A6100B">
      <w:pPr>
        <w:pStyle w:val="Zapas-zahlavi2"/>
      </w:pPr>
      <w:r>
        <w:tab/>
        <w:t xml:space="preserve"> SKK Hořice</w:t>
      </w:r>
      <w:r>
        <w:tab/>
        <w:t>1480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1680</w:t>
      </w:r>
      <w:r>
        <w:tab/>
        <w:t>KK Jiří Poděbrady</w:t>
      </w:r>
    </w:p>
    <w:p w14:paraId="4E09C24A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Lucie Dlouhá</w:t>
      </w:r>
    </w:p>
    <w:p w14:paraId="676F7EA7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</w:p>
    <w:p w14:paraId="3B5AAA7B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Adam Janda</w:t>
      </w:r>
    </w:p>
    <w:p w14:paraId="204AF40C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76812F25" w14:textId="77777777" w:rsidR="00D85D4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Bartoloměj Vlášek</w:t>
      </w:r>
    </w:p>
    <w:p w14:paraId="54FAA6E3" w14:textId="77777777" w:rsidR="00D85D49" w:rsidRDefault="00D85D49" w:rsidP="00A0632E">
      <w:pPr>
        <w:pStyle w:val="Nhozy"/>
        <w:rPr>
          <w:rFonts w:ascii="Nunito Sans" w:hAnsi="Nunito Sans"/>
        </w:rPr>
      </w:pPr>
    </w:p>
    <w:p w14:paraId="2EE12377" w14:textId="77777777" w:rsidR="00D85D4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Lucie Dlouhá</w:t>
      </w:r>
    </w:p>
    <w:p w14:paraId="0E1A4D46" w14:textId="77777777" w:rsidR="00D85D4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Spartak Rokytnice n. J.</w:t>
      </w:r>
      <w:r>
        <w:tab/>
        <w:t>1504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1524</w:t>
      </w:r>
      <w:r>
        <w:tab/>
        <w:t xml:space="preserve">SKK Primátor Náchod </w:t>
      </w:r>
    </w:p>
    <w:p w14:paraId="22131D05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Kašpar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166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Veronika Kábrtová</w:t>
      </w:r>
    </w:p>
    <w:p w14:paraId="524D1132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719996D5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Martin Hanuš</w:t>
      </w:r>
    </w:p>
    <w:p w14:paraId="2C3C6A42" w14:textId="77777777" w:rsidR="00D85D4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24C529A4" w14:textId="77777777" w:rsidR="00D85D49" w:rsidRDefault="00D85D49" w:rsidP="00A0632E">
      <w:pPr>
        <w:pStyle w:val="Nhozy"/>
        <w:rPr>
          <w:rFonts w:ascii="Nunito Sans" w:hAnsi="Nunito Sans"/>
        </w:rPr>
      </w:pPr>
    </w:p>
    <w:p w14:paraId="3ADB2CE1" w14:textId="77777777" w:rsidR="00D85D4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565 - </w:t>
      </w:r>
      <w:r>
        <w:rPr>
          <w:rFonts w:cs="Arial"/>
          <w:sz w:val="18"/>
        </w:rPr>
        <w:t>Veronika Kábrtová</w:t>
      </w:r>
    </w:p>
    <w:p w14:paraId="05558557" w14:textId="77777777" w:rsidR="00D85D49" w:rsidRDefault="000C39FB" w:rsidP="00A6100B">
      <w:pPr>
        <w:pStyle w:val="Zapas-zahlavi2"/>
      </w:pPr>
      <w:r>
        <w:tab/>
        <w:t xml:space="preserve"> SKK Jičín</w:t>
      </w:r>
      <w:r>
        <w:tab/>
        <w:t>1471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1496</w:t>
      </w:r>
      <w:r>
        <w:tab/>
      </w:r>
      <w:r>
        <w:rPr>
          <w:rFonts w:ascii="Arial" w:hAnsi="Arial" w:cs="Arial"/>
          <w:sz w:val="22"/>
        </w:rPr>
        <w:t>TJ Spartak Rokytnice n. J.</w:t>
      </w:r>
    </w:p>
    <w:p w14:paraId="3CE906AA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Kašpar</w:t>
      </w:r>
    </w:p>
    <w:p w14:paraId="52B17A1A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Matěj Ditz</w:t>
      </w:r>
    </w:p>
    <w:p w14:paraId="7DA6292F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Filip Hanout</w:t>
      </w:r>
    </w:p>
    <w:p w14:paraId="6A86E5EF" w14:textId="77777777" w:rsidR="00D85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1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542FF763" w14:textId="77777777" w:rsidR="00D85D4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Vejvara</w:t>
      </w:r>
    </w:p>
    <w:p w14:paraId="4F326A94" w14:textId="77777777" w:rsidR="00D85D49" w:rsidRDefault="00D85D49" w:rsidP="00A0632E">
      <w:pPr>
        <w:pStyle w:val="Nhozy"/>
        <w:rPr>
          <w:rFonts w:ascii="Nunito Sans" w:hAnsi="Nunito Sans"/>
        </w:rPr>
      </w:pPr>
    </w:p>
    <w:p w14:paraId="5C2F92E5" w14:textId="77777777" w:rsidR="00D85D4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525 - Jakub Kašpar</w:t>
      </w:r>
    </w:p>
    <w:p w14:paraId="282340F2" w14:textId="77777777" w:rsidR="00D85D49" w:rsidRDefault="00D85D49" w:rsidP="00002C1F">
      <w:pPr>
        <w:pStyle w:val="KingNormal"/>
        <w:ind w:firstLine="0"/>
        <w:rPr>
          <w:rFonts w:ascii="Nunito Sans" w:hAnsi="Nunito Sans" w:cs="Arial"/>
        </w:rPr>
      </w:pPr>
    </w:p>
    <w:p w14:paraId="6B7F5103" w14:textId="77777777" w:rsidR="00D85D4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E53DCC6" w14:textId="77777777" w:rsidR="00D85D4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24954FF" w14:textId="77777777" w:rsidR="00D85D4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24E95E7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 xml:space="preserve">Ondřej Stránský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581.70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(645)</w:t>
      </w:r>
    </w:p>
    <w:p w14:paraId="6BD97B88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14:paraId="11650E97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Kábrtová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561.06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6CED65D5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555.63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184.2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(635)</w:t>
      </w:r>
    </w:p>
    <w:p w14:paraId="6A68984F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536.63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9A7F952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535.87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(565)</w:t>
      </w:r>
    </w:p>
    <w:p w14:paraId="4C14AAD6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(557)</w:t>
      </w:r>
    </w:p>
    <w:p w14:paraId="4FEAAABC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Jakub Kašpar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14:paraId="78A4C3B6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529.58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(583)</w:t>
      </w:r>
    </w:p>
    <w:p w14:paraId="63F52004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528.70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4DDA1FE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526.59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14:paraId="4405E03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525.15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(570)</w:t>
      </w:r>
    </w:p>
    <w:p w14:paraId="30768F65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4F67D62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519.38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(580)</w:t>
      </w:r>
    </w:p>
    <w:p w14:paraId="5D8E91EB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515.97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4180CDB8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Vojtěch Bulíček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514.87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0560F486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508.14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739162A3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Ditz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506.84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14:paraId="2B81FCA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Filip Hanout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499.03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34C5783E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486.54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14:paraId="16A2AE8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481.34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14:paraId="7A0D456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Martin Pacák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14:paraId="6A2B951E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471.97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138.1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25049BE8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322.4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3CDDDE5C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458.55</w:t>
      </w:r>
      <w:r>
        <w:rPr>
          <w:rFonts w:ascii="Nunito Sans" w:hAnsi="Nunito Sans"/>
        </w:rPr>
        <w:tab/>
        <w:t>323.6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14:paraId="26A8496A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449.53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126.4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(509)</w:t>
      </w:r>
    </w:p>
    <w:p w14:paraId="211520C1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442.55</w:t>
      </w:r>
      <w:r>
        <w:rPr>
          <w:rFonts w:ascii="Nunito Sans" w:hAnsi="Nunito Sans"/>
        </w:rPr>
        <w:tab/>
        <w:t>309.0</w:t>
      </w:r>
      <w:r>
        <w:rPr>
          <w:rFonts w:ascii="Nunito Sans" w:hAnsi="Nunito Sans"/>
        </w:rPr>
        <w:tab/>
        <w:t>133.6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42965D43" w14:textId="77777777" w:rsidR="00D85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432.47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1D84A251" w14:textId="77777777" w:rsidR="00D85D4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473.67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(512)</w:t>
      </w:r>
    </w:p>
    <w:p w14:paraId="0453C224" w14:textId="77777777" w:rsidR="00D85D4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Michaela Košnarová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464.50</w:t>
      </w:r>
      <w:r>
        <w:rPr>
          <w:rFonts w:ascii="Nunito Sans" w:hAnsi="Nunito Sans"/>
          <w:color w:val="808080"/>
        </w:rPr>
        <w:tab/>
        <w:t>322.3</w:t>
      </w:r>
      <w:r>
        <w:rPr>
          <w:rFonts w:ascii="Nunito Sans" w:hAnsi="Nunito Sans"/>
          <w:color w:val="808080"/>
        </w:rPr>
        <w:tab/>
        <w:t>142.2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14:paraId="1C4B81D9" w14:textId="77777777" w:rsidR="00D85D4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460.60</w:t>
      </w:r>
      <w:r>
        <w:rPr>
          <w:rFonts w:ascii="Nunito Sans" w:hAnsi="Nunito Sans"/>
          <w:color w:val="808080"/>
        </w:rPr>
        <w:tab/>
        <w:t>326.7</w:t>
      </w:r>
      <w:r>
        <w:rPr>
          <w:rFonts w:ascii="Nunito Sans" w:hAnsi="Nunito Sans"/>
          <w:color w:val="808080"/>
        </w:rPr>
        <w:tab/>
        <w:t>133.9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17C1201A" w14:textId="77777777" w:rsidR="00D85D4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(440)</w:t>
      </w:r>
    </w:p>
    <w:p w14:paraId="66F936BF" w14:textId="77777777" w:rsidR="00D85D4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(376)</w:t>
      </w:r>
    </w:p>
    <w:p w14:paraId="01B62B29" w14:textId="77777777" w:rsidR="00D85D4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6C813AE" w14:textId="77777777" w:rsidR="009231D8" w:rsidRDefault="009231D8" w:rsidP="009231D8">
      <w:pPr>
        <w:pStyle w:val="Nhozy2"/>
        <w:ind w:firstLine="72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19. a 20. 3. 2022</w:t>
      </w:r>
    </w:p>
    <w:p w14:paraId="44A79F3A" w14:textId="77777777" w:rsidR="009231D8" w:rsidRDefault="009231D8" w:rsidP="009231D8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A+B – Kuželna SC Olympia Radotín, Ke Zděři 1111/21, Praha 16, Radotín</w:t>
      </w:r>
    </w:p>
    <w:p w14:paraId="6D944391" w14:textId="77777777" w:rsidR="009231D8" w:rsidRDefault="009231D8" w:rsidP="009231D8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C+D – Kuželna SK Podlužan Prušánky, č. p. 863, Prušánky</w:t>
      </w:r>
    </w:p>
    <w:p w14:paraId="6BF10729" w14:textId="77777777" w:rsidR="009231D8" w:rsidRDefault="009231D8" w:rsidP="009231D8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2. a 3. 4. 2022</w:t>
      </w:r>
    </w:p>
    <w:p w14:paraId="18ACA8E8" w14:textId="77777777" w:rsidR="009231D8" w:rsidRDefault="009231D8" w:rsidP="009231D8">
      <w:pPr>
        <w:pStyle w:val="Nhozy2"/>
        <w:keepNext w:val="0"/>
        <w:numPr>
          <w:ilvl w:val="0"/>
          <w:numId w:val="21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Kuželna SKK Přelouč, Nerudova 1610, Přelouč</w:t>
      </w:r>
    </w:p>
    <w:p w14:paraId="32D88D3F" w14:textId="77777777" w:rsidR="009231D8" w:rsidRDefault="009231D8" w:rsidP="009231D8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</w:p>
    <w:p w14:paraId="44A27B57" w14:textId="3C3C296C" w:rsidR="00D85D49" w:rsidRDefault="009231D8" w:rsidP="009231D8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</w:t>
      </w:r>
    </w:p>
    <w:p w14:paraId="2862A255" w14:textId="77777777" w:rsidR="00D85D4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AFA6CAB" w14:textId="77777777" w:rsidR="00D85D4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427DB80" w14:textId="77777777" w:rsidR="00D85D4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2x</w:t>
      </w:r>
    </w:p>
    <w:p w14:paraId="281C8F40" w14:textId="77777777" w:rsidR="00D85D4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AB0443E" w14:textId="77777777" w:rsidR="00D85D4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736EEFF" w14:textId="77777777" w:rsidR="00D85D49" w:rsidRDefault="00D85D4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6E7A982" w14:textId="77777777" w:rsidR="00D85D49" w:rsidRDefault="00D85D49" w:rsidP="0026304C"/>
    <w:p w14:paraId="405EC5C1" w14:textId="77777777" w:rsidR="00D85D49" w:rsidRDefault="00D85D49" w:rsidP="0026304C">
      <w:pPr>
        <w:rPr>
          <w:rFonts w:ascii="Nunito Sans" w:hAnsi="Nunito Sans" w:cs="Arial"/>
          <w:sz w:val="20"/>
          <w:szCs w:val="20"/>
        </w:rPr>
      </w:pPr>
    </w:p>
    <w:p w14:paraId="0ED55BAD" w14:textId="77777777" w:rsidR="00D85D49" w:rsidRDefault="0026304C" w:rsidP="0026304C">
      <w:pPr>
        <w:tabs>
          <w:tab w:val="left" w:pos="1944"/>
        </w:tabs>
      </w:pPr>
      <w:r>
        <w:tab/>
      </w:r>
    </w:p>
    <w:sectPr w:rsidR="00D85D49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A960" w14:textId="77777777" w:rsidR="00B1149C" w:rsidRDefault="00B1149C">
      <w:r>
        <w:separator/>
      </w:r>
    </w:p>
  </w:endnote>
  <w:endnote w:type="continuationSeparator" w:id="0">
    <w:p w14:paraId="1A3B7BE0" w14:textId="77777777" w:rsidR="00B1149C" w:rsidRDefault="00B1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D3AA" w14:textId="77777777" w:rsidR="00D85D49" w:rsidRDefault="00D85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593D9AD" w14:textId="77777777" w:rsidR="00D85D4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412A13C" w14:textId="77777777" w:rsidR="00D85D4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AB1" w14:textId="77777777" w:rsidR="00D85D49" w:rsidRDefault="00D85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8672" w14:textId="77777777" w:rsidR="00B1149C" w:rsidRDefault="00B1149C">
      <w:r>
        <w:separator/>
      </w:r>
    </w:p>
  </w:footnote>
  <w:footnote w:type="continuationSeparator" w:id="0">
    <w:p w14:paraId="7A6D604D" w14:textId="77777777" w:rsidR="00B1149C" w:rsidRDefault="00B1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AC4F" w14:textId="77777777" w:rsidR="00D85D49" w:rsidRDefault="00D85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16D" w14:textId="77777777" w:rsidR="00D85D49" w:rsidRDefault="00D85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5F9" w14:textId="77777777" w:rsidR="00D85D49" w:rsidRDefault="00D85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1551B"/>
    <w:multiLevelType w:val="hybridMultilevel"/>
    <w:tmpl w:val="531A7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0A5E"/>
    <w:multiLevelType w:val="hybridMultilevel"/>
    <w:tmpl w:val="B2808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4327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822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1D8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49C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5D49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71EB5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3</cp:revision>
  <cp:lastPrinted>2013-10-20T04:50:00Z</cp:lastPrinted>
  <dcterms:created xsi:type="dcterms:W3CDTF">2022-03-01T21:15:00Z</dcterms:created>
  <dcterms:modified xsi:type="dcterms:W3CDTF">2022-03-01T21:31:00Z</dcterms:modified>
</cp:coreProperties>
</file>