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90F55" w14:textId="77777777" w:rsidR="00D85D49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A2AB82B" wp14:editId="43E80590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72DFC15" w14:textId="77777777" w:rsidR="00D85D49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2A2C810E" w14:textId="77777777" w:rsidR="00D85D49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14</w:t>
      </w:r>
    </w:p>
    <w:p w14:paraId="085FBE3F" w14:textId="77777777" w:rsidR="00D85D49" w:rsidRDefault="00D85D49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5C12274A" w14:textId="77777777" w:rsidR="00D85D49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72A4B24" wp14:editId="6C917825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27.2.2022</w:t>
      </w:r>
    </w:p>
    <w:p w14:paraId="3F7A28C2" w14:textId="77777777" w:rsidR="00D85D49" w:rsidRDefault="00D85D49" w:rsidP="00D66417">
      <w:pPr>
        <w:pStyle w:val="Nhozy2"/>
        <w:keepNext w:val="0"/>
        <w:rPr>
          <w:rFonts w:ascii="Nunito Sans" w:hAnsi="Nunito Sans" w:cs="Arial"/>
        </w:rPr>
      </w:pPr>
    </w:p>
    <w:p w14:paraId="4C7A8360" w14:textId="77777777" w:rsidR="00D85D49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1680 dosáhlo družstvo: KK Jiří Poděbrady</w:t>
      </w:r>
    </w:p>
    <w:p w14:paraId="130EDF1B" w14:textId="77777777" w:rsidR="00D85D49" w:rsidRDefault="0048382E" w:rsidP="00475490">
      <w:pPr>
        <w:pStyle w:val="Nadpis2"/>
      </w:pPr>
      <w:r>
        <w:t>1.KLD B 2021/2022</w:t>
      </w:r>
    </w:p>
    <w:p w14:paraId="3C91D17F" w14:textId="77777777" w:rsidR="00D85D49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14. kola</w:t>
      </w:r>
    </w:p>
    <w:p w14:paraId="411EC1F0" w14:textId="77777777" w:rsidR="00D85D49" w:rsidRDefault="00D85D49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402F4FE" w14:textId="77777777" w:rsidR="00D85D49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107DA831" w14:textId="77777777" w:rsidR="00D85D4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0"/>
        </w:rPr>
        <w:t>SKK Primátor Náchod B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Vrchlabí SPVR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1668:1666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27.2.</w:t>
      </w:r>
    </w:p>
    <w:p w14:paraId="3FAA1334" w14:textId="77777777" w:rsidR="00D85D4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SKK Hořice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KK Jiří Poděbrady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1480:1680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27.2.</w:t>
      </w:r>
    </w:p>
    <w:p w14:paraId="7AAF7C97" w14:textId="77777777" w:rsidR="00D85D4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8"/>
        </w:rPr>
        <w:t>TJ Spartak Rokytnice n. J.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0"/>
        </w:rPr>
        <w:t xml:space="preserve">SKK Primátor Náchod 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1504:1524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27.2.</w:t>
      </w:r>
    </w:p>
    <w:p w14:paraId="394BB0BB" w14:textId="77777777" w:rsidR="00D85D4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color w:val="FF0000"/>
          <w:sz w:val="16"/>
        </w:rPr>
        <w:br/>
        <w:t>Dohrávka z 11.kola</w:t>
      </w:r>
      <w:r>
        <w:rPr>
          <w:color w:val="FF0000"/>
          <w:sz w:val="16"/>
        </w:rPr>
        <w:br/>
      </w:r>
      <w:r>
        <w:rPr>
          <w:sz w:val="22"/>
        </w:rPr>
        <w:t>SKK Jičín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18"/>
        </w:rPr>
        <w:t>TJ Spartak Rokytnice n. J.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1471:1496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27.2.</w:t>
      </w:r>
    </w:p>
    <w:p w14:paraId="27C7C3C9" w14:textId="77777777" w:rsidR="00D85D49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35AEC54B" w14:textId="77777777" w:rsidR="00D85D4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22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1637</w:t>
      </w:r>
      <w:r>
        <w:rPr>
          <w:rFonts w:ascii="Nunito Sans" w:hAnsi="Nunito Sans"/>
        </w:rPr>
        <w:tab/>
        <w:t>22</w:t>
      </w:r>
    </w:p>
    <w:p w14:paraId="0CD3AED5" w14:textId="77777777" w:rsidR="00D85D4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16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1602</w:t>
      </w:r>
      <w:r>
        <w:rPr>
          <w:rFonts w:ascii="Nunito Sans" w:hAnsi="Nunito Sans"/>
        </w:rPr>
        <w:tab/>
        <w:t>16</w:t>
      </w:r>
    </w:p>
    <w:p w14:paraId="2FE6DA07" w14:textId="77777777" w:rsidR="00D85D4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16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1556</w:t>
      </w:r>
      <w:r>
        <w:rPr>
          <w:rFonts w:ascii="Nunito Sans" w:hAnsi="Nunito Sans"/>
        </w:rPr>
        <w:tab/>
        <w:t>16</w:t>
      </w:r>
    </w:p>
    <w:p w14:paraId="4646FE4F" w14:textId="77777777" w:rsidR="00D85D49" w:rsidRDefault="000F2689" w:rsidP="009231D8">
      <w:pPr>
        <w:pStyle w:val="Tabulka"/>
        <w:pBdr>
          <w:bottom w:val="single" w:sz="4" w:space="1" w:color="auto"/>
        </w:pBdr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14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1584</w:t>
      </w:r>
      <w:r>
        <w:rPr>
          <w:rFonts w:ascii="Nunito Sans" w:hAnsi="Nunito Sans"/>
        </w:rPr>
        <w:tab/>
        <w:t>14</w:t>
      </w:r>
    </w:p>
    <w:p w14:paraId="2C96E648" w14:textId="77777777" w:rsidR="00D85D4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 xml:space="preserve">6 : 18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1474</w:t>
      </w:r>
      <w:r>
        <w:rPr>
          <w:rFonts w:ascii="Nunito Sans" w:hAnsi="Nunito Sans"/>
        </w:rPr>
        <w:tab/>
        <w:t>6</w:t>
      </w:r>
    </w:p>
    <w:p w14:paraId="340D19DF" w14:textId="77777777" w:rsidR="00D85D4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 xml:space="preserve">6 : 18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1450</w:t>
      </w:r>
      <w:r>
        <w:rPr>
          <w:rFonts w:ascii="Nunito Sans" w:hAnsi="Nunito Sans"/>
        </w:rPr>
        <w:tab/>
        <w:t>6</w:t>
      </w:r>
    </w:p>
    <w:p w14:paraId="75A63EF3" w14:textId="77777777" w:rsidR="00D85D4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Spartak Rokytnice n. J.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 xml:space="preserve">4 : 20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1521</w:t>
      </w:r>
      <w:r>
        <w:rPr>
          <w:rFonts w:ascii="Nunito Sans" w:hAnsi="Nunito Sans"/>
        </w:rPr>
        <w:tab/>
        <w:t>4</w:t>
      </w:r>
    </w:p>
    <w:p w14:paraId="05C9E04D" w14:textId="77777777" w:rsidR="00D85D49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D85D49" w14:paraId="5A69B89D" w14:textId="77777777" w:rsidTr="00D85D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2CAE8C5E" w14:textId="77777777" w:rsidR="00D85D49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F4BB3F0" w14:textId="77777777" w:rsidR="00D85D49" w:rsidRDefault="00D85D49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5642C418" w14:textId="77777777" w:rsidR="00D85D49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D85D49" w14:paraId="03B7607C" w14:textId="77777777" w:rsidTr="00D85D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4DC4E75" w14:textId="77777777" w:rsidR="00D85D49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2BA95CD" w14:textId="77777777" w:rsidR="00D85D4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B11B543" w14:textId="77777777" w:rsidR="00D85D4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1639260" w14:textId="77777777" w:rsidR="00D85D4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53F327D8" w14:textId="77777777" w:rsidR="00D85D49" w:rsidRDefault="00D85D4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324C6170" w14:textId="77777777" w:rsidR="00D85D4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742C29B" w14:textId="77777777" w:rsidR="00D85D4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3081A3" w14:textId="77777777" w:rsidR="00D85D4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AEA0F13" w14:textId="77777777" w:rsidR="00D85D4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05122F8" w14:textId="77777777" w:rsidR="00D85D4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D85D49" w14:paraId="7CF6EA91" w14:textId="77777777" w:rsidTr="00D85D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CFD271A" w14:textId="77777777" w:rsidR="00D85D4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9x</w:t>
            </w:r>
          </w:p>
        </w:tc>
        <w:tc>
          <w:tcPr>
            <w:tcW w:w="1843" w:type="dxa"/>
          </w:tcPr>
          <w:p w14:paraId="06D1D0D0" w14:textId="77777777" w:rsidR="00D85D4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8" w:type="dxa"/>
          </w:tcPr>
          <w:p w14:paraId="3A44702A" w14:textId="77777777" w:rsidR="00D85D4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6E8FC25D" w14:textId="77777777" w:rsidR="00D85D4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645</w:t>
            </w:r>
          </w:p>
        </w:tc>
        <w:tc>
          <w:tcPr>
            <w:tcW w:w="236" w:type="dxa"/>
            <w:vMerge/>
          </w:tcPr>
          <w:p w14:paraId="1C205216" w14:textId="77777777" w:rsidR="00D85D49" w:rsidRDefault="00D85D4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EF9E9D7" w14:textId="77777777" w:rsidR="00D85D4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10x</w:t>
            </w:r>
          </w:p>
        </w:tc>
        <w:tc>
          <w:tcPr>
            <w:tcW w:w="1843" w:type="dxa"/>
          </w:tcPr>
          <w:p w14:paraId="748C9A65" w14:textId="77777777" w:rsidR="00D85D4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7" w:type="dxa"/>
          </w:tcPr>
          <w:p w14:paraId="510C04DC" w14:textId="77777777" w:rsidR="00D85D4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5523429D" w14:textId="77777777" w:rsidR="00D85D4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121.02</w:t>
            </w:r>
          </w:p>
        </w:tc>
        <w:tc>
          <w:tcPr>
            <w:tcW w:w="567" w:type="dxa"/>
          </w:tcPr>
          <w:p w14:paraId="44BF60F2" w14:textId="77777777" w:rsidR="00D85D4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645</w:t>
            </w:r>
          </w:p>
        </w:tc>
      </w:tr>
      <w:tr w:rsidR="00D85D49" w14:paraId="347F0AFA" w14:textId="77777777" w:rsidTr="00D85D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791C7E5" w14:textId="77777777" w:rsidR="00D85D4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1EAE628D" w14:textId="77777777" w:rsidR="00D85D4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Brejtr</w:t>
            </w:r>
          </w:p>
        </w:tc>
        <w:tc>
          <w:tcPr>
            <w:tcW w:w="1418" w:type="dxa"/>
          </w:tcPr>
          <w:p w14:paraId="23078434" w14:textId="77777777" w:rsidR="00D85D4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14:paraId="72679594" w14:textId="77777777" w:rsidR="00D85D4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  <w:tc>
          <w:tcPr>
            <w:tcW w:w="236" w:type="dxa"/>
            <w:vMerge/>
          </w:tcPr>
          <w:p w14:paraId="0AE2550A" w14:textId="77777777" w:rsidR="00D85D49" w:rsidRDefault="00D85D4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7E5274B" w14:textId="77777777" w:rsidR="00D85D4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1D2126BD" w14:textId="77777777" w:rsidR="00D85D4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Lucie Dlouhá</w:t>
            </w:r>
          </w:p>
        </w:tc>
        <w:tc>
          <w:tcPr>
            <w:tcW w:w="1417" w:type="dxa"/>
          </w:tcPr>
          <w:p w14:paraId="1BD7E6DF" w14:textId="77777777" w:rsidR="00D85D4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44C0B40E" w14:textId="77777777" w:rsidR="00D85D4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115.65</w:t>
            </w:r>
          </w:p>
        </w:tc>
        <w:tc>
          <w:tcPr>
            <w:tcW w:w="567" w:type="dxa"/>
          </w:tcPr>
          <w:p w14:paraId="2FC85C05" w14:textId="77777777" w:rsidR="00D85D4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</w:tr>
      <w:tr w:rsidR="00D85D49" w14:paraId="36773A5D" w14:textId="77777777" w:rsidTr="00D85D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D4E686" w14:textId="77777777" w:rsidR="00D85D4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6A9C6404" w14:textId="77777777" w:rsidR="00D85D4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Lucie Dlouhá</w:t>
            </w:r>
          </w:p>
        </w:tc>
        <w:tc>
          <w:tcPr>
            <w:tcW w:w="1418" w:type="dxa"/>
          </w:tcPr>
          <w:p w14:paraId="0CB5D648" w14:textId="77777777" w:rsidR="00D85D4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36EA400E" w14:textId="77777777" w:rsidR="00D85D4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  <w:tc>
          <w:tcPr>
            <w:tcW w:w="236" w:type="dxa"/>
            <w:vMerge/>
          </w:tcPr>
          <w:p w14:paraId="53A81FE4" w14:textId="77777777" w:rsidR="00D85D49" w:rsidRDefault="00D85D4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3DC609E" w14:textId="77777777" w:rsidR="00D85D4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687371BA" w14:textId="77777777" w:rsidR="00D85D4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7" w:type="dxa"/>
          </w:tcPr>
          <w:p w14:paraId="2FDECECD" w14:textId="77777777" w:rsidR="00D85D4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11B06D56" w14:textId="77777777" w:rsidR="00D85D4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115.28</w:t>
            </w:r>
          </w:p>
        </w:tc>
        <w:tc>
          <w:tcPr>
            <w:tcW w:w="567" w:type="dxa"/>
          </w:tcPr>
          <w:p w14:paraId="385F2E12" w14:textId="77777777" w:rsidR="00D85D4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</w:tr>
      <w:tr w:rsidR="00D85D49" w14:paraId="077C1E60" w14:textId="77777777" w:rsidTr="00D85D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706C2C0" w14:textId="77777777" w:rsidR="00D85D4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10x</w:t>
            </w:r>
          </w:p>
        </w:tc>
        <w:tc>
          <w:tcPr>
            <w:tcW w:w="1843" w:type="dxa"/>
          </w:tcPr>
          <w:p w14:paraId="796A05BB" w14:textId="77777777" w:rsidR="00D85D4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14:paraId="736AC9CC" w14:textId="77777777" w:rsidR="00D85D4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62CC827B" w14:textId="77777777" w:rsidR="00D85D4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14:paraId="5AB68DC3" w14:textId="77777777" w:rsidR="00D85D49" w:rsidRDefault="00D85D4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8694CF4" w14:textId="77777777" w:rsidR="00D85D4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6ABA01AF" w14:textId="77777777" w:rsidR="00D85D4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Bulíček</w:t>
            </w:r>
          </w:p>
        </w:tc>
        <w:tc>
          <w:tcPr>
            <w:tcW w:w="1417" w:type="dxa"/>
          </w:tcPr>
          <w:p w14:paraId="7CDF76A1" w14:textId="77777777" w:rsidR="00D85D4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23D6F973" w14:textId="77777777" w:rsidR="00D85D4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113.23</w:t>
            </w:r>
          </w:p>
        </w:tc>
        <w:tc>
          <w:tcPr>
            <w:tcW w:w="567" w:type="dxa"/>
          </w:tcPr>
          <w:p w14:paraId="092C671B" w14:textId="77777777" w:rsidR="00D85D4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  <w:tr w:rsidR="00D85D49" w14:paraId="49A3438D" w14:textId="77777777" w:rsidTr="00D85D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A5F8C1" w14:textId="77777777" w:rsidR="00D85D4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5x</w:t>
            </w:r>
          </w:p>
        </w:tc>
        <w:tc>
          <w:tcPr>
            <w:tcW w:w="1843" w:type="dxa"/>
          </w:tcPr>
          <w:p w14:paraId="5D44E093" w14:textId="77777777" w:rsidR="00D85D4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14:paraId="366846C9" w14:textId="77777777" w:rsidR="00D85D4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14:paraId="59706FA0" w14:textId="77777777" w:rsidR="00D85D4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14:paraId="49772876" w14:textId="77777777" w:rsidR="00D85D49" w:rsidRDefault="00D85D4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B5820D0" w14:textId="77777777" w:rsidR="00D85D4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7EEFC59E" w14:textId="77777777" w:rsidR="00D85D4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Janda</w:t>
            </w:r>
          </w:p>
        </w:tc>
        <w:tc>
          <w:tcPr>
            <w:tcW w:w="1417" w:type="dxa"/>
          </w:tcPr>
          <w:p w14:paraId="4F7D3A8E" w14:textId="77777777" w:rsidR="00D85D4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123C32AE" w14:textId="77777777" w:rsidR="00D85D4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109.01</w:t>
            </w:r>
          </w:p>
        </w:tc>
        <w:tc>
          <w:tcPr>
            <w:tcW w:w="567" w:type="dxa"/>
          </w:tcPr>
          <w:p w14:paraId="2A70EF90" w14:textId="77777777" w:rsidR="00D85D4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  <w:tr w:rsidR="00D85D49" w14:paraId="6EED4707" w14:textId="77777777" w:rsidTr="00D85D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76342B4" w14:textId="77777777" w:rsidR="00D85D4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5602BBFF" w14:textId="77777777" w:rsidR="00D85D4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Bulíček</w:t>
            </w:r>
          </w:p>
        </w:tc>
        <w:tc>
          <w:tcPr>
            <w:tcW w:w="1418" w:type="dxa"/>
          </w:tcPr>
          <w:p w14:paraId="41F2FFDA" w14:textId="77777777" w:rsidR="00D85D4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24E1C59" w14:textId="77777777" w:rsidR="00D85D4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14:paraId="29A2471E" w14:textId="77777777" w:rsidR="00D85D49" w:rsidRDefault="00D85D4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18F19FF" w14:textId="77777777" w:rsidR="00D85D4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79E52C24" w14:textId="77777777" w:rsidR="00D85D4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Brejtr</w:t>
            </w:r>
          </w:p>
        </w:tc>
        <w:tc>
          <w:tcPr>
            <w:tcW w:w="1417" w:type="dxa"/>
          </w:tcPr>
          <w:p w14:paraId="67DB5F7B" w14:textId="77777777" w:rsidR="00D85D4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14:paraId="65EADC01" w14:textId="77777777" w:rsidR="00D85D4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108.26</w:t>
            </w:r>
          </w:p>
        </w:tc>
        <w:tc>
          <w:tcPr>
            <w:tcW w:w="567" w:type="dxa"/>
          </w:tcPr>
          <w:p w14:paraId="7E0708E5" w14:textId="77777777" w:rsidR="00D85D4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</w:tr>
    </w:tbl>
    <w:p w14:paraId="1FCAD1E7" w14:textId="77777777" w:rsidR="00D85D49" w:rsidRDefault="00D85D49" w:rsidP="007E11AF">
      <w:pPr>
        <w:pStyle w:val="StylStylPehledTunModrnenVechnavelkzarovnnnast"/>
        <w:rPr>
          <w:rFonts w:ascii="Nunito Sans" w:hAnsi="Nunito Sans"/>
        </w:rPr>
      </w:pPr>
    </w:p>
    <w:p w14:paraId="42E35639" w14:textId="77777777" w:rsidR="00D85D49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266F913D" w14:textId="77777777" w:rsidR="00D85D49" w:rsidRDefault="00D85D49" w:rsidP="00FB6374">
      <w:pPr>
        <w:rPr>
          <w:rFonts w:ascii="Nunito Sans" w:hAnsi="Nunito Sans" w:cs="Arial"/>
        </w:rPr>
      </w:pPr>
    </w:p>
    <w:p w14:paraId="2123A468" w14:textId="77777777" w:rsidR="00D85D49" w:rsidRDefault="000C39FB" w:rsidP="00A6100B">
      <w:pPr>
        <w:pStyle w:val="Zapas-zahlavi2"/>
      </w:pPr>
      <w:r>
        <w:tab/>
        <w:t xml:space="preserve"> SKK Primátor Náchod B</w:t>
      </w:r>
      <w:r>
        <w:tab/>
        <w:t>1668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1666</w:t>
      </w:r>
      <w:r>
        <w:tab/>
        <w:t>SKK Vrchlabí SPVR</w:t>
      </w:r>
    </w:p>
    <w:p w14:paraId="6F66FC0D" w14:textId="77777777" w:rsidR="00D85D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Petr Doubek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163 </w:t>
      </w:r>
      <w:r>
        <w:rPr>
          <w:rStyle w:val="boddrahyChar"/>
          <w:rFonts w:ascii="Nunito Sans" w:hAnsi="Nunito Sans" w:cs="Arial"/>
        </w:rPr>
        <w:tab/>
        <w:t xml:space="preserve"> 104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526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Adam Svatý</w:t>
      </w:r>
    </w:p>
    <w:p w14:paraId="5CE0697E" w14:textId="77777777" w:rsidR="00D85D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Danny Tuček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565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100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Šimon Fiebinger</w:t>
      </w:r>
    </w:p>
    <w:p w14:paraId="283C00D5" w14:textId="77777777" w:rsidR="00D85D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Kryštof Brejtr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 xml:space="preserve">577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645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158</w:t>
      </w:r>
      <w:r>
        <w:rPr>
          <w:rStyle w:val="boddrahyChar"/>
          <w:rFonts w:ascii="Nunito Sans" w:hAnsi="Nunito Sans" w:cs="Arial"/>
        </w:rPr>
        <w:tab/>
        <w:t xml:space="preserve">163 </w:t>
      </w:r>
      <w:r>
        <w:rPr>
          <w:rStyle w:val="boddrahyChar"/>
          <w:rFonts w:ascii="Nunito Sans" w:hAnsi="Nunito Sans" w:cs="Arial"/>
        </w:rPr>
        <w:tab/>
        <w:t xml:space="preserve"> 159</w:t>
      </w:r>
      <w:r>
        <w:rPr>
          <w:rStyle w:val="boddrahyChar"/>
          <w:rFonts w:ascii="Nunito Sans" w:hAnsi="Nunito Sans" w:cs="Arial"/>
        </w:rPr>
        <w:tab/>
        <w:t>165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Ondřej Stránský</w:t>
      </w:r>
    </w:p>
    <w:p w14:paraId="20F8C119" w14:textId="77777777" w:rsidR="00D85D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 xml:space="preserve">106 </w:t>
      </w:r>
      <w:r>
        <w:rPr>
          <w:rStyle w:val="boddrahyChar"/>
          <w:rFonts w:ascii="Nunito Sans" w:hAnsi="Nunito Sans" w:cs="Arial"/>
        </w:rPr>
        <w:tab/>
        <w:t xml:space="preserve"> 143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Venclová</w:t>
      </w:r>
    </w:p>
    <w:p w14:paraId="0214AE22" w14:textId="77777777" w:rsidR="00D85D4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Jaroslav Dyntera</w:t>
      </w:r>
    </w:p>
    <w:p w14:paraId="6E68FDDB" w14:textId="77777777" w:rsidR="00D85D49" w:rsidRDefault="00D85D49" w:rsidP="00A0632E">
      <w:pPr>
        <w:pStyle w:val="Nhozy"/>
        <w:rPr>
          <w:rFonts w:ascii="Nunito Sans" w:hAnsi="Nunito Sans"/>
        </w:rPr>
      </w:pPr>
    </w:p>
    <w:p w14:paraId="4CDF9A8B" w14:textId="77777777" w:rsidR="00D85D4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645 - </w:t>
      </w:r>
      <w:r>
        <w:rPr>
          <w:rFonts w:cs="Arial"/>
          <w:sz w:val="20"/>
        </w:rPr>
        <w:t>Ondřej Stránský</w:t>
      </w:r>
    </w:p>
    <w:p w14:paraId="3938AB20" w14:textId="77777777" w:rsidR="00D85D49" w:rsidRDefault="000C39FB" w:rsidP="00A6100B">
      <w:pPr>
        <w:pStyle w:val="Zapas-zahlavi2"/>
      </w:pPr>
      <w:r>
        <w:tab/>
        <w:t xml:space="preserve"> SKK Hořice</w:t>
      </w:r>
      <w:r>
        <w:tab/>
        <w:t>1480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1680</w:t>
      </w:r>
      <w:r>
        <w:tab/>
        <w:t>KK Jiří Poděbrady</w:t>
      </w:r>
    </w:p>
    <w:p w14:paraId="4E09C24A" w14:textId="77777777" w:rsidR="00D85D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Ondřej Košťál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519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575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 xml:space="preserve">152 </w:t>
      </w:r>
      <w:r>
        <w:rPr>
          <w:rStyle w:val="boddrahyChar"/>
          <w:rFonts w:ascii="Nunito Sans" w:hAnsi="Nunito Sans" w:cs="Arial"/>
        </w:rPr>
        <w:tab/>
        <w:t xml:space="preserve"> 148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Lucie Dlouhá</w:t>
      </w:r>
    </w:p>
    <w:p w14:paraId="676F7EA7" w14:textId="77777777" w:rsidR="00D85D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Modřický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106 </w:t>
      </w:r>
      <w:r>
        <w:rPr>
          <w:rStyle w:val="boddrahyChar"/>
          <w:rFonts w:ascii="Nunito Sans" w:hAnsi="Nunito Sans" w:cs="Arial"/>
        </w:rPr>
        <w:tab/>
        <w:t xml:space="preserve"> 108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 xml:space="preserve">463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124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Vojtěch Bulíček</w:t>
      </w:r>
    </w:p>
    <w:p w14:paraId="3B5AAA7B" w14:textId="77777777" w:rsidR="00D85D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Adéla Fikarová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99 </w:t>
      </w:r>
      <w:r>
        <w:rPr>
          <w:rStyle w:val="boddrahyChar"/>
          <w:rFonts w:ascii="Nunito Sans" w:hAnsi="Nunito Sans" w:cs="Arial"/>
        </w:rPr>
        <w:tab/>
        <w:t xml:space="preserve"> 108 </w:t>
      </w:r>
      <w:r>
        <w:rPr>
          <w:rStyle w:val="boddrahyChar"/>
          <w:rFonts w:ascii="Nunito Sans" w:hAnsi="Nunito Sans" w:cs="Arial"/>
        </w:rPr>
        <w:tab/>
        <w:t xml:space="preserve"> 94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 xml:space="preserve">409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151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Adam Janda</w:t>
      </w:r>
    </w:p>
    <w:p w14:paraId="204AF40C" w14:textId="77777777" w:rsidR="00D85D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Kroupová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498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76812F25" w14:textId="77777777" w:rsidR="00D85D4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Bartoloměj Vlášek</w:t>
      </w:r>
    </w:p>
    <w:p w14:paraId="54FAA6E3" w14:textId="77777777" w:rsidR="00D85D49" w:rsidRDefault="00D85D49" w:rsidP="00A0632E">
      <w:pPr>
        <w:pStyle w:val="Nhozy"/>
        <w:rPr>
          <w:rFonts w:ascii="Nunito Sans" w:hAnsi="Nunito Sans"/>
        </w:rPr>
      </w:pPr>
    </w:p>
    <w:p w14:paraId="2EE12377" w14:textId="77777777" w:rsidR="00D85D4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575 - Lucie Dlouhá</w:t>
      </w:r>
    </w:p>
    <w:p w14:paraId="0E1A4D46" w14:textId="77777777" w:rsidR="00D85D49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Spartak Rokytnice n. J.</w:t>
      </w:r>
      <w:r>
        <w:tab/>
        <w:t>1504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1524</w:t>
      </w:r>
      <w:r>
        <w:tab/>
        <w:t xml:space="preserve">SKK Primátor Náchod </w:t>
      </w:r>
    </w:p>
    <w:p w14:paraId="22131D05" w14:textId="77777777" w:rsidR="00D85D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Jakub Kašpar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 xml:space="preserve">515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166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Veronika Kábrtová</w:t>
      </w:r>
    </w:p>
    <w:p w14:paraId="524D1132" w14:textId="77777777" w:rsidR="00D85D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Filip Hanout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 xml:space="preserve">508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Barbora Lokvencová</w:t>
      </w:r>
    </w:p>
    <w:p w14:paraId="719996D5" w14:textId="77777777" w:rsidR="00D85D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Ditz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481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110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Martin Hanuš</w:t>
      </w:r>
    </w:p>
    <w:p w14:paraId="2C3C6A42" w14:textId="77777777" w:rsidR="00D85D4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Zdeňka Horáčková</w:t>
      </w:r>
    </w:p>
    <w:p w14:paraId="24C529A4" w14:textId="77777777" w:rsidR="00D85D49" w:rsidRDefault="00D85D49" w:rsidP="00A0632E">
      <w:pPr>
        <w:pStyle w:val="Nhozy"/>
        <w:rPr>
          <w:rFonts w:ascii="Nunito Sans" w:hAnsi="Nunito Sans"/>
        </w:rPr>
      </w:pPr>
    </w:p>
    <w:p w14:paraId="3ADB2CE1" w14:textId="77777777" w:rsidR="00D85D4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565 - </w:t>
      </w:r>
      <w:r>
        <w:rPr>
          <w:rFonts w:cs="Arial"/>
          <w:sz w:val="18"/>
        </w:rPr>
        <w:t>Veronika Kábrtová</w:t>
      </w:r>
    </w:p>
    <w:p w14:paraId="05558557" w14:textId="77777777" w:rsidR="00D85D49" w:rsidRDefault="000C39FB" w:rsidP="00A6100B">
      <w:pPr>
        <w:pStyle w:val="Zapas-zahlavi2"/>
      </w:pPr>
      <w:r>
        <w:tab/>
        <w:t xml:space="preserve"> SKK Jičín</w:t>
      </w:r>
      <w:r>
        <w:tab/>
        <w:t>1471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1496</w:t>
      </w:r>
      <w:r>
        <w:tab/>
      </w:r>
      <w:r>
        <w:rPr>
          <w:rFonts w:ascii="Arial" w:hAnsi="Arial" w:cs="Arial"/>
          <w:sz w:val="22"/>
        </w:rPr>
        <w:t>TJ Spartak Rokytnice n. J.</w:t>
      </w:r>
    </w:p>
    <w:p w14:paraId="3CE906AA" w14:textId="77777777" w:rsidR="00D85D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Jana Bínová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519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Jakub Kašpar</w:t>
      </w:r>
    </w:p>
    <w:p w14:paraId="52B17A1A" w14:textId="77777777" w:rsidR="00D85D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Natálie Soukupová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480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104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Matěj Ditz</w:t>
      </w:r>
    </w:p>
    <w:p w14:paraId="7DA6292F" w14:textId="77777777" w:rsidR="00D85D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Robin Bureš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463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119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Filip Hanout</w:t>
      </w:r>
    </w:p>
    <w:p w14:paraId="6A86E5EF" w14:textId="77777777" w:rsidR="00D85D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Šuda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 xml:space="preserve">472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0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1</w:t>
      </w:r>
      <w:r>
        <w:rPr>
          <w:rStyle w:val="boddrahyChar"/>
          <w:rFonts w:ascii="Nunito Sans" w:hAnsi="Nunito Sans" w:cs="Arial"/>
        </w:rPr>
        <w:tab/>
        <w:t>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542FF763" w14:textId="77777777" w:rsidR="00D85D4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Josef Vejvara</w:t>
      </w:r>
    </w:p>
    <w:p w14:paraId="4F326A94" w14:textId="77777777" w:rsidR="00D85D49" w:rsidRDefault="00D85D49" w:rsidP="00A0632E">
      <w:pPr>
        <w:pStyle w:val="Nhozy"/>
        <w:rPr>
          <w:rFonts w:ascii="Nunito Sans" w:hAnsi="Nunito Sans"/>
        </w:rPr>
      </w:pPr>
    </w:p>
    <w:p w14:paraId="5C2F92E5" w14:textId="77777777" w:rsidR="00D85D4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525 - Jakub Kašpar</w:t>
      </w:r>
    </w:p>
    <w:p w14:paraId="282340F2" w14:textId="77777777" w:rsidR="00D85D49" w:rsidRDefault="00D85D49" w:rsidP="00002C1F">
      <w:pPr>
        <w:pStyle w:val="KingNormal"/>
        <w:ind w:firstLine="0"/>
        <w:rPr>
          <w:rFonts w:ascii="Nunito Sans" w:hAnsi="Nunito Sans" w:cs="Arial"/>
        </w:rPr>
      </w:pPr>
    </w:p>
    <w:p w14:paraId="6B7F5103" w14:textId="77777777" w:rsidR="00D85D49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E53DCC6" w14:textId="77777777" w:rsidR="00D85D49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424954FF" w14:textId="77777777" w:rsidR="00D85D49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124E95E7" w14:textId="77777777" w:rsidR="00D85D4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1.</w:t>
      </w:r>
      <w:r>
        <w:rPr>
          <w:rFonts w:ascii="Nunito Sans" w:hAnsi="Nunito Sans"/>
        </w:rPr>
        <w:tab/>
      </w:r>
      <w:r>
        <w:rPr>
          <w:sz w:val="18"/>
        </w:rPr>
        <w:t xml:space="preserve">Ondřej Stránský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581.70</w:t>
      </w:r>
      <w:r>
        <w:rPr>
          <w:rFonts w:ascii="Nunito Sans" w:hAnsi="Nunito Sans"/>
        </w:rPr>
        <w:tab/>
        <w:t>372.7</w:t>
      </w:r>
      <w:r>
        <w:rPr>
          <w:rFonts w:ascii="Nunito Sans" w:hAnsi="Nunito Sans"/>
        </w:rPr>
        <w:tab/>
        <w:t>209.0</w:t>
      </w:r>
      <w:r>
        <w:rPr>
          <w:rFonts w:ascii="Nunito Sans" w:hAnsi="Nunito Sans"/>
        </w:rPr>
        <w:tab/>
        <w:t>2.8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(645)</w:t>
      </w:r>
    </w:p>
    <w:p w14:paraId="6BD97B88" w14:textId="77777777" w:rsidR="00D85D4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</w:r>
      <w:r>
        <w:rPr>
          <w:sz w:val="18"/>
        </w:rPr>
        <w:t>František Adamů  ml.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571.92</w:t>
      </w:r>
      <w:r>
        <w:rPr>
          <w:rFonts w:ascii="Nunito Sans" w:hAnsi="Nunito Sans"/>
        </w:rPr>
        <w:tab/>
        <w:t>388.5</w:t>
      </w:r>
      <w:r>
        <w:rPr>
          <w:rFonts w:ascii="Nunito Sans" w:hAnsi="Nunito Sans"/>
        </w:rPr>
        <w:tab/>
        <w:t>183.4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(616)</w:t>
      </w:r>
    </w:p>
    <w:p w14:paraId="11650E97" w14:textId="77777777" w:rsidR="00D85D4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 xml:space="preserve">Veronika Kábrtová 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561.06</w:t>
      </w:r>
      <w:r>
        <w:rPr>
          <w:rFonts w:ascii="Nunito Sans" w:hAnsi="Nunito Sans"/>
        </w:rPr>
        <w:tab/>
        <w:t>367.1</w:t>
      </w:r>
      <w:r>
        <w:rPr>
          <w:rFonts w:ascii="Nunito Sans" w:hAnsi="Nunito Sans"/>
        </w:rPr>
        <w:tab/>
        <w:t>194.0</w:t>
      </w:r>
      <w:r>
        <w:rPr>
          <w:rFonts w:ascii="Nunito Sans" w:hAnsi="Nunito Sans"/>
        </w:rPr>
        <w:tab/>
        <w:t>3.3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(602)</w:t>
      </w:r>
    </w:p>
    <w:p w14:paraId="6CED65D5" w14:textId="77777777" w:rsidR="00D85D4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Martin Hanuš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555.63</w:t>
      </w:r>
      <w:r>
        <w:rPr>
          <w:rFonts w:ascii="Nunito Sans" w:hAnsi="Nunito Sans"/>
        </w:rPr>
        <w:tab/>
        <w:t>371.5</w:t>
      </w:r>
      <w:r>
        <w:rPr>
          <w:rFonts w:ascii="Nunito Sans" w:hAnsi="Nunito Sans"/>
        </w:rPr>
        <w:tab/>
        <w:t>184.2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(635)</w:t>
      </w:r>
    </w:p>
    <w:p w14:paraId="6A68984F" w14:textId="77777777" w:rsidR="00D85D4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Lucie Dlouhá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536.63</w:t>
      </w:r>
      <w:r>
        <w:rPr>
          <w:rFonts w:ascii="Nunito Sans" w:hAnsi="Nunito Sans"/>
        </w:rPr>
        <w:tab/>
        <w:t>366.3</w:t>
      </w:r>
      <w:r>
        <w:rPr>
          <w:rFonts w:ascii="Nunito Sans" w:hAnsi="Nunito Sans"/>
        </w:rPr>
        <w:tab/>
        <w:t>170.4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(575)</w:t>
      </w:r>
    </w:p>
    <w:p w14:paraId="49A7F952" w14:textId="77777777" w:rsidR="00D85D4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535.87</w:t>
      </w:r>
      <w:r>
        <w:rPr>
          <w:rFonts w:ascii="Nunito Sans" w:hAnsi="Nunito Sans"/>
        </w:rPr>
        <w:tab/>
        <w:t>365.5</w:t>
      </w:r>
      <w:r>
        <w:rPr>
          <w:rFonts w:ascii="Nunito Sans" w:hAnsi="Nunito Sans"/>
        </w:rPr>
        <w:tab/>
        <w:t>170.4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(565)</w:t>
      </w:r>
    </w:p>
    <w:p w14:paraId="4C14AAD6" w14:textId="77777777" w:rsidR="00D85D4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</w:r>
      <w:r>
        <w:rPr>
          <w:sz w:val="18"/>
        </w:rPr>
        <w:t xml:space="preserve">Ondřej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530.96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(557)</w:t>
      </w:r>
    </w:p>
    <w:p w14:paraId="4FEAAABC" w14:textId="77777777" w:rsidR="00D85D4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Jakub Kašpar 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530.50</w:t>
      </w:r>
      <w:r>
        <w:rPr>
          <w:rFonts w:ascii="Nunito Sans" w:hAnsi="Nunito Sans"/>
        </w:rPr>
        <w:tab/>
        <w:t>357.5</w:t>
      </w:r>
      <w:r>
        <w:rPr>
          <w:rFonts w:ascii="Nunito Sans" w:hAnsi="Nunito Sans"/>
        </w:rPr>
        <w:tab/>
        <w:t>173.0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(571)</w:t>
      </w:r>
    </w:p>
    <w:p w14:paraId="78A4C3B6" w14:textId="77777777" w:rsidR="00D85D4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Kryštof Brejtr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529.58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171.1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(583)</w:t>
      </w:r>
    </w:p>
    <w:p w14:paraId="63F52004" w14:textId="77777777" w:rsidR="00D85D4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528.70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167.2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(573)</w:t>
      </w:r>
    </w:p>
    <w:p w14:paraId="4DDA1FE1" w14:textId="77777777" w:rsidR="00D85D4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 xml:space="preserve">Barbora Lokvencová 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526.59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175.3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(556)</w:t>
      </w:r>
    </w:p>
    <w:p w14:paraId="4405E031" w14:textId="77777777" w:rsidR="00D85D4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Jan Majer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525.15</w:t>
      </w:r>
      <w:r>
        <w:rPr>
          <w:rFonts w:ascii="Nunito Sans" w:hAnsi="Nunito Sans"/>
        </w:rPr>
        <w:tab/>
        <w:t>359.4</w:t>
      </w:r>
      <w:r>
        <w:rPr>
          <w:rFonts w:ascii="Nunito Sans" w:hAnsi="Nunito Sans"/>
        </w:rPr>
        <w:tab/>
        <w:t>165.8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(570)</w:t>
      </w:r>
    </w:p>
    <w:p w14:paraId="30768F65" w14:textId="77777777" w:rsidR="00D85D4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523.00</w:t>
      </w:r>
      <w:r>
        <w:rPr>
          <w:rFonts w:ascii="Nunito Sans" w:hAnsi="Nunito Sans"/>
        </w:rPr>
        <w:tab/>
        <w:t>362.5</w:t>
      </w:r>
      <w:r>
        <w:rPr>
          <w:rFonts w:ascii="Nunito Sans" w:hAnsi="Nunito Sans"/>
        </w:rPr>
        <w:tab/>
        <w:t>160.5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(554)</w:t>
      </w:r>
    </w:p>
    <w:p w14:paraId="4F67D621" w14:textId="77777777" w:rsidR="00D85D4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Danny Tuček 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519.38</w:t>
      </w:r>
      <w:r>
        <w:rPr>
          <w:rFonts w:ascii="Nunito Sans" w:hAnsi="Nunito Sans"/>
        </w:rPr>
        <w:tab/>
        <w:t>350.6</w:t>
      </w:r>
      <w:r>
        <w:rPr>
          <w:rFonts w:ascii="Nunito Sans" w:hAnsi="Nunito Sans"/>
        </w:rPr>
        <w:tab/>
        <w:t>168.8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(580)</w:t>
      </w:r>
    </w:p>
    <w:p w14:paraId="5D8E91EB" w14:textId="77777777" w:rsidR="00D85D4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515.97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156.5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(562)</w:t>
      </w:r>
    </w:p>
    <w:p w14:paraId="4180CDB8" w14:textId="77777777" w:rsidR="00D85D4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 xml:space="preserve">Vojtěch Bulíček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514.87</w:t>
      </w:r>
      <w:r>
        <w:rPr>
          <w:rFonts w:ascii="Nunito Sans" w:hAnsi="Nunito Sans"/>
        </w:rPr>
        <w:tab/>
        <w:t>348.8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(563)</w:t>
      </w:r>
    </w:p>
    <w:p w14:paraId="0560F486" w14:textId="77777777" w:rsidR="00D85D4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508.14</w:t>
      </w:r>
      <w:r>
        <w:rPr>
          <w:rFonts w:ascii="Nunito Sans" w:hAnsi="Nunito Sans"/>
        </w:rPr>
        <w:tab/>
        <w:t>358.4</w:t>
      </w:r>
      <w:r>
        <w:rPr>
          <w:rFonts w:ascii="Nunito Sans" w:hAnsi="Nunito Sans"/>
        </w:rPr>
        <w:tab/>
        <w:t>149.7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(552)</w:t>
      </w:r>
    </w:p>
    <w:p w14:paraId="739162A3" w14:textId="77777777" w:rsidR="00D85D4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Matěj Ditz 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506.84</w:t>
      </w:r>
      <w:r>
        <w:rPr>
          <w:rFonts w:ascii="Nunito Sans" w:hAnsi="Nunito Sans"/>
        </w:rPr>
        <w:tab/>
        <w:t>343.6</w:t>
      </w:r>
      <w:r>
        <w:rPr>
          <w:rFonts w:ascii="Nunito Sans" w:hAnsi="Nunito Sans"/>
        </w:rPr>
        <w:tab/>
        <w:t>163.3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(543)</w:t>
      </w:r>
    </w:p>
    <w:p w14:paraId="2B81FCA1" w14:textId="77777777" w:rsidR="00D85D4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Filip Hanout 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499.03</w:t>
      </w:r>
      <w:r>
        <w:rPr>
          <w:rFonts w:ascii="Nunito Sans" w:hAnsi="Nunito Sans"/>
        </w:rPr>
        <w:tab/>
        <w:t>339.5</w:t>
      </w:r>
      <w:r>
        <w:rPr>
          <w:rFonts w:ascii="Nunito Sans" w:hAnsi="Nunito Sans"/>
        </w:rPr>
        <w:tab/>
        <w:t>159.5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(569)</w:t>
      </w:r>
    </w:p>
    <w:p w14:paraId="34C5783E" w14:textId="77777777" w:rsidR="00D85D4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486.54</w:t>
      </w:r>
      <w:r>
        <w:rPr>
          <w:rFonts w:ascii="Nunito Sans" w:hAnsi="Nunito Sans"/>
        </w:rPr>
        <w:tab/>
        <w:t>333.4</w:t>
      </w:r>
      <w:r>
        <w:rPr>
          <w:rFonts w:ascii="Nunito Sans" w:hAnsi="Nunito Sans"/>
        </w:rPr>
        <w:tab/>
        <w:t>153.2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(515)</w:t>
      </w:r>
    </w:p>
    <w:p w14:paraId="16A2AE81" w14:textId="77777777" w:rsidR="00D85D4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481.34</w:t>
      </w:r>
      <w:r>
        <w:rPr>
          <w:rFonts w:ascii="Nunito Sans" w:hAnsi="Nunito Sans"/>
        </w:rPr>
        <w:tab/>
        <w:t>340.5</w:t>
      </w:r>
      <w:r>
        <w:rPr>
          <w:rFonts w:ascii="Nunito Sans" w:hAnsi="Nunito Sans"/>
        </w:rPr>
        <w:tab/>
        <w:t>140.8</w:t>
      </w:r>
      <w:r>
        <w:rPr>
          <w:rFonts w:ascii="Nunito Sans" w:hAnsi="Nunito Sans"/>
        </w:rPr>
        <w:tab/>
        <w:t>12.1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(523)</w:t>
      </w:r>
    </w:p>
    <w:p w14:paraId="7A0D4561" w14:textId="77777777" w:rsidR="00D85D4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Martin Pacák 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473.00</w:t>
      </w:r>
      <w:r>
        <w:rPr>
          <w:rFonts w:ascii="Nunito Sans" w:hAnsi="Nunito Sans"/>
        </w:rPr>
        <w:tab/>
        <w:t>337.1</w:t>
      </w:r>
      <w:r>
        <w:rPr>
          <w:rFonts w:ascii="Nunito Sans" w:hAnsi="Nunito Sans"/>
        </w:rPr>
        <w:tab/>
        <w:t>136.0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(516)</w:t>
      </w:r>
    </w:p>
    <w:p w14:paraId="6A2B951E" w14:textId="77777777" w:rsidR="00D85D4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471.97</w:t>
      </w:r>
      <w:r>
        <w:rPr>
          <w:rFonts w:ascii="Nunito Sans" w:hAnsi="Nunito Sans"/>
        </w:rPr>
        <w:tab/>
        <w:t>333.9</w:t>
      </w:r>
      <w:r>
        <w:rPr>
          <w:rFonts w:ascii="Nunito Sans" w:hAnsi="Nunito Sans"/>
        </w:rPr>
        <w:tab/>
        <w:t>138.1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(521)</w:t>
      </w:r>
    </w:p>
    <w:p w14:paraId="25049BE8" w14:textId="77777777" w:rsidR="00D85D4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467.60</w:t>
      </w:r>
      <w:r>
        <w:rPr>
          <w:rFonts w:ascii="Nunito Sans" w:hAnsi="Nunito Sans"/>
        </w:rPr>
        <w:tab/>
        <w:t>322.4</w:t>
      </w:r>
      <w:r>
        <w:rPr>
          <w:rFonts w:ascii="Nunito Sans" w:hAnsi="Nunito Sans"/>
        </w:rPr>
        <w:tab/>
        <w:t>145.3</w:t>
      </w:r>
      <w:r>
        <w:rPr>
          <w:rFonts w:ascii="Nunito Sans" w:hAnsi="Nunito Sans"/>
        </w:rPr>
        <w:tab/>
        <w:t>13.1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(539)</w:t>
      </w:r>
    </w:p>
    <w:p w14:paraId="3CDDDE5C" w14:textId="77777777" w:rsidR="00D85D4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Petr Doubek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458.55</w:t>
      </w:r>
      <w:r>
        <w:rPr>
          <w:rFonts w:ascii="Nunito Sans" w:hAnsi="Nunito Sans"/>
        </w:rPr>
        <w:tab/>
        <w:t>323.6</w:t>
      </w:r>
      <w:r>
        <w:rPr>
          <w:rFonts w:ascii="Nunito Sans" w:hAnsi="Nunito Sans"/>
        </w:rPr>
        <w:tab/>
        <w:t>135.0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(526)</w:t>
      </w:r>
    </w:p>
    <w:p w14:paraId="26A8496A" w14:textId="77777777" w:rsidR="00D85D4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 xml:space="preserve"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449.53</w:t>
      </w:r>
      <w:r>
        <w:rPr>
          <w:rFonts w:ascii="Nunito Sans" w:hAnsi="Nunito Sans"/>
        </w:rPr>
        <w:tab/>
        <w:t>323.2</w:t>
      </w:r>
      <w:r>
        <w:rPr>
          <w:rFonts w:ascii="Nunito Sans" w:hAnsi="Nunito Sans"/>
        </w:rPr>
        <w:tab/>
        <w:t>126.4</w:t>
      </w:r>
      <w:r>
        <w:rPr>
          <w:rFonts w:ascii="Nunito Sans" w:hAnsi="Nunito Sans"/>
        </w:rPr>
        <w:tab/>
        <w:t>17.4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(509)</w:t>
      </w:r>
    </w:p>
    <w:p w14:paraId="211520C1" w14:textId="77777777" w:rsidR="00D85D4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</w:r>
      <w:r>
        <w:rPr>
          <w:sz w:val="18"/>
        </w:rPr>
        <w:t xml:space="preserve">Matěj Plaňanský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442.55</w:t>
      </w:r>
      <w:r>
        <w:rPr>
          <w:rFonts w:ascii="Nunito Sans" w:hAnsi="Nunito Sans"/>
        </w:rPr>
        <w:tab/>
        <w:t>309.0</w:t>
      </w:r>
      <w:r>
        <w:rPr>
          <w:rFonts w:ascii="Nunito Sans" w:hAnsi="Nunito Sans"/>
        </w:rPr>
        <w:tab/>
        <w:t>133.6</w:t>
      </w:r>
      <w:r>
        <w:rPr>
          <w:rFonts w:ascii="Nunito Sans" w:hAnsi="Nunito Sans"/>
        </w:rPr>
        <w:tab/>
        <w:t>18.7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(472)</w:t>
      </w:r>
    </w:p>
    <w:p w14:paraId="42965D43" w14:textId="77777777" w:rsidR="00D85D4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 xml:space="preserve"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432.47</w:t>
      </w:r>
      <w:r>
        <w:rPr>
          <w:rFonts w:ascii="Nunito Sans" w:hAnsi="Nunito Sans"/>
        </w:rPr>
        <w:tab/>
        <w:t>320.7</w:t>
      </w:r>
      <w:r>
        <w:rPr>
          <w:rFonts w:ascii="Nunito Sans" w:hAnsi="Nunito Sans"/>
        </w:rPr>
        <w:tab/>
        <w:t>111.7</w:t>
      </w:r>
      <w:r>
        <w:rPr>
          <w:rFonts w:ascii="Nunito Sans" w:hAnsi="Nunito Sans"/>
        </w:rPr>
        <w:tab/>
        <w:t>18.3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(507)</w:t>
      </w:r>
    </w:p>
    <w:p w14:paraId="1D84A251" w14:textId="77777777" w:rsidR="00D85D4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Hejčl 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473.67</w:t>
      </w:r>
      <w:r>
        <w:rPr>
          <w:rFonts w:ascii="Nunito Sans" w:hAnsi="Nunito Sans"/>
          <w:color w:val="808080"/>
        </w:rPr>
        <w:tab/>
        <w:t>333.7</w:t>
      </w:r>
      <w:r>
        <w:rPr>
          <w:rFonts w:ascii="Nunito Sans" w:hAnsi="Nunito Sans"/>
          <w:color w:val="808080"/>
        </w:rPr>
        <w:tab/>
        <w:t>140.0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(512)</w:t>
      </w:r>
    </w:p>
    <w:p w14:paraId="0453C224" w14:textId="77777777" w:rsidR="00D85D4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Michaela Košnarová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464.50</w:t>
      </w:r>
      <w:r>
        <w:rPr>
          <w:rFonts w:ascii="Nunito Sans" w:hAnsi="Nunito Sans"/>
          <w:color w:val="808080"/>
        </w:rPr>
        <w:tab/>
        <w:t>322.3</w:t>
      </w:r>
      <w:r>
        <w:rPr>
          <w:rFonts w:ascii="Nunito Sans" w:hAnsi="Nunito Sans"/>
          <w:color w:val="808080"/>
        </w:rPr>
        <w:tab/>
        <w:t>142.2</w:t>
      </w:r>
      <w:r>
        <w:rPr>
          <w:rFonts w:ascii="Nunito Sans" w:hAnsi="Nunito Sans"/>
          <w:color w:val="808080"/>
        </w:rPr>
        <w:tab/>
        <w:t>13.3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(505)</w:t>
      </w:r>
    </w:p>
    <w:p w14:paraId="1C4B81D9" w14:textId="77777777" w:rsidR="00D85D4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Natálie Soukupová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460.60</w:t>
      </w:r>
      <w:r>
        <w:rPr>
          <w:rFonts w:ascii="Nunito Sans" w:hAnsi="Nunito Sans"/>
          <w:color w:val="808080"/>
        </w:rPr>
        <w:tab/>
        <w:t>326.7</w:t>
      </w:r>
      <w:r>
        <w:rPr>
          <w:rFonts w:ascii="Nunito Sans" w:hAnsi="Nunito Sans"/>
          <w:color w:val="808080"/>
        </w:rPr>
        <w:tab/>
        <w:t>133.9</w:t>
      </w:r>
      <w:r>
        <w:rPr>
          <w:rFonts w:ascii="Nunito Sans" w:hAnsi="Nunito Sans"/>
          <w:color w:val="808080"/>
        </w:rPr>
        <w:tab/>
        <w:t>11.8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(492)</w:t>
      </w:r>
    </w:p>
    <w:p w14:paraId="17C1201A" w14:textId="77777777" w:rsidR="00D85D4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Gintar 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440.00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106.0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(440)</w:t>
      </w:r>
    </w:p>
    <w:p w14:paraId="66F936BF" w14:textId="77777777" w:rsidR="00D85D4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376.00</w:t>
      </w:r>
      <w:r>
        <w:rPr>
          <w:rFonts w:ascii="Nunito Sans" w:hAnsi="Nunito Sans"/>
          <w:color w:val="808080"/>
        </w:rPr>
        <w:tab/>
        <w:t>298.0</w:t>
      </w:r>
      <w:r>
        <w:rPr>
          <w:rFonts w:ascii="Nunito Sans" w:hAnsi="Nunito Sans"/>
          <w:color w:val="808080"/>
        </w:rPr>
        <w:tab/>
        <w:t>78.0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(376)</w:t>
      </w:r>
    </w:p>
    <w:p w14:paraId="01B62B29" w14:textId="77777777" w:rsidR="00D85D49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06C813AE" w14:textId="77777777" w:rsidR="009231D8" w:rsidRDefault="009231D8" w:rsidP="009231D8">
      <w:pPr>
        <w:pStyle w:val="Nhozy2"/>
        <w:ind w:firstLine="720"/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/>
          <w:iCs/>
          <w:szCs w:val="22"/>
        </w:rPr>
        <w:t>Semifinále 19. a 20. 3. 2022</w:t>
      </w:r>
    </w:p>
    <w:p w14:paraId="44A79F3A" w14:textId="77777777" w:rsidR="009231D8" w:rsidRDefault="009231D8" w:rsidP="009231D8">
      <w:pPr>
        <w:pStyle w:val="Nhozy2"/>
        <w:numPr>
          <w:ilvl w:val="0"/>
          <w:numId w:val="20"/>
        </w:numPr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sk. A+B – Kuželna SC Olympia Radotín, Ke Zděři 1111/21, Praha 16, Radotín</w:t>
      </w:r>
    </w:p>
    <w:p w14:paraId="6D944391" w14:textId="77777777" w:rsidR="009231D8" w:rsidRDefault="009231D8" w:rsidP="009231D8">
      <w:pPr>
        <w:pStyle w:val="Nhozy2"/>
        <w:numPr>
          <w:ilvl w:val="0"/>
          <w:numId w:val="20"/>
        </w:numPr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sk. C+D – Kuželna SK Podlužan Prušánky, č. p. 863, Prušánky</w:t>
      </w:r>
    </w:p>
    <w:p w14:paraId="6BF10729" w14:textId="77777777" w:rsidR="009231D8" w:rsidRDefault="009231D8" w:rsidP="009231D8">
      <w:pPr>
        <w:pStyle w:val="Nhozy2"/>
        <w:keepNext w:val="0"/>
        <w:ind w:firstLine="720"/>
        <w:jc w:val="both"/>
        <w:rPr>
          <w:rFonts w:ascii="Nunito Sans" w:hAnsi="Nunito Sans" w:cs="Arial"/>
          <w:b/>
          <w:iCs/>
          <w:szCs w:val="22"/>
        </w:rPr>
      </w:pPr>
      <w:r>
        <w:rPr>
          <w:rFonts w:ascii="Nunito Sans" w:hAnsi="Nunito Sans" w:cs="Arial"/>
          <w:b/>
          <w:iCs/>
          <w:szCs w:val="22"/>
        </w:rPr>
        <w:t>Termín finále 2. a 3. 4. 2022</w:t>
      </w:r>
    </w:p>
    <w:p w14:paraId="18ACA8E8" w14:textId="77777777" w:rsidR="009231D8" w:rsidRDefault="009231D8" w:rsidP="009231D8">
      <w:pPr>
        <w:pStyle w:val="Nhozy2"/>
        <w:keepNext w:val="0"/>
        <w:numPr>
          <w:ilvl w:val="0"/>
          <w:numId w:val="21"/>
        </w:numPr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Kuželna SKK Přelouč, Nerudova 1610, Přelouč</w:t>
      </w:r>
    </w:p>
    <w:p w14:paraId="32D88D3F" w14:textId="77777777" w:rsidR="009231D8" w:rsidRDefault="009231D8" w:rsidP="009231D8">
      <w:pPr>
        <w:pStyle w:val="Nhozy2"/>
        <w:keepNext w:val="0"/>
        <w:jc w:val="both"/>
        <w:rPr>
          <w:rFonts w:ascii="Nunito Sans" w:hAnsi="Nunito Sans" w:cs="Arial"/>
          <w:bCs/>
          <w:iCs/>
          <w:szCs w:val="22"/>
        </w:rPr>
      </w:pPr>
    </w:p>
    <w:p w14:paraId="44A27B57" w14:textId="3C3C296C" w:rsidR="00D85D49" w:rsidRDefault="009231D8" w:rsidP="009231D8">
      <w:pPr>
        <w:pStyle w:val="Nhozy2"/>
        <w:keepNext w:val="0"/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Nadstavbová část bude upravena samostatným rozpisem, který bude zveřejněn ihned po jeho vytvoření.</w:t>
      </w:r>
    </w:p>
    <w:p w14:paraId="2862A255" w14:textId="77777777" w:rsidR="00D85D49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AFA6CAB" w14:textId="77777777" w:rsidR="00D85D4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2427DB80" w14:textId="77777777" w:rsidR="00D85D4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25371</w:t>
      </w:r>
      <w:r>
        <w:rPr>
          <w:rFonts w:ascii="Nunito Sans" w:hAnsi="Nunito Sans" w:cs="Arial"/>
        </w:rPr>
        <w:tab/>
        <w:t>Natálie Soukupová</w:t>
      </w:r>
      <w:r>
        <w:rPr>
          <w:rFonts w:ascii="Nunito Sans" w:hAnsi="Nunito Sans" w:cs="Arial"/>
        </w:rPr>
        <w:tab/>
        <w:t>27.02.2022</w:t>
      </w:r>
      <w:r>
        <w:rPr>
          <w:rFonts w:ascii="Nunito Sans" w:hAnsi="Nunito Sans" w:cs="Arial"/>
        </w:rPr>
        <w:tab/>
        <w:t>SKK Jičín</w:t>
      </w:r>
      <w:r>
        <w:rPr>
          <w:rFonts w:ascii="Nunito Sans" w:hAnsi="Nunito Sans" w:cs="Arial"/>
        </w:rPr>
        <w:tab/>
        <w:t>2x</w:t>
      </w:r>
    </w:p>
    <w:p w14:paraId="281C8F40" w14:textId="77777777" w:rsidR="00D85D49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6AB0443E" w14:textId="77777777" w:rsidR="00D85D49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lastRenderedPageBreak/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0736EEFF" w14:textId="77777777" w:rsidR="00D85D49" w:rsidRDefault="00D85D49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46E7A982" w14:textId="77777777" w:rsidR="00D85D49" w:rsidRDefault="00D85D49" w:rsidP="0026304C"/>
    <w:p w14:paraId="405EC5C1" w14:textId="77777777" w:rsidR="00D85D49" w:rsidRDefault="00D85D49" w:rsidP="0026304C">
      <w:pPr>
        <w:rPr>
          <w:rFonts w:ascii="Nunito Sans" w:hAnsi="Nunito Sans" w:cs="Arial"/>
          <w:sz w:val="20"/>
          <w:szCs w:val="20"/>
        </w:rPr>
      </w:pPr>
    </w:p>
    <w:p w14:paraId="0ED55BAD" w14:textId="77777777" w:rsidR="00D85D49" w:rsidRDefault="0026304C" w:rsidP="0026304C">
      <w:pPr>
        <w:tabs>
          <w:tab w:val="left" w:pos="1944"/>
        </w:tabs>
      </w:pPr>
      <w:r>
        <w:tab/>
      </w:r>
    </w:p>
    <w:sectPr w:rsidR="00D85D49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A960" w14:textId="77777777" w:rsidR="00B1149C" w:rsidRDefault="00B1149C">
      <w:r>
        <w:separator/>
      </w:r>
    </w:p>
  </w:endnote>
  <w:endnote w:type="continuationSeparator" w:id="0">
    <w:p w14:paraId="1A3B7BE0" w14:textId="77777777" w:rsidR="00B1149C" w:rsidRDefault="00B1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D3AA" w14:textId="77777777" w:rsidR="00D85D49" w:rsidRDefault="00D85D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3593D9AD" w14:textId="77777777" w:rsidR="00D85D49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0412A13C" w14:textId="77777777" w:rsidR="00D85D49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7AB1" w14:textId="77777777" w:rsidR="00D85D49" w:rsidRDefault="00D85D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88672" w14:textId="77777777" w:rsidR="00B1149C" w:rsidRDefault="00B1149C">
      <w:r>
        <w:separator/>
      </w:r>
    </w:p>
  </w:footnote>
  <w:footnote w:type="continuationSeparator" w:id="0">
    <w:p w14:paraId="7A6D604D" w14:textId="77777777" w:rsidR="00B1149C" w:rsidRDefault="00B11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AC4F" w14:textId="77777777" w:rsidR="00D85D49" w:rsidRDefault="00D85D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E16D" w14:textId="77777777" w:rsidR="00D85D49" w:rsidRDefault="00D85D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55F9" w14:textId="77777777" w:rsidR="00D85D49" w:rsidRDefault="00D85D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11551B"/>
    <w:multiLevelType w:val="hybridMultilevel"/>
    <w:tmpl w:val="531A76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90A5E"/>
    <w:multiLevelType w:val="hybridMultilevel"/>
    <w:tmpl w:val="B2808B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9"/>
  </w:num>
  <w:num w:numId="9">
    <w:abstractNumId w:val="8"/>
  </w:num>
  <w:num w:numId="10">
    <w:abstractNumId w:val="20"/>
  </w:num>
  <w:num w:numId="11">
    <w:abstractNumId w:val="18"/>
  </w:num>
  <w:num w:numId="12">
    <w:abstractNumId w:val="3"/>
  </w:num>
  <w:num w:numId="13">
    <w:abstractNumId w:val="9"/>
  </w:num>
  <w:num w:numId="14">
    <w:abstractNumId w:val="4"/>
  </w:num>
  <w:num w:numId="15">
    <w:abstractNumId w:val="15"/>
  </w:num>
  <w:num w:numId="16">
    <w:abstractNumId w:val="13"/>
  </w:num>
  <w:num w:numId="17">
    <w:abstractNumId w:val="7"/>
  </w:num>
  <w:num w:numId="18">
    <w:abstractNumId w:val="17"/>
  </w:num>
  <w:num w:numId="19">
    <w:abstractNumId w:val="2"/>
  </w:num>
  <w:num w:numId="2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4327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822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1D8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49C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5D49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2F71EB5B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6190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3</cp:revision>
  <cp:lastPrinted>2013-10-20T04:50:00Z</cp:lastPrinted>
  <dcterms:created xsi:type="dcterms:W3CDTF">2022-03-01T21:15:00Z</dcterms:created>
  <dcterms:modified xsi:type="dcterms:W3CDTF">2022-03-01T21:31:00Z</dcterms:modified>
</cp:coreProperties>
</file>