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0E66" w14:textId="77777777" w:rsidR="00B02F5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00EA50" wp14:editId="0E29C06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0F5481B" w14:textId="77777777" w:rsidR="00B02F5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CDC00C3" w14:textId="77777777" w:rsidR="00B02F5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14:paraId="3F160139" w14:textId="77777777" w:rsidR="00B02F5B" w:rsidRDefault="00B02F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A39AD04" w14:textId="77777777" w:rsidR="00B02F5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C6F1E0" wp14:editId="553A22F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20.2.2022</w:t>
      </w:r>
    </w:p>
    <w:p w14:paraId="21AF4CF8" w14:textId="77777777" w:rsidR="00B02F5B" w:rsidRDefault="00B02F5B" w:rsidP="00D66417">
      <w:pPr>
        <w:pStyle w:val="Nhozy2"/>
        <w:keepNext w:val="0"/>
        <w:rPr>
          <w:rFonts w:ascii="Nunito Sans" w:hAnsi="Nunito Sans" w:cs="Arial"/>
        </w:rPr>
      </w:pPr>
    </w:p>
    <w:p w14:paraId="5D2889C1" w14:textId="77777777" w:rsidR="00B02F5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1585 dosáhlo družstvo: SKK Vrchlabí SPVR</w:t>
      </w:r>
    </w:p>
    <w:p w14:paraId="77398BC6" w14:textId="77777777" w:rsidR="00B02F5B" w:rsidRDefault="0048382E" w:rsidP="00475490">
      <w:pPr>
        <w:pStyle w:val="Nadpis2"/>
      </w:pPr>
      <w:r>
        <w:t>1.KLD B 2021/2022</w:t>
      </w:r>
    </w:p>
    <w:p w14:paraId="75B422E3" w14:textId="77777777" w:rsidR="00B02F5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14:paraId="1AAB5754" w14:textId="77777777" w:rsidR="00B02F5B" w:rsidRDefault="00B02F5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A41E48B" w14:textId="77777777" w:rsidR="00B02F5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CE976BA" w14:textId="77777777" w:rsidR="00B02F5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1585:1417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737C62F5" w14:textId="77777777" w:rsidR="00B02F5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Spartak Rokytnice n. J.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1511:1576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05ED4359" w14:textId="77777777" w:rsidR="00B02F5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SKK Primátor Náchod B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1526:1451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7A3D67FF" w14:textId="77777777" w:rsidR="00B02F5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0CBAA75" w14:textId="77777777" w:rsidR="00B02F5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1647</w:t>
      </w:r>
      <w:r>
        <w:rPr>
          <w:rFonts w:ascii="Nunito Sans" w:hAnsi="Nunito Sans"/>
        </w:rPr>
        <w:tab/>
        <w:t>20</w:t>
      </w:r>
    </w:p>
    <w:p w14:paraId="4057180E" w14:textId="77777777" w:rsidR="00B02F5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1598</w:t>
      </w:r>
      <w:r>
        <w:rPr>
          <w:rFonts w:ascii="Nunito Sans" w:hAnsi="Nunito Sans"/>
        </w:rPr>
        <w:tab/>
        <w:t>16</w:t>
      </w:r>
    </w:p>
    <w:p w14:paraId="6842AAD9" w14:textId="77777777" w:rsidR="00B02F5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1557</w:t>
      </w:r>
      <w:r>
        <w:rPr>
          <w:rFonts w:ascii="Nunito Sans" w:hAnsi="Nunito Sans"/>
        </w:rPr>
        <w:tab/>
        <w:t>12</w:t>
      </w:r>
    </w:p>
    <w:p w14:paraId="60A137E6" w14:textId="77777777" w:rsidR="00B02F5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1560</w:t>
      </w:r>
      <w:r>
        <w:rPr>
          <w:rFonts w:ascii="Nunito Sans" w:hAnsi="Nunito Sans"/>
        </w:rPr>
        <w:tab/>
        <w:t>12</w:t>
      </w:r>
    </w:p>
    <w:p w14:paraId="23EA5011" w14:textId="77777777" w:rsidR="00B02F5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6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1452</w:t>
      </w:r>
      <w:r>
        <w:rPr>
          <w:rFonts w:ascii="Nunito Sans" w:hAnsi="Nunito Sans"/>
        </w:rPr>
        <w:tab/>
        <w:t>6</w:t>
      </w:r>
    </w:p>
    <w:p w14:paraId="6F0E6A06" w14:textId="77777777" w:rsidR="00B02F5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6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1474</w:t>
      </w:r>
      <w:r>
        <w:rPr>
          <w:rFonts w:ascii="Nunito Sans" w:hAnsi="Nunito Sans"/>
        </w:rPr>
        <w:tab/>
        <w:t>6</w:t>
      </w:r>
    </w:p>
    <w:p w14:paraId="17065DD2" w14:textId="77777777" w:rsidR="00B02F5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2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2</w:t>
      </w:r>
    </w:p>
    <w:p w14:paraId="6A49FBA8" w14:textId="77777777" w:rsidR="00B02F5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02F5B" w14:paraId="647D64A9" w14:textId="77777777" w:rsidTr="00B02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334848FA" w14:textId="77777777" w:rsidR="00B02F5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7247CB4" w14:textId="77777777" w:rsidR="00B02F5B" w:rsidRDefault="00B02F5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DD0F615" w14:textId="77777777" w:rsidR="00B02F5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02F5B" w14:paraId="1E383C3B" w14:textId="77777777" w:rsidTr="00B0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98B89DA" w14:textId="77777777" w:rsidR="00B02F5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9343D99" w14:textId="77777777" w:rsidR="00B02F5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42BE269" w14:textId="77777777" w:rsidR="00B02F5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299A917" w14:textId="77777777" w:rsidR="00B02F5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BF8B41F" w14:textId="77777777" w:rsidR="00B02F5B" w:rsidRDefault="00B02F5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F22B7CB" w14:textId="77777777" w:rsidR="00B02F5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1F1B8DE" w14:textId="77777777" w:rsidR="00B02F5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14DF97D" w14:textId="77777777" w:rsidR="00B02F5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768E5E8" w14:textId="77777777" w:rsidR="00B02F5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E48E9A6" w14:textId="77777777" w:rsidR="00B02F5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02F5B" w14:paraId="79854284" w14:textId="77777777" w:rsidTr="00B0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6B5C60" w14:textId="77777777" w:rsidR="00B02F5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7C3D0E1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8" w:type="dxa"/>
          </w:tcPr>
          <w:p w14:paraId="1E3100E9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567" w:type="dxa"/>
          </w:tcPr>
          <w:p w14:paraId="58FCB4D3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71B1D5BF" w14:textId="77777777" w:rsidR="00B02F5B" w:rsidRDefault="00B02F5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E61EB16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D8477A5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7" w:type="dxa"/>
          </w:tcPr>
          <w:p w14:paraId="7DEEC7CF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4C744C5B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111.14</w:t>
            </w:r>
          </w:p>
        </w:tc>
        <w:tc>
          <w:tcPr>
            <w:tcW w:w="567" w:type="dxa"/>
          </w:tcPr>
          <w:p w14:paraId="24A21826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R="00B02F5B" w14:paraId="1922D1EB" w14:textId="77777777" w:rsidTr="00B0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55C48F" w14:textId="77777777" w:rsidR="00B02F5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D624623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8" w:type="dxa"/>
          </w:tcPr>
          <w:p w14:paraId="1E29A2A8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3E51B6C3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5FDD255D" w14:textId="77777777" w:rsidR="00B02F5B" w:rsidRDefault="00B02F5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EF4869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13B9C601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58EDD061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36600609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</w:t>
            </w:r>
          </w:p>
        </w:tc>
        <w:tc>
          <w:tcPr>
            <w:tcW w:w="567" w:type="dxa"/>
          </w:tcPr>
          <w:p w14:paraId="1CD45738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B02F5B" w14:paraId="61D9614A" w14:textId="77777777" w:rsidTr="00B0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DBDE4A" w14:textId="77777777" w:rsidR="00B02F5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78EBA661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14:paraId="035ACDDB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4D97EC5A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58530F76" w14:textId="77777777" w:rsidR="00B02F5B" w:rsidRDefault="00B02F5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58508BF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BAD49EC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21F9C7F7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0679116C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108.46</w:t>
            </w:r>
          </w:p>
        </w:tc>
        <w:tc>
          <w:tcPr>
            <w:tcW w:w="567" w:type="dxa"/>
          </w:tcPr>
          <w:p w14:paraId="6D9E02AC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R="00B02F5B" w14:paraId="7CE17072" w14:textId="77777777" w:rsidTr="00B0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7647CB" w14:textId="77777777" w:rsidR="00B02F5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3AD36E0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14:paraId="171EFA3B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1A726E85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3306A9ED" w14:textId="77777777" w:rsidR="00B02F5B" w:rsidRDefault="00B02F5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1B1B920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A17B3CD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3A599BA3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1AB47FBA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107.98</w:t>
            </w:r>
          </w:p>
        </w:tc>
        <w:tc>
          <w:tcPr>
            <w:tcW w:w="567" w:type="dxa"/>
          </w:tcPr>
          <w:p w14:paraId="1994CF4D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R="00B02F5B" w14:paraId="589338AB" w14:textId="77777777" w:rsidTr="00B0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A3BD72" w14:textId="77777777" w:rsidR="00B02F5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7A7BE50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793D05A9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350F1550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1EB16DB7" w14:textId="77777777" w:rsidR="00B02F5B" w:rsidRDefault="00B02F5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CABC2E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7A1FB1D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7C2B6F88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2962B91B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106.95</w:t>
            </w:r>
          </w:p>
        </w:tc>
        <w:tc>
          <w:tcPr>
            <w:tcW w:w="567" w:type="dxa"/>
          </w:tcPr>
          <w:p w14:paraId="4B640EA9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  <w:tr w:rsidR="00B02F5B" w14:paraId="79CEEF61" w14:textId="77777777" w:rsidTr="00B0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F1D8B5" w14:textId="77777777" w:rsidR="00B02F5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3135067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07003F30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2F84B7A8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14:paraId="118669BF" w14:textId="77777777" w:rsidR="00B02F5B" w:rsidRDefault="00B02F5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C938353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221F72B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7" w:type="dxa"/>
          </w:tcPr>
          <w:p w14:paraId="1C141BBE" w14:textId="77777777" w:rsidR="00B02F5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851" w:type="dxa"/>
          </w:tcPr>
          <w:p w14:paraId="4A7909E3" w14:textId="77777777" w:rsidR="00B02F5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106.54</w:t>
            </w:r>
          </w:p>
        </w:tc>
        <w:tc>
          <w:tcPr>
            <w:tcW w:w="567" w:type="dxa"/>
          </w:tcPr>
          <w:p w14:paraId="207D1658" w14:textId="77777777" w:rsidR="00B02F5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</w:tbl>
    <w:p w14:paraId="12C24C09" w14:textId="77777777" w:rsidR="00B02F5B" w:rsidRDefault="00B02F5B" w:rsidP="007E11AF">
      <w:pPr>
        <w:pStyle w:val="StylStylPehledTunModrnenVechnavelkzarovnnnast"/>
        <w:rPr>
          <w:rFonts w:ascii="Nunito Sans" w:hAnsi="Nunito Sans"/>
        </w:rPr>
      </w:pPr>
    </w:p>
    <w:p w14:paraId="42EBA90C" w14:textId="77777777" w:rsidR="00B02F5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5C0F88A" w14:textId="77777777" w:rsidR="00B02F5B" w:rsidRDefault="00B02F5B" w:rsidP="00FB6374">
      <w:pPr>
        <w:rPr>
          <w:rFonts w:ascii="Nunito Sans" w:hAnsi="Nunito Sans" w:cs="Arial"/>
        </w:rPr>
      </w:pPr>
    </w:p>
    <w:p w14:paraId="370BB567" w14:textId="77777777" w:rsidR="00B02F5B" w:rsidRDefault="000C39FB" w:rsidP="00A6100B">
      <w:pPr>
        <w:pStyle w:val="Zapas-zahlavi2"/>
      </w:pPr>
      <w:r>
        <w:tab/>
        <w:t xml:space="preserve"> SKK Vrchlabí SPVR</w:t>
      </w:r>
      <w:r>
        <w:tab/>
        <w:t>1585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1417</w:t>
      </w:r>
      <w:r>
        <w:tab/>
        <w:t>SKK Hořice</w:t>
      </w:r>
    </w:p>
    <w:p w14:paraId="573B0024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</w:p>
    <w:p w14:paraId="0D81491C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Jan Modřický</w:t>
      </w:r>
    </w:p>
    <w:p w14:paraId="33DE7D75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</w:p>
    <w:p w14:paraId="797FB383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Stránský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3316A9C4" w14:textId="77777777" w:rsidR="00B02F5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077BA3BE" w14:textId="77777777" w:rsidR="00B02F5B" w:rsidRDefault="00B02F5B" w:rsidP="00A0632E">
      <w:pPr>
        <w:pStyle w:val="Nhozy"/>
        <w:rPr>
          <w:rFonts w:ascii="Nunito Sans" w:hAnsi="Nunito Sans"/>
        </w:rPr>
      </w:pPr>
    </w:p>
    <w:p w14:paraId="2D4553D7" w14:textId="77777777" w:rsidR="00B02F5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534 - </w:t>
      </w:r>
      <w:r>
        <w:rPr>
          <w:rFonts w:cs="Arial"/>
          <w:sz w:val="20"/>
        </w:rPr>
        <w:t>Ondřej Stránský</w:t>
      </w:r>
    </w:p>
    <w:p w14:paraId="57AE3233" w14:textId="77777777" w:rsidR="00B02F5B" w:rsidRDefault="000C39FB" w:rsidP="00A6100B">
      <w:pPr>
        <w:pStyle w:val="Zapas-zahlavi2"/>
      </w:pPr>
      <w:r>
        <w:tab/>
        <w:t xml:space="preserve"> KK Jiří Poděbrady</w:t>
      </w:r>
      <w:r>
        <w:tab/>
        <w:t>1511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1576</w:t>
      </w:r>
      <w:r>
        <w:tab/>
      </w:r>
      <w:r>
        <w:rPr>
          <w:rFonts w:ascii="Arial" w:hAnsi="Arial" w:cs="Arial"/>
          <w:sz w:val="22"/>
        </w:rPr>
        <w:t>TJ Spartak Rokytnice n. J.</w:t>
      </w:r>
    </w:p>
    <w:p w14:paraId="50C8B939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Bulíček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Filip Hanout</w:t>
      </w:r>
    </w:p>
    <w:p w14:paraId="3F76B2B9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Matěj Ditz</w:t>
      </w:r>
    </w:p>
    <w:p w14:paraId="47B33614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Kašpar</w:t>
      </w:r>
    </w:p>
    <w:p w14:paraId="412E730F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Martin Pacák</w:t>
      </w:r>
    </w:p>
    <w:p w14:paraId="2E00DF77" w14:textId="77777777" w:rsidR="00B02F5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7289A9F9" w14:textId="77777777" w:rsidR="00B02F5B" w:rsidRDefault="00B02F5B" w:rsidP="00A0632E">
      <w:pPr>
        <w:pStyle w:val="Nhozy"/>
        <w:rPr>
          <w:rFonts w:ascii="Nunito Sans" w:hAnsi="Nunito Sans"/>
        </w:rPr>
      </w:pPr>
    </w:p>
    <w:p w14:paraId="264ABC2E" w14:textId="77777777" w:rsidR="00B02F5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Jakub Kašpar</w:t>
      </w:r>
    </w:p>
    <w:p w14:paraId="1C21FAF8" w14:textId="77777777" w:rsidR="00B02F5B" w:rsidRDefault="000C39FB" w:rsidP="00A6100B">
      <w:pPr>
        <w:pStyle w:val="Zapas-zahlavi2"/>
      </w:pPr>
      <w:r>
        <w:tab/>
        <w:t xml:space="preserve"> SKK Jičín</w:t>
      </w:r>
      <w:r>
        <w:tab/>
        <w:t>1526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1451</w:t>
      </w:r>
      <w:r>
        <w:tab/>
        <w:t>SKK Primátor Náchod B</w:t>
      </w:r>
    </w:p>
    <w:p w14:paraId="5EA5AFCB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Petr Doubek</w:t>
      </w:r>
    </w:p>
    <w:p w14:paraId="1555E553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 xml:space="preserve">459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</w:p>
    <w:p w14:paraId="1B4B6E2E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Jan Majer</w:t>
      </w:r>
    </w:p>
    <w:p w14:paraId="37CEAA10" w14:textId="77777777" w:rsidR="00B02F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E5EE901" w14:textId="77777777" w:rsidR="00B02F5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6A1D7FE3" w14:textId="77777777" w:rsidR="00B02F5B" w:rsidRDefault="00B02F5B" w:rsidP="00A0632E">
      <w:pPr>
        <w:pStyle w:val="Nhozy"/>
        <w:rPr>
          <w:rFonts w:ascii="Nunito Sans" w:hAnsi="Nunito Sans"/>
        </w:rPr>
      </w:pPr>
    </w:p>
    <w:p w14:paraId="08C00DF8" w14:textId="77777777" w:rsidR="00B02F5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539 - Robin Bureš</w:t>
      </w:r>
    </w:p>
    <w:p w14:paraId="4AE4A927" w14:textId="77777777" w:rsidR="00B02F5B" w:rsidRDefault="00B02F5B" w:rsidP="00002C1F">
      <w:pPr>
        <w:pStyle w:val="KingNormal"/>
        <w:ind w:firstLine="0"/>
        <w:rPr>
          <w:rFonts w:ascii="Nunito Sans" w:hAnsi="Nunito Sans" w:cs="Arial"/>
        </w:rPr>
      </w:pPr>
    </w:p>
    <w:p w14:paraId="413A10A3" w14:textId="77777777" w:rsidR="00B02F5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B9D2464" w14:textId="77777777" w:rsidR="00B02F5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689EEBE" w14:textId="77777777" w:rsidR="00B02F5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4989D67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 xml:space="preserve">Ondřej Stránský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573.32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199.9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(605)</w:t>
      </w:r>
    </w:p>
    <w:p w14:paraId="1DDB62F8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571.92</w:t>
      </w:r>
      <w:r>
        <w:rPr>
          <w:rFonts w:ascii="Nunito Sans" w:hAnsi="Nunito Sans"/>
        </w:rPr>
        <w:tab/>
        <w:t>388.5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(616)</w:t>
      </w:r>
    </w:p>
    <w:p w14:paraId="047082F6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560.42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187.1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(635)</w:t>
      </w:r>
    </w:p>
    <w:p w14:paraId="6B5CDA0D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Kábrtová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560.07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190.7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(602)</w:t>
      </w:r>
    </w:p>
    <w:p w14:paraId="642617E3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534.33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246F4059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5B046ADA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Jakub Kašpar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529.89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172.6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(571)</w:t>
      </w:r>
    </w:p>
    <w:p w14:paraId="538402D6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Barbora Lokvencová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528.49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14:paraId="0A6DBD30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528.28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(583)</w:t>
      </w:r>
    </w:p>
    <w:p w14:paraId="2EFF8E11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528.10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1CF9DB6C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525.56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(570)</w:t>
      </w:r>
    </w:p>
    <w:p w14:paraId="38638F62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523.83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(567)</w:t>
      </w:r>
    </w:p>
    <w:p w14:paraId="5E807193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522.32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0091FF7B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517.23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14:paraId="7C02B472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0ED18469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Matěj Ditz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512.71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16D16D10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511.94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150.6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7B51CC23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Vojtěch Bulíček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502.83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14:paraId="0C1145F1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Filip Hanout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499.63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0DB4DF55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486.34</w:t>
      </w:r>
      <w:r>
        <w:rPr>
          <w:rFonts w:ascii="Nunito Sans" w:hAnsi="Nunito Sans"/>
        </w:rPr>
        <w:tab/>
        <w:t>335.9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14:paraId="6EE87CDE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481.65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(523)</w:t>
      </w:r>
    </w:p>
    <w:p w14:paraId="680B4B4E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475.36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1454D684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Martin Pacák 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337.1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14:paraId="15B63E01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468.13</w:t>
      </w:r>
      <w:r>
        <w:rPr>
          <w:rFonts w:ascii="Nunito Sans" w:hAnsi="Nunito Sans"/>
        </w:rPr>
        <w:tab/>
        <w:t>322.1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14:paraId="0B755ABF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464.50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142.2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14:paraId="30271593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321.5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16.4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14:paraId="6673671E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444.10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121.8</w:t>
      </w:r>
      <w:r>
        <w:rPr>
          <w:rFonts w:ascii="Nunito Sans" w:hAnsi="Nunito Sans"/>
        </w:rPr>
        <w:tab/>
        <w:t>18.6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7447C502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442.55</w:t>
      </w:r>
      <w:r>
        <w:rPr>
          <w:rFonts w:ascii="Nunito Sans" w:hAnsi="Nunito Sans"/>
        </w:rPr>
        <w:tab/>
        <w:t>309.0</w:t>
      </w:r>
      <w:r>
        <w:rPr>
          <w:rFonts w:ascii="Nunito Sans" w:hAnsi="Nunito Sans"/>
        </w:rPr>
        <w:tab/>
        <w:t>133.6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14:paraId="005DD923" w14:textId="77777777" w:rsidR="00B02F5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436.54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112.5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14:paraId="2B5FCD7C" w14:textId="77777777" w:rsidR="00B02F5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473.67</w:t>
      </w:r>
      <w:r>
        <w:rPr>
          <w:rFonts w:ascii="Nunito Sans" w:hAnsi="Nunito Sans"/>
          <w:color w:val="808080"/>
        </w:rPr>
        <w:tab/>
        <w:t>333.7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(512)</w:t>
      </w:r>
    </w:p>
    <w:p w14:paraId="155AE99D" w14:textId="77777777" w:rsidR="00B02F5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459.63</w:t>
      </w:r>
      <w:r>
        <w:rPr>
          <w:rFonts w:ascii="Nunito Sans" w:hAnsi="Nunito Sans"/>
          <w:color w:val="808080"/>
        </w:rPr>
        <w:tab/>
        <w:t>327.4</w:t>
      </w:r>
      <w:r>
        <w:rPr>
          <w:rFonts w:ascii="Nunito Sans" w:hAnsi="Nunito Sans"/>
          <w:color w:val="808080"/>
        </w:rPr>
        <w:tab/>
        <w:t>132.3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14:paraId="5BC0EC8C" w14:textId="77777777" w:rsidR="00B02F5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(440)</w:t>
      </w:r>
    </w:p>
    <w:p w14:paraId="133F9FC3" w14:textId="77777777" w:rsidR="00B02F5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14:paraId="0AE0BAB5" w14:textId="77777777" w:rsidR="00B02F5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A677470" w14:textId="77777777" w:rsidR="00B02F5B" w:rsidRDefault="00B02F5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1DEADFDB" w14:textId="77777777" w:rsidR="00B02F5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69A8F00" w14:textId="77777777" w:rsidR="00B02F5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26CE6EB" w14:textId="77777777" w:rsidR="00B02F5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25371</w:t>
      </w:r>
      <w:r>
        <w:rPr>
          <w:rFonts w:ascii="Nunito Sans" w:hAnsi="Nunito Sans" w:cs="Arial"/>
        </w:rPr>
        <w:tab/>
        <w:t>Natálie Soukupová</w:t>
      </w:r>
      <w:r>
        <w:rPr>
          <w:rFonts w:ascii="Nunito Sans" w:hAnsi="Nunito Sans" w:cs="Arial"/>
        </w:rPr>
        <w:tab/>
        <w:t>20.02.2022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1x</w:t>
      </w:r>
    </w:p>
    <w:p w14:paraId="26E378C6" w14:textId="77777777" w:rsidR="00B02F5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F9D0EA2" w14:textId="77777777" w:rsidR="00B02F5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747515D" w14:textId="77777777" w:rsidR="00B02F5B" w:rsidRDefault="00B02F5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16094803" w14:textId="77777777" w:rsidR="00B02F5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D1C4BCA" w14:textId="77777777" w:rsidR="00B02F5B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14:paraId="41948722" w14:textId="77777777" w:rsidR="00B02F5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SKK Jičín</w:t>
      </w:r>
      <w:r>
        <w:rPr>
          <w:rFonts w:ascii="Nunito Sans" w:hAnsi="Nunito Sans" w:cs="Arial"/>
          <w:sz w:val="20"/>
        </w:rPr>
        <w:tab/>
      </w:r>
    </w:p>
    <w:p w14:paraId="7A10FBD7" w14:textId="77777777" w:rsidR="00B02F5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B - SKK Vrchlabí SPVR</w:t>
      </w:r>
      <w:r>
        <w:rPr>
          <w:rFonts w:ascii="Nunito Sans" w:hAnsi="Nunito Sans" w:cs="Arial"/>
          <w:sz w:val="20"/>
        </w:rPr>
        <w:tab/>
      </w:r>
    </w:p>
    <w:p w14:paraId="789A54CC" w14:textId="77777777" w:rsidR="00B02F5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KK Jiří Poděbrady</w:t>
      </w:r>
      <w:r>
        <w:rPr>
          <w:rFonts w:ascii="Nunito Sans" w:hAnsi="Nunito Sans" w:cs="Arial"/>
          <w:sz w:val="20"/>
        </w:rPr>
        <w:tab/>
      </w:r>
    </w:p>
    <w:p w14:paraId="53B41350" w14:textId="77777777" w:rsidR="00B02F5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Spartak Rokytnice n. J. - SKK Primátor Náchod </w:t>
      </w:r>
      <w:r>
        <w:rPr>
          <w:rFonts w:ascii="Nunito Sans" w:hAnsi="Nunito Sans" w:cs="Arial"/>
          <w:sz w:val="20"/>
        </w:rPr>
        <w:tab/>
      </w:r>
    </w:p>
    <w:p w14:paraId="3E55D1FC" w14:textId="77777777" w:rsidR="00B02F5B" w:rsidRDefault="00B02F5B" w:rsidP="0026304C"/>
    <w:p w14:paraId="7D6575ED" w14:textId="77777777" w:rsidR="00B02F5B" w:rsidRDefault="00B02F5B" w:rsidP="0026304C"/>
    <w:p w14:paraId="386A0CF2" w14:textId="77777777" w:rsidR="00B02F5B" w:rsidRDefault="00B02F5B" w:rsidP="0026304C"/>
    <w:p w14:paraId="0F985E80" w14:textId="77777777" w:rsidR="00B02F5B" w:rsidRDefault="00B02F5B" w:rsidP="0026304C">
      <w:pPr>
        <w:rPr>
          <w:rFonts w:ascii="Nunito Sans" w:hAnsi="Nunito Sans" w:cs="Arial"/>
          <w:sz w:val="20"/>
          <w:szCs w:val="20"/>
        </w:rPr>
      </w:pPr>
    </w:p>
    <w:p w14:paraId="636E0D4B" w14:textId="77777777" w:rsidR="00B02F5B" w:rsidRDefault="0026304C" w:rsidP="0026304C">
      <w:pPr>
        <w:tabs>
          <w:tab w:val="left" w:pos="1944"/>
        </w:tabs>
      </w:pPr>
      <w:r>
        <w:tab/>
      </w:r>
    </w:p>
    <w:sectPr w:rsidR="00B02F5B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0D2D" w14:textId="77777777" w:rsidR="008D106F" w:rsidRDefault="008D106F">
      <w:r>
        <w:separator/>
      </w:r>
    </w:p>
  </w:endnote>
  <w:endnote w:type="continuationSeparator" w:id="0">
    <w:p w14:paraId="3C72AB32" w14:textId="77777777" w:rsidR="008D106F" w:rsidRDefault="008D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1DBE" w14:textId="77777777" w:rsidR="00B02F5B" w:rsidRDefault="00B02F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7077260" w14:textId="77777777" w:rsidR="00B02F5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3BB8AEA" w14:textId="77777777" w:rsidR="00B02F5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ED34" w14:textId="77777777" w:rsidR="00B02F5B" w:rsidRDefault="00B02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E64A" w14:textId="77777777" w:rsidR="008D106F" w:rsidRDefault="008D106F">
      <w:r>
        <w:separator/>
      </w:r>
    </w:p>
  </w:footnote>
  <w:footnote w:type="continuationSeparator" w:id="0">
    <w:p w14:paraId="22564689" w14:textId="77777777" w:rsidR="008D106F" w:rsidRDefault="008D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EE74" w14:textId="77777777" w:rsidR="00B02F5B" w:rsidRDefault="00B02F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7ABF" w14:textId="77777777" w:rsidR="00B02F5B" w:rsidRDefault="00B02F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181F" w14:textId="77777777" w:rsidR="00B02F5B" w:rsidRDefault="00B02F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178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06F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2F5B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BB6FE9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2022-02-21T21:14:00Z</dcterms:modified>
</cp:coreProperties>
</file>