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5E36" w14:textId="77777777" w:rsidR="00B317B1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A75B9E7" wp14:editId="51699C0C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18582432" w14:textId="77777777" w:rsidR="00B317B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08715F32" w14:textId="77777777" w:rsidR="00B317B1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14:paraId="005DAA27" w14:textId="77777777" w:rsidR="00B317B1" w:rsidRDefault="00B317B1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24555B5C" w14:textId="77777777" w:rsidR="00B317B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945CFD" wp14:editId="65C02D93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27.2.2022</w:t>
      </w:r>
    </w:p>
    <w:p w14:paraId="799E8CF2" w14:textId="77777777" w:rsidR="00B317B1" w:rsidRDefault="00B317B1" w:rsidP="00D66417">
      <w:pPr>
        <w:pStyle w:val="Nhozy2"/>
        <w:keepNext w:val="0"/>
        <w:rPr>
          <w:rFonts w:ascii="Nunito Sans" w:hAnsi="Nunito Sans" w:cs="Arial"/>
        </w:rPr>
      </w:pPr>
    </w:p>
    <w:p w14:paraId="529214CD" w14:textId="77777777" w:rsidR="00B317B1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1580 dosáhlo družstvo: TJ Sokol Duchcov</w:t>
      </w:r>
    </w:p>
    <w:p w14:paraId="4934E419" w14:textId="77777777" w:rsidR="00B317B1" w:rsidRDefault="0048382E" w:rsidP="00475490">
      <w:pPr>
        <w:pStyle w:val="Nadpis2"/>
      </w:pPr>
      <w:r>
        <w:t>1.KLD A 2021/2022</w:t>
      </w:r>
    </w:p>
    <w:p w14:paraId="0D1F74F1" w14:textId="77777777" w:rsidR="00B317B1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0AD5FD92" w14:textId="77777777" w:rsidR="00B317B1" w:rsidRDefault="00B317B1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4E6D9079" w14:textId="77777777" w:rsidR="00B317B1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5C4C41E7" w14:textId="77777777" w:rsidR="00B317B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Duchcov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Teplice Letná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1580:1562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14:paraId="748933D9" w14:textId="77777777" w:rsidR="00B317B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VTŽ Chomutov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0"/>
        </w:rPr>
        <w:t xml:space="preserve">Kuželky Jiskra Hazlov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1334:1357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14:paraId="4E97127A" w14:textId="77777777" w:rsidR="00B317B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Slavoj Plzeň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Kuželky Aš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1542:1550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27.2.</w:t>
      </w:r>
    </w:p>
    <w:p w14:paraId="14ACBBE6" w14:textId="77777777" w:rsidR="00B317B1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41B11768" w14:textId="77777777" w:rsidR="00B317B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1561</w:t>
      </w:r>
      <w:r>
        <w:rPr>
          <w:rFonts w:ascii="Nunito Sans" w:hAnsi="Nunito Sans"/>
        </w:rPr>
        <w:tab/>
        <w:t>18</w:t>
      </w:r>
    </w:p>
    <w:p w14:paraId="41DBDB1B" w14:textId="77777777" w:rsidR="00B317B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1536</w:t>
      </w:r>
      <w:r>
        <w:rPr>
          <w:rFonts w:ascii="Nunito Sans" w:hAnsi="Nunito Sans"/>
        </w:rPr>
        <w:tab/>
        <w:t>14</w:t>
      </w:r>
    </w:p>
    <w:p w14:paraId="2A716AFC" w14:textId="77777777" w:rsidR="00B317B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1528</w:t>
      </w:r>
      <w:r>
        <w:rPr>
          <w:rFonts w:ascii="Nunito Sans" w:hAnsi="Nunito Sans"/>
        </w:rPr>
        <w:tab/>
        <w:t>12</w:t>
      </w:r>
    </w:p>
    <w:p w14:paraId="5C2206A8" w14:textId="77777777" w:rsidR="00B317B1" w:rsidRDefault="000F2689" w:rsidP="00D179F8">
      <w:pPr>
        <w:pStyle w:val="Tabulka"/>
        <w:pBdr>
          <w:bottom w:val="single" w:sz="4" w:space="1" w:color="auto"/>
        </w:pBdr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8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1530</w:t>
      </w:r>
      <w:r>
        <w:rPr>
          <w:rFonts w:ascii="Nunito Sans" w:hAnsi="Nunito Sans"/>
        </w:rPr>
        <w:tab/>
        <w:t>8</w:t>
      </w:r>
    </w:p>
    <w:p w14:paraId="20665551" w14:textId="77777777" w:rsidR="00B317B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8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1456</w:t>
      </w:r>
      <w:r>
        <w:rPr>
          <w:rFonts w:ascii="Nunito Sans" w:hAnsi="Nunito Sans"/>
        </w:rPr>
        <w:tab/>
        <w:t>8</w:t>
      </w:r>
    </w:p>
    <w:p w14:paraId="10E3C8B0" w14:textId="77777777" w:rsidR="00B317B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 xml:space="preserve">0 : 20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1328</w:t>
      </w:r>
      <w:r>
        <w:rPr>
          <w:rFonts w:ascii="Nunito Sans" w:hAnsi="Nunito Sans"/>
        </w:rPr>
        <w:tab/>
        <w:t>0</w:t>
      </w:r>
    </w:p>
    <w:p w14:paraId="0D96CDA0" w14:textId="77777777" w:rsidR="00B317B1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317B1" w14:paraId="3AB764E7" w14:textId="77777777" w:rsidTr="00B31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6D5B23C0" w14:textId="77777777" w:rsidR="00B317B1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C777888" w14:textId="77777777" w:rsidR="00B317B1" w:rsidRDefault="00B317B1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E57D5F1" w14:textId="77777777" w:rsidR="00B317B1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B317B1" w14:paraId="527C43CD" w14:textId="77777777" w:rsidTr="00B3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8A6D08E" w14:textId="77777777" w:rsidR="00B317B1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29B9AE0" w14:textId="77777777" w:rsidR="00B317B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6913B32" w14:textId="77777777" w:rsidR="00B317B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C98D35E" w14:textId="77777777" w:rsidR="00B317B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1DF18DB3" w14:textId="77777777" w:rsidR="00B317B1" w:rsidRDefault="00B317B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6D5C99E" w14:textId="77777777" w:rsidR="00B317B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2A49813" w14:textId="77777777" w:rsidR="00B317B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F6AFD66" w14:textId="77777777" w:rsidR="00B317B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6880C7F" w14:textId="77777777" w:rsidR="00B317B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C5420D4" w14:textId="77777777" w:rsidR="00B317B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B317B1" w14:paraId="2B19756C" w14:textId="77777777" w:rsidTr="00B3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41E0B3" w14:textId="77777777" w:rsidR="00B317B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6E55E29B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6FE33B42" w14:textId="77777777" w:rsidR="00B317B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7B6542FE" w14:textId="77777777" w:rsidR="00B317B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76C7F964" w14:textId="77777777" w:rsidR="00B317B1" w:rsidRDefault="00B317B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0B7598D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4F3698A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Drugda</w:t>
            </w:r>
          </w:p>
        </w:tc>
        <w:tc>
          <w:tcPr>
            <w:tcW w:w="1417" w:type="dxa"/>
          </w:tcPr>
          <w:p w14:paraId="49249B97" w14:textId="77777777" w:rsidR="00B317B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851" w:type="dxa"/>
          </w:tcPr>
          <w:p w14:paraId="1C71BC23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115.95</w:t>
            </w:r>
          </w:p>
        </w:tc>
        <w:tc>
          <w:tcPr>
            <w:tcW w:w="567" w:type="dxa"/>
          </w:tcPr>
          <w:p w14:paraId="524B3ABE" w14:textId="77777777" w:rsidR="00B317B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  <w:tr w:rsidR="00B317B1" w14:paraId="5427B7B0" w14:textId="77777777" w:rsidTr="00B3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ABA8761" w14:textId="77777777" w:rsidR="00B317B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30E8513B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Šimsa</w:t>
            </w:r>
          </w:p>
        </w:tc>
        <w:tc>
          <w:tcPr>
            <w:tcW w:w="1418" w:type="dxa"/>
          </w:tcPr>
          <w:p w14:paraId="5B8118BA" w14:textId="77777777" w:rsidR="00B317B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029E7EAD" w14:textId="77777777" w:rsidR="00B317B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156E63EE" w14:textId="77777777" w:rsidR="00B317B1" w:rsidRDefault="00B317B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6FC53F7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92E058B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Kopčík</w:t>
            </w:r>
          </w:p>
        </w:tc>
        <w:tc>
          <w:tcPr>
            <w:tcW w:w="1417" w:type="dxa"/>
          </w:tcPr>
          <w:p w14:paraId="55978507" w14:textId="77777777" w:rsidR="00B317B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30D74E16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115.53</w:t>
            </w:r>
          </w:p>
        </w:tc>
        <w:tc>
          <w:tcPr>
            <w:tcW w:w="567" w:type="dxa"/>
          </w:tcPr>
          <w:p w14:paraId="4EDB7516" w14:textId="77777777" w:rsidR="00B317B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  <w:tr w:rsidR="00B317B1" w14:paraId="163D4E75" w14:textId="77777777" w:rsidTr="00B3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BECDF5" w14:textId="77777777" w:rsidR="00B317B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CEFDC83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Michal Drugda</w:t>
            </w:r>
          </w:p>
        </w:tc>
        <w:tc>
          <w:tcPr>
            <w:tcW w:w="1418" w:type="dxa"/>
          </w:tcPr>
          <w:p w14:paraId="58EB6362" w14:textId="77777777" w:rsidR="00B317B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567" w:type="dxa"/>
          </w:tcPr>
          <w:p w14:paraId="59507F9D" w14:textId="77777777" w:rsidR="00B317B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  <w:tc>
          <w:tcPr>
            <w:tcW w:w="236" w:type="dxa"/>
            <w:vMerge/>
          </w:tcPr>
          <w:p w14:paraId="003CA226" w14:textId="77777777" w:rsidR="00B317B1" w:rsidRDefault="00B317B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12545CD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7DF39393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04716F48" w14:textId="77777777" w:rsidR="00B317B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0EC6E0D2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114.04</w:t>
            </w:r>
          </w:p>
        </w:tc>
        <w:tc>
          <w:tcPr>
            <w:tcW w:w="567" w:type="dxa"/>
          </w:tcPr>
          <w:p w14:paraId="7EAB8C96" w14:textId="77777777" w:rsidR="00B317B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</w:tr>
      <w:tr w:rsidR="00B317B1" w14:paraId="3EA83BD4" w14:textId="77777777" w:rsidTr="00B3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F78AA3" w14:textId="77777777" w:rsidR="00B317B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B8E6887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Kopčík</w:t>
            </w:r>
          </w:p>
        </w:tc>
        <w:tc>
          <w:tcPr>
            <w:tcW w:w="1418" w:type="dxa"/>
          </w:tcPr>
          <w:p w14:paraId="014CF0AB" w14:textId="77777777" w:rsidR="00B317B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7FB979A1" w14:textId="77777777" w:rsidR="00B317B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14:paraId="097C0776" w14:textId="77777777" w:rsidR="00B317B1" w:rsidRDefault="00B317B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636DD28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31CF3694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756D86BB" w14:textId="77777777" w:rsidR="00B317B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05D6B244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109.66</w:t>
            </w:r>
          </w:p>
        </w:tc>
        <w:tc>
          <w:tcPr>
            <w:tcW w:w="567" w:type="dxa"/>
          </w:tcPr>
          <w:p w14:paraId="188197C6" w14:textId="77777777" w:rsidR="00B317B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:rsidR="00B317B1" w14:paraId="773F2547" w14:textId="77777777" w:rsidTr="00B3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70C16FF" w14:textId="77777777" w:rsidR="00B317B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5DB0C75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14:paraId="3F79937C" w14:textId="77777777" w:rsidR="00B317B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361BD19E" w14:textId="77777777" w:rsidR="00B317B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64455E82" w14:textId="77777777" w:rsidR="00B317B1" w:rsidRDefault="00B317B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4477F56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5ECE57A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Šimon Kratochvíl</w:t>
            </w:r>
          </w:p>
        </w:tc>
        <w:tc>
          <w:tcPr>
            <w:tcW w:w="1417" w:type="dxa"/>
          </w:tcPr>
          <w:p w14:paraId="7C2C4DFC" w14:textId="77777777" w:rsidR="00B317B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851" w:type="dxa"/>
          </w:tcPr>
          <w:p w14:paraId="4AB8C67D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108.31</w:t>
            </w:r>
          </w:p>
        </w:tc>
        <w:tc>
          <w:tcPr>
            <w:tcW w:w="567" w:type="dxa"/>
          </w:tcPr>
          <w:p w14:paraId="2DA392B0" w14:textId="77777777" w:rsidR="00B317B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510</w:t>
            </w:r>
          </w:p>
        </w:tc>
      </w:tr>
      <w:tr w:rsidR="00B317B1" w14:paraId="6362B875" w14:textId="77777777" w:rsidTr="00B31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860F9A" w14:textId="77777777" w:rsidR="00B317B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4E1155B2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8" w:type="dxa"/>
          </w:tcPr>
          <w:p w14:paraId="0A1163D6" w14:textId="77777777" w:rsidR="00B317B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582FB7DF" w14:textId="77777777" w:rsidR="00B317B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517</w:t>
            </w:r>
          </w:p>
        </w:tc>
        <w:tc>
          <w:tcPr>
            <w:tcW w:w="236" w:type="dxa"/>
            <w:vMerge/>
          </w:tcPr>
          <w:p w14:paraId="39ADC984" w14:textId="77777777" w:rsidR="00B317B1" w:rsidRDefault="00B317B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B18AF2F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5D057CEF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Šimsa</w:t>
            </w:r>
          </w:p>
        </w:tc>
        <w:tc>
          <w:tcPr>
            <w:tcW w:w="1417" w:type="dxa"/>
          </w:tcPr>
          <w:p w14:paraId="3696B504" w14:textId="77777777" w:rsidR="00B317B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4EAB2C46" w14:textId="77777777" w:rsidR="00B317B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107.72</w:t>
            </w:r>
          </w:p>
        </w:tc>
        <w:tc>
          <w:tcPr>
            <w:tcW w:w="567" w:type="dxa"/>
          </w:tcPr>
          <w:p w14:paraId="17CE60C2" w14:textId="77777777" w:rsidR="00B317B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</w:tbl>
    <w:p w14:paraId="5D4B535E" w14:textId="77777777" w:rsidR="00B317B1" w:rsidRDefault="00B317B1" w:rsidP="007E11AF">
      <w:pPr>
        <w:pStyle w:val="StylStylPehledTunModrnenVechnavelkzarovnnnast"/>
        <w:rPr>
          <w:rFonts w:ascii="Nunito Sans" w:hAnsi="Nunito Sans"/>
        </w:rPr>
      </w:pPr>
    </w:p>
    <w:p w14:paraId="2DCA2872" w14:textId="77777777" w:rsidR="00B317B1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3F7E7B73" w14:textId="77777777" w:rsidR="00B317B1" w:rsidRDefault="00B317B1" w:rsidP="00FB6374">
      <w:pPr>
        <w:rPr>
          <w:rFonts w:ascii="Nunito Sans" w:hAnsi="Nunito Sans" w:cs="Arial"/>
        </w:rPr>
      </w:pPr>
    </w:p>
    <w:p w14:paraId="7252C30A" w14:textId="77777777" w:rsidR="00B317B1" w:rsidRDefault="000C39FB" w:rsidP="00A6100B">
      <w:pPr>
        <w:pStyle w:val="Zapas-zahlavi2"/>
      </w:pPr>
      <w:r>
        <w:tab/>
        <w:t xml:space="preserve"> TJ Sokol Duchcov</w:t>
      </w:r>
      <w:r>
        <w:tab/>
        <w:t>1580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1562</w:t>
      </w:r>
      <w:r>
        <w:tab/>
        <w:t>TJ Teplice Letná</w:t>
      </w:r>
    </w:p>
    <w:p w14:paraId="6C1155C9" w14:textId="77777777" w:rsidR="00B317B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Alice Tauerová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517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Vojtěch Filip</w:t>
      </w:r>
    </w:p>
    <w:p w14:paraId="7014E34C" w14:textId="77777777" w:rsidR="00B317B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172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564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156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Ondřej Šimsa</w:t>
      </w:r>
    </w:p>
    <w:p w14:paraId="6C60CE5F" w14:textId="77777777" w:rsidR="00B317B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155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Martin Lukeš</w:t>
      </w:r>
    </w:p>
    <w:p w14:paraId="58DA04C7" w14:textId="77777777" w:rsidR="00B317B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Tomáš Rabas</w:t>
      </w:r>
    </w:p>
    <w:p w14:paraId="3EF62048" w14:textId="77777777" w:rsidR="00B317B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Jana Zvěřinová</w:t>
      </w:r>
    </w:p>
    <w:p w14:paraId="034149C5" w14:textId="77777777" w:rsidR="00B317B1" w:rsidRDefault="00B317B1" w:rsidP="00A0632E">
      <w:pPr>
        <w:pStyle w:val="Nhozy"/>
        <w:rPr>
          <w:rFonts w:ascii="Nunito Sans" w:hAnsi="Nunito Sans"/>
        </w:rPr>
      </w:pPr>
    </w:p>
    <w:p w14:paraId="7AB7B559" w14:textId="77777777" w:rsidR="00B317B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564 - Nela Šuterová</w:t>
      </w:r>
    </w:p>
    <w:p w14:paraId="74B50CAB" w14:textId="77777777" w:rsidR="00B317B1" w:rsidRDefault="000C39FB" w:rsidP="00A6100B">
      <w:pPr>
        <w:pStyle w:val="Zapas-zahlavi2"/>
      </w:pPr>
      <w:r>
        <w:tab/>
        <w:t xml:space="preserve"> TJ VTŽ Chomutov</w:t>
      </w:r>
      <w:r>
        <w:tab/>
        <w:t>1334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1357</w:t>
      </w:r>
      <w:r>
        <w:tab/>
        <w:t xml:space="preserve">Kuželky Jiskra Hazlov </w:t>
      </w:r>
    </w:p>
    <w:p w14:paraId="60B3FE45" w14:textId="77777777" w:rsidR="00B317B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94 </w:t>
      </w:r>
      <w:r>
        <w:rPr>
          <w:rStyle w:val="boddrahyChar"/>
          <w:rFonts w:ascii="Nunito Sans" w:hAnsi="Nunito Sans" w:cs="Arial"/>
        </w:rPr>
        <w:tab/>
        <w:t xml:space="preserve"> 95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418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</w:p>
    <w:p w14:paraId="742E8A89" w14:textId="77777777" w:rsidR="00B317B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Monika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 xml:space="preserve">456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395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100</w:t>
      </w:r>
      <w:r>
        <w:rPr>
          <w:rStyle w:val="boddrahyChar"/>
          <w:rFonts w:ascii="Nunito Sans" w:hAnsi="Nunito Sans" w:cs="Arial"/>
        </w:rPr>
        <w:tab/>
        <w:t xml:space="preserve">83 </w:t>
      </w:r>
      <w:r>
        <w:rPr>
          <w:rStyle w:val="boddrahyChar"/>
          <w:rFonts w:ascii="Nunito Sans" w:hAnsi="Nunito Sans" w:cs="Arial"/>
        </w:rPr>
        <w:tab/>
        <w:t xml:space="preserve"> 101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</w:r>
      <w:r>
        <w:rPr>
          <w:sz w:val="20"/>
        </w:rPr>
        <w:t>Tereza Harazinová</w:t>
      </w:r>
    </w:p>
    <w:p w14:paraId="38859212" w14:textId="77777777" w:rsidR="00B317B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Jakub Rada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460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Filip Střeska</w:t>
      </w:r>
    </w:p>
    <w:p w14:paraId="77419061" w14:textId="77777777" w:rsidR="00B317B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85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92</w:t>
      </w:r>
      <w:r>
        <w:rPr>
          <w:rFonts w:ascii="Nunito Sans" w:hAnsi="Nunito Sans" w:cs="Arial"/>
        </w:rPr>
        <w:tab/>
      </w:r>
      <w:r>
        <w:rPr>
          <w:sz w:val="16"/>
        </w:rPr>
        <w:t>Kristýna Repčíková</w:t>
      </w:r>
    </w:p>
    <w:p w14:paraId="294CE342" w14:textId="77777777" w:rsidR="00B317B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Rudolf Tesařík</w:t>
      </w:r>
    </w:p>
    <w:p w14:paraId="05B724EF" w14:textId="77777777" w:rsidR="00B317B1" w:rsidRDefault="00B317B1" w:rsidP="00A0632E">
      <w:pPr>
        <w:pStyle w:val="Nhozy"/>
        <w:rPr>
          <w:rFonts w:ascii="Nunito Sans" w:hAnsi="Nunito Sans"/>
        </w:rPr>
      </w:pPr>
    </w:p>
    <w:p w14:paraId="5E10A303" w14:textId="77777777" w:rsidR="00B317B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496 - Filip Střeska</w:t>
      </w:r>
    </w:p>
    <w:p w14:paraId="3F4AA127" w14:textId="77777777" w:rsidR="00B317B1" w:rsidRDefault="000C39FB" w:rsidP="00A6100B">
      <w:pPr>
        <w:pStyle w:val="Zapas-zahlavi2"/>
      </w:pPr>
      <w:r>
        <w:tab/>
        <w:t xml:space="preserve"> TJ Slavoj Plzeň</w:t>
      </w:r>
      <w:r>
        <w:tab/>
        <w:t>1542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1550</w:t>
      </w:r>
      <w:r>
        <w:tab/>
        <w:t>Kuželky Aš</w:t>
      </w:r>
    </w:p>
    <w:p w14:paraId="2D1520B2" w14:textId="77777777" w:rsidR="00B317B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Michal Drugda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156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546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146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Dominik Kopčík</w:t>
      </w:r>
    </w:p>
    <w:p w14:paraId="1E942A1A" w14:textId="77777777" w:rsidR="00B317B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Tadeáš Vambera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97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447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Radek Duhai</w:t>
      </w:r>
    </w:p>
    <w:p w14:paraId="351FEE54" w14:textId="77777777" w:rsidR="00B317B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Šimon Kratochvíl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510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96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sz w:val="18"/>
        </w:rPr>
        <w:t>Markéta Kopčíková</w:t>
      </w:r>
    </w:p>
    <w:p w14:paraId="2506DFEA" w14:textId="77777777" w:rsidR="00B317B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Jáchym Kaas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 xml:space="preserve">486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Vít Veselý</w:t>
      </w:r>
    </w:p>
    <w:p w14:paraId="13C8CDDB" w14:textId="77777777" w:rsidR="00B317B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Bok</w:t>
      </w:r>
    </w:p>
    <w:p w14:paraId="198E06BB" w14:textId="77777777" w:rsidR="00B317B1" w:rsidRDefault="00B317B1" w:rsidP="00A0632E">
      <w:pPr>
        <w:pStyle w:val="Nhozy"/>
        <w:rPr>
          <w:rFonts w:ascii="Nunito Sans" w:hAnsi="Nunito Sans"/>
        </w:rPr>
      </w:pPr>
    </w:p>
    <w:p w14:paraId="78A4E1F0" w14:textId="77777777" w:rsidR="00B317B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546 - Michal Drugda</w:t>
      </w:r>
    </w:p>
    <w:p w14:paraId="687CA241" w14:textId="77777777" w:rsidR="00B317B1" w:rsidRDefault="00B317B1" w:rsidP="00002C1F">
      <w:pPr>
        <w:pStyle w:val="KingNormal"/>
        <w:ind w:firstLine="0"/>
        <w:rPr>
          <w:rFonts w:ascii="Nunito Sans" w:hAnsi="Nunito Sans" w:cs="Arial"/>
        </w:rPr>
      </w:pPr>
    </w:p>
    <w:p w14:paraId="10699160" w14:textId="77777777" w:rsidR="00B317B1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3CFAC9B8" w14:textId="77777777" w:rsidR="00B317B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7C197A5F" w14:textId="77777777" w:rsidR="00B317B1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7878893E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530.77</w:t>
      </w:r>
      <w:r>
        <w:rPr>
          <w:rFonts w:ascii="Nunito Sans" w:hAnsi="Nunito Sans"/>
        </w:rPr>
        <w:tab/>
        <w:t>361.6</w:t>
      </w:r>
      <w:r>
        <w:rPr>
          <w:rFonts w:ascii="Nunito Sans" w:hAnsi="Nunito Sans"/>
        </w:rPr>
        <w:tab/>
        <w:t>169.2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(563)</w:t>
      </w:r>
    </w:p>
    <w:p w14:paraId="4335FDBE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528.52</w:t>
      </w:r>
      <w:r>
        <w:rPr>
          <w:rFonts w:ascii="Nunito Sans" w:hAnsi="Nunito Sans"/>
        </w:rPr>
        <w:tab/>
        <w:t>350.9</w:t>
      </w:r>
      <w:r>
        <w:rPr>
          <w:rFonts w:ascii="Nunito Sans" w:hAnsi="Nunito Sans"/>
        </w:rPr>
        <w:tab/>
        <w:t>177.6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(595)</w:t>
      </w:r>
    </w:p>
    <w:p w14:paraId="0954435C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525.83</w:t>
      </w:r>
      <w:r>
        <w:rPr>
          <w:rFonts w:ascii="Nunito Sans" w:hAnsi="Nunito Sans"/>
        </w:rPr>
        <w:tab/>
        <w:t>364.2</w:t>
      </w:r>
      <w:r>
        <w:rPr>
          <w:rFonts w:ascii="Nunito Sans" w:hAnsi="Nunito Sans"/>
        </w:rPr>
        <w:tab/>
        <w:t>161.7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(570)</w:t>
      </w:r>
    </w:p>
    <w:p w14:paraId="00A8D207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Ondřej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515.93</w:t>
      </w:r>
      <w:r>
        <w:rPr>
          <w:rFonts w:ascii="Nunito Sans" w:hAnsi="Nunito Sans"/>
        </w:rPr>
        <w:tab/>
        <w:t>359.2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14:paraId="678E1375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513.92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161.1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(544)</w:t>
      </w:r>
    </w:p>
    <w:p w14:paraId="508D6332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511.73</w:t>
      </w:r>
      <w:r>
        <w:rPr>
          <w:rFonts w:ascii="Nunito Sans" w:hAnsi="Nunito Sans"/>
        </w:rPr>
        <w:tab/>
        <w:t>342.9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(563)</w:t>
      </w:r>
    </w:p>
    <w:p w14:paraId="5B23457C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511.16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155.8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(565)</w:t>
      </w:r>
    </w:p>
    <w:p w14:paraId="732D9B75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507.13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154.1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(528)</w:t>
      </w:r>
    </w:p>
    <w:p w14:paraId="37B1C98C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502.33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148.4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(531)</w:t>
      </w:r>
    </w:p>
    <w:p w14:paraId="3A8DC505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499.94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151.1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(537)</w:t>
      </w:r>
    </w:p>
    <w:p w14:paraId="6BCC1D64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494.58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145.8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(565)</w:t>
      </w:r>
    </w:p>
    <w:p w14:paraId="10907799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494.07</w:t>
      </w:r>
      <w:r>
        <w:rPr>
          <w:rFonts w:ascii="Nunito Sans" w:hAnsi="Nunito Sans"/>
        </w:rPr>
        <w:tab/>
        <w:t>333.8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(520)</w:t>
      </w:r>
    </w:p>
    <w:p w14:paraId="1148DC36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493.03</w:t>
      </w:r>
      <w:r>
        <w:rPr>
          <w:rFonts w:ascii="Nunito Sans" w:hAnsi="Nunito Sans"/>
        </w:rPr>
        <w:tab/>
        <w:t>341.8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(532)</w:t>
      </w:r>
    </w:p>
    <w:p w14:paraId="3334BCDD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492.92</w:t>
      </w:r>
      <w:r>
        <w:rPr>
          <w:rFonts w:ascii="Nunito Sans" w:hAnsi="Nunito Sans"/>
        </w:rPr>
        <w:tab/>
        <w:t>351.2</w:t>
      </w:r>
      <w:r>
        <w:rPr>
          <w:rFonts w:ascii="Nunito Sans" w:hAnsi="Nunito Sans"/>
        </w:rPr>
        <w:tab/>
        <w:t>141.7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(544)</w:t>
      </w:r>
    </w:p>
    <w:p w14:paraId="093E3B70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  <w:t xml:space="preserve">Monika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490.90</w:t>
      </w:r>
      <w:r>
        <w:rPr>
          <w:rFonts w:ascii="Nunito Sans" w:hAnsi="Nunito Sans"/>
        </w:rPr>
        <w:tab/>
        <w:t>344.2</w:t>
      </w:r>
      <w:r>
        <w:rPr>
          <w:rFonts w:ascii="Nunito Sans" w:hAnsi="Nunito Sans"/>
        </w:rPr>
        <w:tab/>
        <w:t>146.7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(524)</w:t>
      </w:r>
    </w:p>
    <w:p w14:paraId="337AE04D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488.33</w:t>
      </w:r>
      <w:r>
        <w:rPr>
          <w:rFonts w:ascii="Nunito Sans" w:hAnsi="Nunito Sans"/>
        </w:rPr>
        <w:tab/>
        <w:t>338.1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(546)</w:t>
      </w:r>
    </w:p>
    <w:p w14:paraId="0BFBAEAF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Michal Horňák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484.63</w:t>
      </w:r>
      <w:r>
        <w:rPr>
          <w:rFonts w:ascii="Nunito Sans" w:hAnsi="Nunito Sans"/>
        </w:rPr>
        <w:tab/>
        <w:t>336.4</w:t>
      </w:r>
      <w:r>
        <w:rPr>
          <w:rFonts w:ascii="Nunito Sans" w:hAnsi="Nunito Sans"/>
        </w:rPr>
        <w:tab/>
        <w:t>148.3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(512)</w:t>
      </w:r>
    </w:p>
    <w:p w14:paraId="516938B4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483.61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137.6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(500)</w:t>
      </w:r>
    </w:p>
    <w:p w14:paraId="4CB13605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467.00</w:t>
      </w:r>
      <w:r>
        <w:rPr>
          <w:rFonts w:ascii="Nunito Sans" w:hAnsi="Nunito Sans"/>
        </w:rPr>
        <w:tab/>
        <w:t>332.5</w:t>
      </w:r>
      <w:r>
        <w:rPr>
          <w:rFonts w:ascii="Nunito Sans" w:hAnsi="Nunito Sans"/>
        </w:rPr>
        <w:tab/>
        <w:t>134.5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(505)</w:t>
      </w:r>
    </w:p>
    <w:p w14:paraId="4572357C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456.84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135.8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(486)</w:t>
      </w:r>
    </w:p>
    <w:p w14:paraId="497A9D74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445.75</w:t>
      </w:r>
      <w:r>
        <w:rPr>
          <w:rFonts w:ascii="Nunito Sans" w:hAnsi="Nunito Sans"/>
        </w:rPr>
        <w:tab/>
        <w:t>315.0</w:t>
      </w:r>
      <w:r>
        <w:rPr>
          <w:rFonts w:ascii="Nunito Sans" w:hAnsi="Nunito Sans"/>
        </w:rPr>
        <w:tab/>
        <w:t>130.8</w:t>
      </w:r>
      <w:r>
        <w:rPr>
          <w:rFonts w:ascii="Nunito Sans" w:hAnsi="Nunito Sans"/>
        </w:rPr>
        <w:tab/>
        <w:t>16.8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(472)</w:t>
      </w:r>
    </w:p>
    <w:p w14:paraId="7FF748F3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Šimon Kratochvíl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422.50</w:t>
      </w:r>
      <w:r>
        <w:rPr>
          <w:rFonts w:ascii="Nunito Sans" w:hAnsi="Nunito Sans"/>
        </w:rPr>
        <w:tab/>
        <w:t>302.3</w:t>
      </w:r>
      <w:r>
        <w:rPr>
          <w:rFonts w:ascii="Nunito Sans" w:hAnsi="Nunito Sans"/>
        </w:rPr>
        <w:tab/>
        <w:t>120.2</w:t>
      </w:r>
      <w:r>
        <w:rPr>
          <w:rFonts w:ascii="Nunito Sans" w:hAnsi="Nunito Sans"/>
        </w:rPr>
        <w:tab/>
        <w:t>17.4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(510)</w:t>
      </w:r>
    </w:p>
    <w:p w14:paraId="4CB67C00" w14:textId="77777777" w:rsidR="00B317B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Martin Milota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420.20</w:t>
      </w:r>
      <w:r>
        <w:rPr>
          <w:rFonts w:ascii="Nunito Sans" w:hAnsi="Nunito Sans"/>
        </w:rPr>
        <w:tab/>
        <w:t>297.4</w:t>
      </w:r>
      <w:r>
        <w:rPr>
          <w:rFonts w:ascii="Nunito Sans" w:hAnsi="Nunito Sans"/>
        </w:rPr>
        <w:tab/>
        <w:t>122.8</w:t>
      </w:r>
      <w:r>
        <w:rPr>
          <w:rFonts w:ascii="Nunito Sans" w:hAnsi="Nunito Sans"/>
        </w:rPr>
        <w:tab/>
        <w:t>19.2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(459)</w:t>
      </w:r>
    </w:p>
    <w:p w14:paraId="0FBFF13B" w14:textId="77777777" w:rsidR="00B317B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Chlubna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570.00</w:t>
      </w:r>
      <w:r>
        <w:rPr>
          <w:rFonts w:ascii="Nunito Sans" w:hAnsi="Nunito Sans"/>
          <w:color w:val="808080"/>
        </w:rPr>
        <w:tab/>
        <w:t>373.0</w:t>
      </w:r>
      <w:r>
        <w:rPr>
          <w:rFonts w:ascii="Nunito Sans" w:hAnsi="Nunito Sans"/>
          <w:color w:val="808080"/>
        </w:rPr>
        <w:tab/>
        <w:t>197.0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(607)</w:t>
      </w:r>
    </w:p>
    <w:p w14:paraId="5196271E" w14:textId="77777777" w:rsidR="00B317B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Milan Fanta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532.73</w:t>
      </w:r>
      <w:r>
        <w:rPr>
          <w:rFonts w:ascii="Nunito Sans" w:hAnsi="Nunito Sans"/>
          <w:color w:val="808080"/>
        </w:rPr>
        <w:tab/>
        <w:t>357.3</w:t>
      </w:r>
      <w:r>
        <w:rPr>
          <w:rFonts w:ascii="Nunito Sans" w:hAnsi="Nunito Sans"/>
          <w:color w:val="808080"/>
        </w:rPr>
        <w:tab/>
        <w:t>175.5</w:t>
      </w:r>
      <w:r>
        <w:rPr>
          <w:rFonts w:ascii="Nunito Sans" w:hAnsi="Nunito Sans"/>
          <w:color w:val="808080"/>
        </w:rPr>
        <w:tab/>
        <w:t>4.9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(558)</w:t>
      </w:r>
    </w:p>
    <w:p w14:paraId="08679D11" w14:textId="77777777" w:rsidR="00B317B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Štěpán Drofa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(543)</w:t>
      </w:r>
    </w:p>
    <w:p w14:paraId="0A014FA0" w14:textId="77777777" w:rsidR="00B317B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Turek </w:t>
      </w:r>
      <w:r>
        <w:rPr>
          <w:rFonts w:ascii="Nunito Sans" w:hAnsi="Nunito Sans"/>
          <w:color w:val="808080"/>
        </w:rPr>
        <w:tab/>
        <w:t>TJ VTŽ Chomutov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356.8</w:t>
      </w:r>
      <w:r>
        <w:rPr>
          <w:rFonts w:ascii="Nunito Sans" w:hAnsi="Nunito Sans"/>
          <w:color w:val="808080"/>
        </w:rPr>
        <w:tab/>
        <w:t>140.3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(527)</w:t>
      </w:r>
    </w:p>
    <w:p w14:paraId="6F58544F" w14:textId="77777777" w:rsidR="00B317B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Ema Smutná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480.50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137.5</w:t>
      </w:r>
      <w:r>
        <w:rPr>
          <w:rFonts w:ascii="Nunito Sans" w:hAnsi="Nunito Sans"/>
          <w:color w:val="808080"/>
        </w:rPr>
        <w:tab/>
        <w:t>14.5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(485)</w:t>
      </w:r>
    </w:p>
    <w:p w14:paraId="2AA75AD4" w14:textId="77777777" w:rsidR="00B317B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Štěpán Blecha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464.00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(464)</w:t>
      </w:r>
    </w:p>
    <w:p w14:paraId="715441DE" w14:textId="77777777" w:rsidR="00B317B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426.50</w:t>
      </w:r>
      <w:r>
        <w:rPr>
          <w:rFonts w:ascii="Nunito Sans" w:hAnsi="Nunito Sans"/>
          <w:color w:val="808080"/>
        </w:rPr>
        <w:tab/>
        <w:t>315.0</w:t>
      </w:r>
      <w:r>
        <w:rPr>
          <w:rFonts w:ascii="Nunito Sans" w:hAnsi="Nunito Sans"/>
          <w:color w:val="808080"/>
        </w:rPr>
        <w:tab/>
        <w:t>111.5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2/0</w:t>
      </w:r>
      <w:r>
        <w:rPr>
          <w:rFonts w:ascii="Nunito Sans" w:hAnsi="Nunito Sans"/>
          <w:color w:val="808080"/>
        </w:rPr>
        <w:tab/>
        <w:t>(448)</w:t>
      </w:r>
    </w:p>
    <w:p w14:paraId="486FCD18" w14:textId="77777777" w:rsidR="00B317B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Tadeáš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420.58</w:t>
      </w:r>
      <w:r>
        <w:rPr>
          <w:rFonts w:ascii="Nunito Sans" w:hAnsi="Nunito Sans"/>
          <w:color w:val="808080"/>
        </w:rPr>
        <w:tab/>
        <w:t>307.9</w:t>
      </w:r>
      <w:r>
        <w:rPr>
          <w:rFonts w:ascii="Nunito Sans" w:hAnsi="Nunito Sans"/>
          <w:color w:val="808080"/>
        </w:rPr>
        <w:tab/>
        <w:t>112.7</w:t>
      </w:r>
      <w:r>
        <w:rPr>
          <w:rFonts w:ascii="Nunito Sans" w:hAnsi="Nunito Sans"/>
          <w:color w:val="808080"/>
        </w:rPr>
        <w:tab/>
        <w:t>21.9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(447)</w:t>
      </w:r>
    </w:p>
    <w:p w14:paraId="041BFDD8" w14:textId="77777777" w:rsidR="00B317B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Stehlíková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408.00</w:t>
      </w:r>
      <w:r>
        <w:rPr>
          <w:rFonts w:ascii="Nunito Sans" w:hAnsi="Nunito Sans"/>
          <w:color w:val="808080"/>
        </w:rPr>
        <w:tab/>
        <w:t>290.0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23.0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(408)</w:t>
      </w:r>
    </w:p>
    <w:p w14:paraId="40E5FF11" w14:textId="77777777" w:rsidR="00B317B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Repčíková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406.00</w:t>
      </w:r>
      <w:r>
        <w:rPr>
          <w:rFonts w:ascii="Nunito Sans" w:hAnsi="Nunito Sans"/>
          <w:color w:val="808080"/>
        </w:rPr>
        <w:tab/>
        <w:t>301.0</w:t>
      </w:r>
      <w:r>
        <w:rPr>
          <w:rFonts w:ascii="Nunito Sans" w:hAnsi="Nunito Sans"/>
          <w:color w:val="808080"/>
        </w:rPr>
        <w:tab/>
        <w:t>105.0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(406)</w:t>
      </w:r>
    </w:p>
    <w:p w14:paraId="52770079" w14:textId="77777777" w:rsidR="00B317B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Harazinová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402.22</w:t>
      </w:r>
      <w:r>
        <w:rPr>
          <w:rFonts w:ascii="Nunito Sans" w:hAnsi="Nunito Sans"/>
          <w:color w:val="808080"/>
        </w:rPr>
        <w:tab/>
        <w:t>297.2</w:t>
      </w:r>
      <w:r>
        <w:rPr>
          <w:rFonts w:ascii="Nunito Sans" w:hAnsi="Nunito Sans"/>
          <w:color w:val="808080"/>
        </w:rPr>
        <w:tab/>
        <w:t>105.0</w:t>
      </w:r>
      <w:r>
        <w:rPr>
          <w:rFonts w:ascii="Nunito Sans" w:hAnsi="Nunito Sans"/>
          <w:color w:val="808080"/>
        </w:rPr>
        <w:tab/>
        <w:t>20.7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(446)</w:t>
      </w:r>
    </w:p>
    <w:p w14:paraId="3A59FEDE" w14:textId="77777777" w:rsidR="00B317B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318.17</w:t>
      </w:r>
      <w:r>
        <w:rPr>
          <w:rFonts w:ascii="Nunito Sans" w:hAnsi="Nunito Sans"/>
          <w:color w:val="808080"/>
        </w:rPr>
        <w:tab/>
        <w:t>248.0</w:t>
      </w:r>
      <w:r>
        <w:rPr>
          <w:rFonts w:ascii="Nunito Sans" w:hAnsi="Nunito Sans"/>
          <w:color w:val="808080"/>
        </w:rPr>
        <w:tab/>
        <w:t>70.2</w:t>
      </w:r>
      <w:r>
        <w:rPr>
          <w:rFonts w:ascii="Nunito Sans" w:hAnsi="Nunito Sans"/>
          <w:color w:val="808080"/>
        </w:rPr>
        <w:tab/>
        <w:t>37.8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(348)</w:t>
      </w:r>
    </w:p>
    <w:p w14:paraId="29936D7B" w14:textId="77777777" w:rsidR="00B317B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677519E6" w14:textId="77777777" w:rsidR="00AF74FD" w:rsidRDefault="00AF74FD" w:rsidP="00AF74FD">
      <w:pPr>
        <w:pStyle w:val="Nhozy2"/>
        <w:ind w:firstLine="720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Semifinále 19. a 20. 3. 2022</w:t>
      </w:r>
    </w:p>
    <w:p w14:paraId="126F778E" w14:textId="77777777" w:rsidR="00AF74FD" w:rsidRDefault="00AF74FD" w:rsidP="00AF74FD">
      <w:pPr>
        <w:pStyle w:val="Nhozy2"/>
        <w:numPr>
          <w:ilvl w:val="0"/>
          <w:numId w:val="20"/>
        </w:numPr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sk. A+B – Kuželna SC Olympia Radotín, Ke Zděři 1111/21, Praha 16, Radotín</w:t>
      </w:r>
    </w:p>
    <w:p w14:paraId="594A44BF" w14:textId="77777777" w:rsidR="00AF74FD" w:rsidRDefault="00AF74FD" w:rsidP="00AF74FD">
      <w:pPr>
        <w:pStyle w:val="Nhozy2"/>
        <w:numPr>
          <w:ilvl w:val="0"/>
          <w:numId w:val="20"/>
        </w:numPr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sk. C+D – Kuželna SK Podlužan Prušánky, č. p. 863, Prušánky</w:t>
      </w:r>
    </w:p>
    <w:p w14:paraId="113C3C24" w14:textId="77777777" w:rsidR="00AF74FD" w:rsidRDefault="00AF74FD" w:rsidP="00AF74FD">
      <w:pPr>
        <w:pStyle w:val="Nhozy2"/>
        <w:keepNext w:val="0"/>
        <w:ind w:firstLine="720"/>
        <w:jc w:val="both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Termín finále 2. a 3. 4. 2022</w:t>
      </w:r>
    </w:p>
    <w:p w14:paraId="4EDBE201" w14:textId="77777777" w:rsidR="00AF74FD" w:rsidRDefault="00AF74FD" w:rsidP="00AF74FD">
      <w:pPr>
        <w:pStyle w:val="Nhozy2"/>
        <w:keepNext w:val="0"/>
        <w:numPr>
          <w:ilvl w:val="0"/>
          <w:numId w:val="21"/>
        </w:numPr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Kuželna SKK Přelouč, Nerudova 1610, Přelouč</w:t>
      </w:r>
    </w:p>
    <w:p w14:paraId="647A31A7" w14:textId="77777777" w:rsidR="00AF74FD" w:rsidRDefault="00AF74FD" w:rsidP="00AF74FD">
      <w:pPr>
        <w:pStyle w:val="Nhozy2"/>
        <w:keepNext w:val="0"/>
        <w:jc w:val="both"/>
        <w:rPr>
          <w:rFonts w:ascii="Nunito Sans" w:hAnsi="Nunito Sans" w:cs="Arial"/>
          <w:bCs/>
          <w:iCs/>
          <w:szCs w:val="22"/>
        </w:rPr>
      </w:pPr>
    </w:p>
    <w:p w14:paraId="17DBD191" w14:textId="6D1922E7" w:rsidR="00B317B1" w:rsidRDefault="00AF74FD" w:rsidP="00AF74FD">
      <w:pPr>
        <w:pStyle w:val="Nhozy2"/>
        <w:keepNext w:val="0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Nadstavbová část bude upravena samostatným rozpisem, který bude zveřejněn ihned po jeho vytvoření.</w:t>
      </w:r>
    </w:p>
    <w:p w14:paraId="67035EE5" w14:textId="77777777" w:rsidR="00B317B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075C7261" w14:textId="77777777" w:rsidR="00B317B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09C9808" w14:textId="77777777" w:rsidR="00B317B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26256</w:t>
      </w:r>
      <w:r>
        <w:rPr>
          <w:rFonts w:ascii="Nunito Sans" w:hAnsi="Nunito Sans" w:cs="Arial"/>
        </w:rPr>
        <w:tab/>
        <w:t>Vendula Suchánková</w:t>
      </w:r>
      <w:r>
        <w:rPr>
          <w:rFonts w:ascii="Nunito Sans" w:hAnsi="Nunito Sans" w:cs="Arial"/>
        </w:rPr>
        <w:tab/>
        <w:t>27.02.2022</w:t>
      </w:r>
      <w:r>
        <w:rPr>
          <w:rFonts w:ascii="Nunito Sans" w:hAnsi="Nunito Sans" w:cs="Arial"/>
        </w:rPr>
        <w:tab/>
        <w:t xml:space="preserve">Kuželky Jiskra Hazlov </w:t>
      </w:r>
      <w:r>
        <w:rPr>
          <w:rFonts w:ascii="Nunito Sans" w:hAnsi="Nunito Sans" w:cs="Arial"/>
        </w:rPr>
        <w:tab/>
        <w:t>2x</w:t>
      </w:r>
    </w:p>
    <w:p w14:paraId="12812581" w14:textId="77777777" w:rsidR="00B317B1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F887AFC" w14:textId="77777777" w:rsidR="00B317B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31E318EF" w14:textId="77777777" w:rsidR="00B317B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25645</w:t>
      </w:r>
      <w:r>
        <w:rPr>
          <w:rFonts w:ascii="Nunito Sans" w:hAnsi="Nunito Sans" w:cs="Arial"/>
        </w:rPr>
        <w:tab/>
        <w:t>Kristýna Repčíková</w:t>
      </w:r>
      <w:r>
        <w:rPr>
          <w:rFonts w:ascii="Nunito Sans" w:hAnsi="Nunito Sans" w:cs="Arial"/>
        </w:rPr>
        <w:tab/>
        <w:t>27.02.2022</w:t>
      </w:r>
      <w:r>
        <w:rPr>
          <w:rFonts w:ascii="Nunito Sans" w:hAnsi="Nunito Sans" w:cs="Arial"/>
        </w:rPr>
        <w:tab/>
        <w:t xml:space="preserve">Kuželky Jiskra Hazlov </w:t>
      </w:r>
      <w:r>
        <w:rPr>
          <w:rFonts w:ascii="Nunito Sans" w:hAnsi="Nunito Sans" w:cs="Arial"/>
        </w:rPr>
        <w:tab/>
      </w:r>
    </w:p>
    <w:p w14:paraId="704062F6" w14:textId="77777777" w:rsidR="00B317B1" w:rsidRDefault="00B317B1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EF528E7" w14:textId="77777777" w:rsidR="00B317B1" w:rsidRDefault="00B317B1" w:rsidP="0026304C">
      <w:pPr>
        <w:rPr>
          <w:rFonts w:ascii="Nunito Sans" w:hAnsi="Nunito Sans" w:cs="Arial"/>
          <w:sz w:val="20"/>
          <w:szCs w:val="20"/>
        </w:rPr>
      </w:pPr>
    </w:p>
    <w:p w14:paraId="0E2EF4E5" w14:textId="77777777" w:rsidR="00B317B1" w:rsidRDefault="0026304C" w:rsidP="0026304C">
      <w:pPr>
        <w:tabs>
          <w:tab w:val="left" w:pos="1944"/>
        </w:tabs>
      </w:pPr>
      <w:r>
        <w:tab/>
      </w:r>
    </w:p>
    <w:sectPr w:rsidR="00B317B1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CCC0" w14:textId="77777777" w:rsidR="009D3034" w:rsidRDefault="009D3034">
      <w:r>
        <w:separator/>
      </w:r>
    </w:p>
  </w:endnote>
  <w:endnote w:type="continuationSeparator" w:id="0">
    <w:p w14:paraId="44645A3B" w14:textId="77777777" w:rsidR="009D3034" w:rsidRDefault="009D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D5CF" w14:textId="77777777" w:rsidR="00B317B1" w:rsidRDefault="00B317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B43BED4" w14:textId="77777777" w:rsidR="00B317B1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10FC9D37" w14:textId="77777777" w:rsidR="00B317B1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32DB" w14:textId="77777777" w:rsidR="00B317B1" w:rsidRDefault="00B317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51AB" w14:textId="77777777" w:rsidR="009D3034" w:rsidRDefault="009D3034">
      <w:r>
        <w:separator/>
      </w:r>
    </w:p>
  </w:footnote>
  <w:footnote w:type="continuationSeparator" w:id="0">
    <w:p w14:paraId="532DCC3F" w14:textId="77777777" w:rsidR="009D3034" w:rsidRDefault="009D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95EA" w14:textId="77777777" w:rsidR="00B317B1" w:rsidRDefault="00B317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F0FA" w14:textId="77777777" w:rsidR="00B317B1" w:rsidRDefault="00B317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7AFB" w14:textId="77777777" w:rsidR="00B317B1" w:rsidRDefault="00B317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11551B"/>
    <w:multiLevelType w:val="hybridMultilevel"/>
    <w:tmpl w:val="531A76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90A5E"/>
    <w:multiLevelType w:val="hybridMultilevel"/>
    <w:tmpl w:val="B2808B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9"/>
  </w:num>
  <w:num w:numId="9">
    <w:abstractNumId w:val="8"/>
  </w:num>
  <w:num w:numId="10">
    <w:abstractNumId w:val="20"/>
  </w:num>
  <w:num w:numId="11">
    <w:abstractNumId w:val="18"/>
  </w:num>
  <w:num w:numId="12">
    <w:abstractNumId w:val="3"/>
  </w:num>
  <w:num w:numId="13">
    <w:abstractNumId w:val="9"/>
  </w:num>
  <w:num w:numId="14">
    <w:abstractNumId w:val="4"/>
  </w:num>
  <w:num w:numId="15">
    <w:abstractNumId w:val="15"/>
  </w:num>
  <w:num w:numId="16">
    <w:abstractNumId w:val="13"/>
  </w:num>
  <w:num w:numId="17">
    <w:abstractNumId w:val="7"/>
  </w:num>
  <w:num w:numId="18">
    <w:abstractNumId w:val="17"/>
  </w:num>
  <w:num w:numId="19">
    <w:abstractNumId w:val="2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2A1F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034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4FD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7B1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180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179F8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8298AA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5738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4</cp:revision>
  <cp:lastPrinted>2013-10-20T04:50:00Z</cp:lastPrinted>
  <dcterms:created xsi:type="dcterms:W3CDTF">2022-03-01T21:12:00Z</dcterms:created>
  <dcterms:modified xsi:type="dcterms:W3CDTF">2022-03-01T21:42:00Z</dcterms:modified>
</cp:coreProperties>
</file>