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3F29" w:rsidRDefault="00EF3F29" w:rsidP="00733EB6">
      <w:pPr>
        <w:spacing w:line="360" w:lineRule="auto"/>
        <w:jc w:val="center"/>
      </w:pPr>
      <w:r>
        <w:t>Česká kuželkářská asociace</w:t>
      </w:r>
    </w:p>
    <w:p w:rsidR="00EF3F29" w:rsidRDefault="00C66F55" w:rsidP="00733EB6">
      <w:pPr>
        <w:pStyle w:val="Nadpis1"/>
        <w:spacing w:line="360" w:lineRule="auto"/>
        <w:ind w:left="0" w:firstLine="0"/>
        <w:rPr>
          <w:b w:val="0"/>
          <w:bCs/>
          <w:color w:val="auto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582CBC5A" wp14:editId="4742B019">
            <wp:simplePos x="0" y="0"/>
            <wp:positionH relativeFrom="column">
              <wp:posOffset>2531745</wp:posOffset>
            </wp:positionH>
            <wp:positionV relativeFrom="paragraph">
              <wp:posOffset>245745</wp:posOffset>
            </wp:positionV>
            <wp:extent cx="1711325" cy="112585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F29">
        <w:rPr>
          <w:b w:val="0"/>
          <w:bCs/>
          <w:color w:val="auto"/>
        </w:rPr>
        <w:t>Sportovně technická komise</w:t>
      </w:r>
    </w:p>
    <w:p w:rsidR="00733EB6" w:rsidRDefault="00733EB6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Pr="00733EB6" w:rsidRDefault="00C66F55" w:rsidP="00733EB6">
      <w:pPr>
        <w:spacing w:line="360" w:lineRule="auto"/>
      </w:pPr>
    </w:p>
    <w:p w:rsidR="00EF3F29" w:rsidRDefault="00733EB6" w:rsidP="00733EB6">
      <w:pPr>
        <w:pStyle w:val="Nadpis2"/>
        <w:spacing w:line="360" w:lineRule="auto"/>
        <w:ind w:left="0" w:firstLine="0"/>
        <w:rPr>
          <w:b/>
          <w:bCs/>
        </w:rPr>
      </w:pPr>
      <w:r>
        <w:rPr>
          <w:b/>
          <w:bCs/>
        </w:rPr>
        <w:t xml:space="preserve">Rozlosování a </w:t>
      </w:r>
      <w:r w:rsidR="00EF3F29" w:rsidRPr="00733EB6">
        <w:rPr>
          <w:b/>
          <w:bCs/>
        </w:rPr>
        <w:t>adresář</w:t>
      </w:r>
    </w:p>
    <w:p w:rsidR="00733EB6" w:rsidRDefault="00733EB6" w:rsidP="00733EB6"/>
    <w:p w:rsidR="00733EB6" w:rsidRPr="00C66F55" w:rsidRDefault="00733EB6" w:rsidP="00C6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35" w:right="2681"/>
        <w:jc w:val="center"/>
        <w:rPr>
          <w:b/>
          <w:sz w:val="96"/>
          <w:szCs w:val="96"/>
        </w:rPr>
      </w:pPr>
      <w:r w:rsidRPr="00733EB6">
        <w:rPr>
          <w:b/>
          <w:sz w:val="96"/>
          <w:szCs w:val="96"/>
        </w:rPr>
        <w:t xml:space="preserve">1. KLD </w:t>
      </w:r>
      <w:r w:rsidR="0080325A">
        <w:rPr>
          <w:b/>
          <w:sz w:val="96"/>
          <w:szCs w:val="96"/>
        </w:rPr>
        <w:t>C</w:t>
      </w:r>
    </w:p>
    <w:p w:rsidR="00EF3F29" w:rsidRPr="00C66F55" w:rsidRDefault="00EF3F29" w:rsidP="00C66F55">
      <w:pPr>
        <w:spacing w:line="360" w:lineRule="auto"/>
        <w:jc w:val="center"/>
        <w:rPr>
          <w:b/>
          <w:bCs/>
          <w:sz w:val="56"/>
          <w:szCs w:val="56"/>
        </w:rPr>
      </w:pPr>
      <w:r w:rsidRPr="00733EB6">
        <w:rPr>
          <w:b/>
          <w:bCs/>
          <w:sz w:val="56"/>
          <w:szCs w:val="56"/>
        </w:rPr>
        <w:t>201</w:t>
      </w:r>
      <w:r w:rsidR="0000461F">
        <w:rPr>
          <w:b/>
          <w:bCs/>
          <w:sz w:val="56"/>
          <w:szCs w:val="56"/>
        </w:rPr>
        <w:t>7</w:t>
      </w:r>
      <w:r w:rsidRPr="00733EB6">
        <w:rPr>
          <w:b/>
          <w:bCs/>
          <w:sz w:val="56"/>
          <w:szCs w:val="56"/>
        </w:rPr>
        <w:t>/201</w:t>
      </w:r>
      <w:r w:rsidR="0000461F">
        <w:rPr>
          <w:b/>
          <w:bCs/>
          <w:sz w:val="56"/>
          <w:szCs w:val="56"/>
        </w:rPr>
        <w:t>8</w:t>
      </w:r>
    </w:p>
    <w:p w:rsid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6F2022" w:rsidRDefault="0080325A" w:rsidP="00733EB6">
      <w:pPr>
        <w:pStyle w:val="Zkladntext"/>
        <w:spacing w:after="0" w:line="360" w:lineRule="auto"/>
        <w:rPr>
          <w:color w:val="auto"/>
        </w:rPr>
      </w:pPr>
      <w:r>
        <w:rPr>
          <w:color w:val="auto"/>
        </w:rPr>
        <w:t>TJ Centropen Dačice</w:t>
      </w:r>
      <w:r w:rsidR="00EF3F29" w:rsidRPr="00733EB6">
        <w:rPr>
          <w:color w:val="auto"/>
        </w:rPr>
        <w:br/>
      </w:r>
      <w:r>
        <w:rPr>
          <w:color w:val="auto"/>
        </w:rPr>
        <w:t>TJ Silon Sezimovo Ústí</w:t>
      </w:r>
      <w:r w:rsidR="00EF3F29" w:rsidRPr="00733EB6">
        <w:rPr>
          <w:color w:val="auto"/>
        </w:rPr>
        <w:br/>
      </w:r>
      <w:r>
        <w:rPr>
          <w:color w:val="auto"/>
        </w:rPr>
        <w:t>KK Lokomotiva Tábor</w:t>
      </w:r>
      <w:r w:rsidR="00EF3F29" w:rsidRPr="00733EB6">
        <w:rPr>
          <w:color w:val="auto"/>
        </w:rPr>
        <w:br/>
      </w:r>
      <w:r>
        <w:rPr>
          <w:color w:val="auto"/>
        </w:rPr>
        <w:t>KK PSJ Jihlava</w:t>
      </w:r>
      <w:r w:rsidR="00EF3F29" w:rsidRPr="00733EB6">
        <w:rPr>
          <w:color w:val="auto"/>
        </w:rPr>
        <w:br/>
      </w:r>
      <w:r>
        <w:rPr>
          <w:color w:val="auto"/>
        </w:rPr>
        <w:t>TJ Sokol Chotoviny</w:t>
      </w:r>
      <w:r w:rsidR="00215B39" w:rsidRPr="00733EB6">
        <w:rPr>
          <w:color w:val="auto"/>
        </w:rPr>
        <w:br/>
      </w:r>
      <w:r>
        <w:rPr>
          <w:color w:val="auto"/>
        </w:rPr>
        <w:t>TJ Lokomotiva České Velenice</w:t>
      </w:r>
      <w:r w:rsidR="00EF3F29" w:rsidRPr="00733EB6">
        <w:rPr>
          <w:color w:val="auto"/>
        </w:rPr>
        <w:br/>
      </w:r>
      <w:r>
        <w:rPr>
          <w:color w:val="auto"/>
        </w:rPr>
        <w:t>TJ Spartak Pelhřimov</w:t>
      </w:r>
    </w:p>
    <w:p w:rsidR="0000461F" w:rsidRDefault="0080325A" w:rsidP="00733EB6">
      <w:pPr>
        <w:pStyle w:val="Zkladntext"/>
        <w:spacing w:after="0" w:line="360" w:lineRule="auto"/>
        <w:rPr>
          <w:color w:val="auto"/>
        </w:rPr>
      </w:pPr>
      <w:r>
        <w:rPr>
          <w:color w:val="auto"/>
        </w:rPr>
        <w:t>TJ Jiskra Nová Bystřice</w:t>
      </w:r>
    </w:p>
    <w:p w:rsidR="0080325A" w:rsidRPr="00733EB6" w:rsidRDefault="0080325A" w:rsidP="0080325A">
      <w:pPr>
        <w:pStyle w:val="Zkladn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Zkladn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Zkladn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Zkladn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Zkladntext"/>
        <w:spacing w:after="0" w:line="360" w:lineRule="auto"/>
        <w:rPr>
          <w:color w:val="auto"/>
          <w:sz w:val="24"/>
        </w:rPr>
      </w:pPr>
    </w:p>
    <w:p w:rsidR="0080325A" w:rsidRPr="00733EB6" w:rsidRDefault="0080325A" w:rsidP="0080325A">
      <w:pPr>
        <w:pStyle w:val="Zkladntext"/>
        <w:spacing w:after="0" w:line="360" w:lineRule="auto"/>
        <w:rPr>
          <w:color w:val="auto"/>
          <w:sz w:val="24"/>
        </w:rPr>
      </w:pPr>
    </w:p>
    <w:p w:rsidR="0080325A" w:rsidRPr="00733EB6" w:rsidRDefault="0080325A" w:rsidP="0080325A">
      <w:pPr>
        <w:pStyle w:val="Zkladntext"/>
        <w:pBdr>
          <w:top w:val="single" w:sz="4" w:space="1" w:color="auto"/>
        </w:pBdr>
        <w:spacing w:after="0" w:line="360" w:lineRule="auto"/>
        <w:ind w:left="284" w:right="271"/>
        <w:rPr>
          <w:color w:val="auto"/>
          <w:sz w:val="24"/>
        </w:rPr>
      </w:pPr>
      <w:r w:rsidRPr="00733EB6">
        <w:rPr>
          <w:color w:val="auto"/>
          <w:sz w:val="24"/>
        </w:rPr>
        <w:t xml:space="preserve">Velké Bílovice, </w:t>
      </w:r>
      <w:r>
        <w:rPr>
          <w:color w:val="auto"/>
          <w:sz w:val="24"/>
        </w:rPr>
        <w:t>7.</w:t>
      </w:r>
      <w:r w:rsidRPr="00733EB6">
        <w:rPr>
          <w:color w:val="auto"/>
          <w:sz w:val="24"/>
        </w:rPr>
        <w:t xml:space="preserve"> září 201</w:t>
      </w:r>
      <w:r>
        <w:rPr>
          <w:color w:val="auto"/>
          <w:sz w:val="24"/>
        </w:rPr>
        <w:t>7</w:t>
      </w:r>
    </w:p>
    <w:p w:rsidR="00EF3F29" w:rsidRPr="00733EB6" w:rsidRDefault="00733EB6" w:rsidP="00733EB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 w:rsidRPr="00733EB6">
        <w:rPr>
          <w:b/>
          <w:color w:val="auto"/>
          <w:szCs w:val="32"/>
        </w:rPr>
        <w:lastRenderedPageBreak/>
        <w:t>ADRESÁŘ DRUŽSTEV</w:t>
      </w:r>
    </w:p>
    <w:p w:rsidR="00EF3F29" w:rsidRDefault="00EF3F29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10"/>
        <w:gridCol w:w="70"/>
        <w:gridCol w:w="3410"/>
        <w:gridCol w:w="70"/>
        <w:gridCol w:w="3410"/>
        <w:gridCol w:w="70"/>
      </w:tblGrid>
      <w:tr w:rsidR="00557A6D" w:rsidTr="001E7C95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57A6D" w:rsidRDefault="00557A6D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Centropen Dačice</w:t>
            </w:r>
          </w:p>
        </w:tc>
      </w:tr>
      <w:tr w:rsidR="00557A6D" w:rsidTr="001E7C95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57A6D" w:rsidRDefault="00557A6D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57A6D" w:rsidRDefault="00557A6D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57A6D" w:rsidRDefault="00557A6D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557A6D" w:rsidTr="001E7C95">
        <w:trPr>
          <w:gridAfter w:val="1"/>
          <w:wAfter w:w="70" w:type="dxa"/>
          <w:trHeight w:val="769"/>
        </w:trPr>
        <w:tc>
          <w:tcPr>
            <w:tcW w:w="3480" w:type="dxa"/>
            <w:gridSpan w:val="2"/>
            <w:shd w:val="clear" w:color="auto" w:fill="auto"/>
          </w:tcPr>
          <w:p w:rsidR="00557A6D" w:rsidRDefault="00557A6D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Zajíc</w:t>
            </w:r>
          </w:p>
          <w:p w:rsidR="00557A6D" w:rsidRDefault="00557A6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602 486 105</w:t>
            </w:r>
          </w:p>
          <w:p w:rsidR="00557A6D" w:rsidRDefault="00557A6D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zajicovi.dacice@seznam.cz</w:t>
            </w:r>
          </w:p>
          <w:p w:rsidR="00557A6D" w:rsidRDefault="00557A6D" w:rsidP="001E7C95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557A6D" w:rsidRDefault="00557A6D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Zajíc</w:t>
            </w:r>
          </w:p>
          <w:p w:rsidR="00557A6D" w:rsidRDefault="00557A6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602 486 105</w:t>
            </w:r>
          </w:p>
          <w:p w:rsidR="00557A6D" w:rsidRDefault="00557A6D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zajicovi.dacice@seznam.cz</w:t>
            </w:r>
          </w:p>
          <w:p w:rsidR="00557A6D" w:rsidRDefault="00557A6D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557A6D" w:rsidRDefault="00557A6D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Sokolská 565/V </w:t>
            </w:r>
          </w:p>
          <w:p w:rsidR="00557A6D" w:rsidRDefault="00557A6D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Dačice</w:t>
            </w:r>
          </w:p>
          <w:p w:rsidR="00557A6D" w:rsidRDefault="00557A6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557A6D" w:rsidTr="00557A6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57A6D" w:rsidRDefault="00557A6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Silon Sezimovo Ústí</w:t>
            </w:r>
          </w:p>
        </w:tc>
      </w:tr>
      <w:tr w:rsidR="00557A6D" w:rsidTr="00557A6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57A6D" w:rsidRDefault="00557A6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57A6D" w:rsidRDefault="00557A6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57A6D" w:rsidRDefault="00557A6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557A6D" w:rsidTr="00557A6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55"/>
        </w:trPr>
        <w:tc>
          <w:tcPr>
            <w:tcW w:w="3480" w:type="dxa"/>
            <w:gridSpan w:val="2"/>
          </w:tcPr>
          <w:p w:rsidR="00557A6D" w:rsidRDefault="00557A6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Branislav </w:t>
            </w:r>
            <w:r>
              <w:rPr>
                <w:smallCaps/>
                <w:sz w:val="22"/>
              </w:rPr>
              <w:t>Černuška</w:t>
            </w:r>
          </w:p>
          <w:p w:rsidR="00557A6D" w:rsidRDefault="00557A6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724 788 278</w:t>
            </w:r>
          </w:p>
          <w:p w:rsidR="00557A6D" w:rsidRPr="00557A6D" w:rsidRDefault="00557A6D">
            <w:pPr>
              <w:ind w:left="284" w:hanging="284"/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557A6D">
              <w:rPr>
                <w:sz w:val="20"/>
                <w:szCs w:val="20"/>
              </w:rPr>
              <w:t xml:space="preserve">e-mail: </w:t>
            </w:r>
            <w:r w:rsidRPr="00557A6D">
              <w:rPr>
                <w:color w:val="0000FF"/>
                <w:sz w:val="20"/>
                <w:szCs w:val="20"/>
                <w:u w:val="single"/>
              </w:rPr>
              <w:t>Branislavcernuska@seznam.cz</w:t>
            </w:r>
          </w:p>
          <w:p w:rsidR="00557A6D" w:rsidRDefault="00557A6D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hideMark/>
          </w:tcPr>
          <w:p w:rsidR="00557A6D" w:rsidRDefault="00557A6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Branislav </w:t>
            </w:r>
            <w:r>
              <w:rPr>
                <w:smallCaps/>
                <w:sz w:val="22"/>
              </w:rPr>
              <w:t>Černuška</w:t>
            </w:r>
          </w:p>
          <w:p w:rsidR="00557A6D" w:rsidRDefault="00557A6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724 788 278</w:t>
            </w:r>
          </w:p>
          <w:p w:rsidR="00557A6D" w:rsidRPr="00557A6D" w:rsidRDefault="00557A6D">
            <w:pPr>
              <w:ind w:left="284" w:hanging="284"/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557A6D">
              <w:rPr>
                <w:sz w:val="20"/>
                <w:szCs w:val="20"/>
              </w:rPr>
              <w:t xml:space="preserve">e-mail: </w:t>
            </w:r>
            <w:r w:rsidRPr="00557A6D">
              <w:rPr>
                <w:color w:val="0000FF"/>
                <w:sz w:val="20"/>
                <w:szCs w:val="20"/>
                <w:u w:val="single"/>
              </w:rPr>
              <w:t>Branislavcernuska@seznam.cz</w:t>
            </w:r>
          </w:p>
        </w:tc>
        <w:tc>
          <w:tcPr>
            <w:tcW w:w="3480" w:type="dxa"/>
            <w:gridSpan w:val="2"/>
            <w:hideMark/>
          </w:tcPr>
          <w:p w:rsidR="00557A6D" w:rsidRDefault="00557A6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Kuželna Luna</w:t>
            </w:r>
          </w:p>
          <w:p w:rsidR="00557A6D" w:rsidRDefault="00557A6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Ke Hvězdárně 667</w:t>
            </w:r>
          </w:p>
          <w:p w:rsidR="00557A6D" w:rsidRDefault="00557A6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Sezimovo Ústí</w:t>
            </w:r>
          </w:p>
          <w:p w:rsidR="00557A6D" w:rsidRDefault="00557A6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</w:tc>
      </w:tr>
      <w:tr w:rsidR="00557A6D" w:rsidTr="00557A6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57A6D" w:rsidRDefault="00557A6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Lokomotiva Tábor</w:t>
            </w:r>
          </w:p>
        </w:tc>
      </w:tr>
      <w:tr w:rsidR="00557A6D" w:rsidTr="00557A6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57A6D" w:rsidRDefault="00557A6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57A6D" w:rsidRDefault="00557A6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57A6D" w:rsidRDefault="00557A6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557A6D" w:rsidTr="00557A6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25"/>
        </w:trPr>
        <w:tc>
          <w:tcPr>
            <w:tcW w:w="3480" w:type="dxa"/>
            <w:gridSpan w:val="2"/>
          </w:tcPr>
          <w:p w:rsidR="00557A6D" w:rsidRDefault="00557A6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Petr </w:t>
            </w:r>
            <w:r>
              <w:rPr>
                <w:smallCaps/>
                <w:sz w:val="22"/>
              </w:rPr>
              <w:t>Chval</w:t>
            </w:r>
          </w:p>
          <w:p w:rsidR="00557A6D" w:rsidRDefault="00557A6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557A6D">
              <w:rPr>
                <w:sz w:val="22"/>
              </w:rPr>
              <w:t>602 431 909</w:t>
            </w:r>
          </w:p>
          <w:p w:rsidR="00557A6D" w:rsidRDefault="00557A6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557A6D">
              <w:rPr>
                <w:color w:val="0000FF"/>
                <w:sz w:val="22"/>
                <w:u w:val="single"/>
              </w:rPr>
              <w:t>petr.chval64@seznam.cz</w:t>
            </w:r>
          </w:p>
          <w:p w:rsidR="00557A6D" w:rsidRDefault="00557A6D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hideMark/>
          </w:tcPr>
          <w:p w:rsidR="00557A6D" w:rsidRDefault="00557A6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Zdeněk </w:t>
            </w:r>
            <w:r>
              <w:rPr>
                <w:smallCaps/>
                <w:sz w:val="22"/>
              </w:rPr>
              <w:t>Ondřej</w:t>
            </w:r>
          </w:p>
          <w:p w:rsidR="00557A6D" w:rsidRDefault="00557A6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725 514 832</w:t>
            </w:r>
          </w:p>
          <w:p w:rsidR="00557A6D" w:rsidRDefault="00557A6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z.ondrej@tiscali.cz</w:t>
            </w:r>
          </w:p>
        </w:tc>
        <w:tc>
          <w:tcPr>
            <w:tcW w:w="3480" w:type="dxa"/>
            <w:gridSpan w:val="2"/>
            <w:hideMark/>
          </w:tcPr>
          <w:p w:rsidR="00557A6D" w:rsidRDefault="00557A6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Skálova 2878</w:t>
            </w:r>
          </w:p>
          <w:p w:rsidR="00557A6D" w:rsidRDefault="00557A6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TáboR</w:t>
            </w:r>
          </w:p>
          <w:p w:rsidR="00557A6D" w:rsidRDefault="00557A6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9B3CFD" w:rsidTr="001E7C95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B3CFD" w:rsidRDefault="009B3CFD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PSJ Jihlava</w:t>
            </w:r>
          </w:p>
        </w:tc>
      </w:tr>
      <w:tr w:rsidR="009B3CFD" w:rsidTr="001E7C95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B3CFD" w:rsidRDefault="009B3CFD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B3CFD" w:rsidRDefault="009B3CFD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B3CFD" w:rsidRDefault="009B3CFD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9B3CFD" w:rsidTr="001E7C95">
        <w:trPr>
          <w:gridAfter w:val="1"/>
          <w:wAfter w:w="70" w:type="dxa"/>
          <w:trHeight w:val="865"/>
        </w:trPr>
        <w:tc>
          <w:tcPr>
            <w:tcW w:w="3480" w:type="dxa"/>
            <w:gridSpan w:val="2"/>
            <w:shd w:val="clear" w:color="auto" w:fill="auto"/>
          </w:tcPr>
          <w:p w:rsidR="009B3CFD" w:rsidRDefault="009B3CFD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Šárka </w:t>
            </w:r>
            <w:r>
              <w:rPr>
                <w:smallCaps/>
                <w:sz w:val="22"/>
              </w:rPr>
              <w:t>Vacková</w:t>
            </w:r>
          </w:p>
          <w:p w:rsidR="009B3CFD" w:rsidRDefault="009B3CF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605 259 428</w:t>
            </w:r>
          </w:p>
          <w:p w:rsidR="009B3CFD" w:rsidRDefault="009B3CFD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>
              <w:rPr>
                <w:color w:val="0000FF"/>
                <w:sz w:val="22"/>
                <w:u w:val="single"/>
              </w:rPr>
              <w:t>kkpsj@seznam.cz</w:t>
            </w:r>
          </w:p>
          <w:p w:rsidR="009B3CFD" w:rsidRDefault="009B3CFD" w:rsidP="001E7C95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9B3CFD" w:rsidRDefault="009B3CFD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Tomáš </w:t>
            </w:r>
            <w:r>
              <w:rPr>
                <w:smallCaps/>
                <w:sz w:val="22"/>
              </w:rPr>
              <w:t>Valík</w:t>
            </w:r>
          </w:p>
          <w:p w:rsidR="009B3CFD" w:rsidRDefault="009B3CF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9B3CFD">
              <w:rPr>
                <w:sz w:val="22"/>
              </w:rPr>
              <w:t>607 225 487</w:t>
            </w:r>
          </w:p>
          <w:p w:rsidR="009B3CFD" w:rsidRDefault="009B3CFD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9B3CFD">
              <w:rPr>
                <w:color w:val="0000FF"/>
                <w:sz w:val="22"/>
                <w:u w:val="single"/>
              </w:rPr>
              <w:t>valik.tomas@seznam.cz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9B3CFD" w:rsidRDefault="009B3CFD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Evžena Rošického 6</w:t>
            </w:r>
          </w:p>
          <w:p w:rsidR="009B3CFD" w:rsidRDefault="009B3CFD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Jihlava</w:t>
            </w:r>
          </w:p>
          <w:p w:rsidR="009B3CFD" w:rsidRDefault="009B3CF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9B3CFD" w:rsidRDefault="009B3CF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567 304 148</w:t>
            </w:r>
          </w:p>
        </w:tc>
      </w:tr>
      <w:tr w:rsidR="00C26749" w:rsidTr="00A4542A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</w:t>
            </w:r>
            <w:r w:rsidR="001E63A9">
              <w:rPr>
                <w:b/>
                <w:bCs/>
                <w:smallCaps/>
                <w:color w:val="C00000"/>
              </w:rPr>
              <w:t>Sokol Chotoviny</w:t>
            </w:r>
          </w:p>
        </w:tc>
      </w:tr>
      <w:tr w:rsidR="00C26749" w:rsidTr="00A4542A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26749" w:rsidTr="00A4542A">
        <w:trPr>
          <w:gridAfter w:val="1"/>
          <w:wAfter w:w="70" w:type="dxa"/>
          <w:trHeight w:val="921"/>
        </w:trPr>
        <w:tc>
          <w:tcPr>
            <w:tcW w:w="3480" w:type="dxa"/>
            <w:gridSpan w:val="2"/>
            <w:shd w:val="clear" w:color="auto" w:fill="auto"/>
          </w:tcPr>
          <w:p w:rsidR="00C26749" w:rsidRDefault="001E63A9" w:rsidP="00A4542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Miroslav</w:t>
            </w:r>
            <w:r w:rsidR="00C2674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Vacko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1E63A9" w:rsidRPr="001E63A9">
              <w:rPr>
                <w:sz w:val="22"/>
              </w:rPr>
              <w:t>602 417 958</w:t>
            </w:r>
          </w:p>
          <w:p w:rsidR="00C26749" w:rsidRDefault="00C26749" w:rsidP="00A4542A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hyperlink r:id="rId8" w:history="1">
              <w:r w:rsidR="001E63A9" w:rsidRPr="00595EE5">
                <w:rPr>
                  <w:rStyle w:val="Hypertextovodkaz"/>
                  <w:sz w:val="22"/>
                </w:rPr>
                <w:t>vackoeko-tech@volny.cz</w:t>
              </w:r>
            </w:hyperlink>
            <w:r w:rsidR="001E63A9">
              <w:rPr>
                <w:sz w:val="22"/>
              </w:rPr>
              <w:t xml:space="preserve"> </w:t>
            </w:r>
          </w:p>
          <w:p w:rsidR="00C26749" w:rsidRDefault="00C26749" w:rsidP="00A4542A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C26749" w:rsidRDefault="001E63A9" w:rsidP="00A4542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Alena</w:t>
            </w:r>
            <w:r w:rsidR="00C2674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Makovcová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1E63A9" w:rsidRPr="001E63A9">
              <w:rPr>
                <w:sz w:val="22"/>
              </w:rPr>
              <w:t>733 366 279</w:t>
            </w:r>
          </w:p>
          <w:p w:rsidR="00C26749" w:rsidRPr="001E63A9" w:rsidRDefault="00C26749" w:rsidP="00A4542A">
            <w:pPr>
              <w:spacing w:after="120"/>
              <w:ind w:left="284" w:hanging="284"/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1E63A9">
              <w:rPr>
                <w:sz w:val="20"/>
                <w:szCs w:val="20"/>
              </w:rPr>
              <w:t xml:space="preserve">e-mail: </w:t>
            </w:r>
            <w:r w:rsidR="001E63A9" w:rsidRPr="001E63A9">
              <w:rPr>
                <w:color w:val="0000FF"/>
                <w:sz w:val="20"/>
                <w:szCs w:val="20"/>
                <w:u w:val="single"/>
              </w:rPr>
              <w:t>MakovcovaAlena@seznam.cz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C26749" w:rsidRDefault="001E63A9" w:rsidP="00A4542A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Lipová 300</w:t>
            </w:r>
          </w:p>
          <w:p w:rsidR="00C26749" w:rsidRDefault="001E63A9" w:rsidP="00A4542A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CHOTOVINY</w:t>
            </w:r>
          </w:p>
          <w:p w:rsidR="00C26749" w:rsidRDefault="00C26749" w:rsidP="001E63A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</w:t>
            </w:r>
            <w:r w:rsidR="001E63A9">
              <w:rPr>
                <w:sz w:val="22"/>
              </w:rPr>
              <w:t>2</w:t>
            </w:r>
          </w:p>
        </w:tc>
      </w:tr>
      <w:tr w:rsidR="00C26749" w:rsidTr="00A4542A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26749" w:rsidRDefault="000A7302" w:rsidP="00A4542A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Lokomotiva České Velenice</w:t>
            </w:r>
          </w:p>
        </w:tc>
      </w:tr>
      <w:tr w:rsidR="00C26749" w:rsidTr="00A4542A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26749" w:rsidRDefault="00C26749" w:rsidP="00A4542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26749" w:rsidTr="00A4542A">
        <w:trPr>
          <w:gridAfter w:val="1"/>
          <w:wAfter w:w="70" w:type="dxa"/>
          <w:trHeight w:val="865"/>
        </w:trPr>
        <w:tc>
          <w:tcPr>
            <w:tcW w:w="3480" w:type="dxa"/>
            <w:gridSpan w:val="2"/>
            <w:shd w:val="clear" w:color="auto" w:fill="auto"/>
          </w:tcPr>
          <w:p w:rsidR="00C26749" w:rsidRDefault="000A7302" w:rsidP="00A4542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Zdeněk</w:t>
            </w:r>
            <w:r w:rsidR="00C2674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Dvořák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0A7302" w:rsidRPr="000A7302">
              <w:rPr>
                <w:sz w:val="22"/>
              </w:rPr>
              <w:t>775 930 042</w:t>
            </w:r>
          </w:p>
          <w:p w:rsidR="00C26749" w:rsidRDefault="00C26749" w:rsidP="00A4542A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="000A7302" w:rsidRPr="000A7302">
              <w:rPr>
                <w:color w:val="0000FF"/>
                <w:sz w:val="22"/>
                <w:u w:val="single"/>
              </w:rPr>
              <w:t>zdprojekt@email.cz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C26749" w:rsidRDefault="000A7302" w:rsidP="00A4542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Miloš</w:t>
            </w:r>
            <w:r w:rsidR="00C2674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Navrkal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0A7302" w:rsidRPr="000A7302">
              <w:rPr>
                <w:sz w:val="22"/>
              </w:rPr>
              <w:t>602 312 250</w:t>
            </w:r>
          </w:p>
          <w:p w:rsidR="00C26749" w:rsidRDefault="00C26749" w:rsidP="00A4542A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="000A7302" w:rsidRPr="000A7302">
              <w:rPr>
                <w:color w:val="0000FF"/>
                <w:sz w:val="22"/>
                <w:u w:val="single"/>
              </w:rPr>
              <w:t>milosnavrkal@seznam.cz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C26749" w:rsidRDefault="000A7302" w:rsidP="00A4542A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U Stadionu 195</w:t>
            </w:r>
          </w:p>
          <w:p w:rsidR="00C26749" w:rsidRDefault="000A7302" w:rsidP="00A4542A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České Velenice</w:t>
            </w:r>
          </w:p>
          <w:p w:rsidR="00C26749" w:rsidRDefault="00C26749" w:rsidP="00A4542A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</w:t>
            </w:r>
            <w:r w:rsidR="000A7302">
              <w:rPr>
                <w:sz w:val="22"/>
              </w:rPr>
              <w:t>4</w:t>
            </w:r>
          </w:p>
        </w:tc>
      </w:tr>
      <w:tr w:rsidR="00B165BF" w:rsidTr="001E7C95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B165BF" w:rsidRDefault="00B165BF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Spartak Pelhřimov</w:t>
            </w:r>
          </w:p>
        </w:tc>
      </w:tr>
      <w:tr w:rsidR="00B165BF" w:rsidTr="001E7C95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165BF" w:rsidRDefault="00B165BF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165BF" w:rsidRDefault="00B165BF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165BF" w:rsidRDefault="00B165BF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B165BF" w:rsidTr="001E7C95">
        <w:trPr>
          <w:gridAfter w:val="1"/>
          <w:wAfter w:w="70" w:type="dxa"/>
          <w:trHeight w:val="759"/>
        </w:trPr>
        <w:tc>
          <w:tcPr>
            <w:tcW w:w="3480" w:type="dxa"/>
            <w:gridSpan w:val="2"/>
            <w:shd w:val="clear" w:color="auto" w:fill="auto"/>
          </w:tcPr>
          <w:p w:rsidR="00B165BF" w:rsidRDefault="00B165BF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Novotný</w:t>
            </w:r>
          </w:p>
          <w:p w:rsidR="00B165BF" w:rsidRDefault="00B165BF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724 066 421</w:t>
            </w:r>
          </w:p>
          <w:p w:rsidR="00B165BF" w:rsidRDefault="00B165BF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v.novotny@swietelsky.cz</w:t>
            </w:r>
          </w:p>
          <w:p w:rsidR="00B165BF" w:rsidRDefault="00B165BF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B165BF" w:rsidRDefault="00B165BF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Kamil </w:t>
            </w:r>
            <w:r>
              <w:rPr>
                <w:smallCaps/>
                <w:sz w:val="22"/>
              </w:rPr>
              <w:t>Vaněk</w:t>
            </w:r>
          </w:p>
          <w:p w:rsidR="00B165BF" w:rsidRDefault="00B165BF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B165BF">
              <w:rPr>
                <w:sz w:val="22"/>
              </w:rPr>
              <w:t>724 935 464</w:t>
            </w:r>
          </w:p>
          <w:p w:rsidR="00B165BF" w:rsidRDefault="00B165BF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9" w:history="1">
              <w:r w:rsidRPr="00595EE5">
                <w:rPr>
                  <w:rStyle w:val="Hypertextovodkaz"/>
                </w:rPr>
                <w:t>Kamil.Vanek@denik.cz</w:t>
              </w:r>
            </w:hyperlink>
            <w:r>
              <w:t xml:space="preserve"> 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B165BF" w:rsidRDefault="00B165BF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Nádražní 1536</w:t>
            </w:r>
          </w:p>
          <w:p w:rsidR="00B165BF" w:rsidRDefault="00B165BF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Pelhřimov</w:t>
            </w:r>
          </w:p>
          <w:p w:rsidR="00B165BF" w:rsidRDefault="00B165BF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B165BF" w:rsidRDefault="00B165BF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565 325 243</w:t>
            </w:r>
          </w:p>
        </w:tc>
      </w:tr>
      <w:tr w:rsidR="00B87622" w:rsidTr="001E7C95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B87622" w:rsidRDefault="00B87622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Jiskra Nová Bystřice</w:t>
            </w:r>
          </w:p>
        </w:tc>
      </w:tr>
      <w:tr w:rsidR="00B87622" w:rsidTr="001E7C95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87622" w:rsidRDefault="00B87622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87622" w:rsidRDefault="00B87622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87622" w:rsidRDefault="00B87622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B87622" w:rsidTr="001E7C95">
        <w:trPr>
          <w:gridAfter w:val="1"/>
          <w:wAfter w:w="70" w:type="dxa"/>
          <w:trHeight w:val="825"/>
        </w:trPr>
        <w:tc>
          <w:tcPr>
            <w:tcW w:w="3480" w:type="dxa"/>
            <w:gridSpan w:val="2"/>
            <w:shd w:val="clear" w:color="auto" w:fill="auto"/>
          </w:tcPr>
          <w:p w:rsidR="00B87622" w:rsidRDefault="00B87622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Jan </w:t>
            </w:r>
            <w:r>
              <w:rPr>
                <w:smallCaps/>
                <w:sz w:val="22"/>
              </w:rPr>
              <w:t>Baudyš</w:t>
            </w:r>
          </w:p>
          <w:p w:rsidR="00B87622" w:rsidRDefault="00B87622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6F23AE">
              <w:rPr>
                <w:sz w:val="22"/>
              </w:rPr>
              <w:t>724</w:t>
            </w:r>
            <w:r>
              <w:rPr>
                <w:sz w:val="22"/>
              </w:rPr>
              <w:t> </w:t>
            </w:r>
            <w:r w:rsidRPr="006F23AE">
              <w:rPr>
                <w:sz w:val="22"/>
              </w:rPr>
              <w:t>564</w:t>
            </w:r>
            <w:r>
              <w:rPr>
                <w:sz w:val="22"/>
              </w:rPr>
              <w:t xml:space="preserve"> </w:t>
            </w:r>
            <w:r w:rsidRPr="006F23AE">
              <w:rPr>
                <w:sz w:val="22"/>
              </w:rPr>
              <w:t>741</w:t>
            </w:r>
          </w:p>
          <w:p w:rsidR="00B87622" w:rsidRDefault="00B87622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6F23AE">
              <w:rPr>
                <w:color w:val="0000FF"/>
                <w:sz w:val="22"/>
                <w:u w:val="single"/>
              </w:rPr>
              <w:t>kuzelkynb@seznam.cz</w:t>
            </w:r>
          </w:p>
          <w:p w:rsidR="00B87622" w:rsidRDefault="00B87622" w:rsidP="001E7C95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B87622" w:rsidRDefault="00B87622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Martin </w:t>
            </w:r>
            <w:r>
              <w:rPr>
                <w:smallCaps/>
                <w:sz w:val="22"/>
              </w:rPr>
              <w:t>Pýcha</w:t>
            </w:r>
          </w:p>
          <w:p w:rsidR="00B87622" w:rsidRDefault="00B87622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6F23AE">
              <w:rPr>
                <w:sz w:val="22"/>
              </w:rPr>
              <w:t>605</w:t>
            </w:r>
            <w:r>
              <w:rPr>
                <w:sz w:val="22"/>
              </w:rPr>
              <w:t> </w:t>
            </w:r>
            <w:r w:rsidRPr="006F23AE">
              <w:rPr>
                <w:sz w:val="22"/>
              </w:rPr>
              <w:t>988</w:t>
            </w:r>
            <w:r>
              <w:rPr>
                <w:sz w:val="22"/>
              </w:rPr>
              <w:t xml:space="preserve"> </w:t>
            </w:r>
            <w:r w:rsidRPr="006F23AE">
              <w:rPr>
                <w:sz w:val="22"/>
              </w:rPr>
              <w:t>712</w:t>
            </w:r>
          </w:p>
          <w:p w:rsidR="00B87622" w:rsidRDefault="00B87622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6F23AE">
              <w:rPr>
                <w:color w:val="0000FF"/>
                <w:sz w:val="22"/>
                <w:u w:val="single"/>
              </w:rPr>
              <w:t>pychacci@seznam.cz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B87622" w:rsidRDefault="00B87622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Hradecká 310</w:t>
            </w:r>
          </w:p>
          <w:p w:rsidR="00B87622" w:rsidRDefault="00B87622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Nová Bystřice</w:t>
            </w:r>
          </w:p>
          <w:p w:rsidR="00B87622" w:rsidRDefault="00B87622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B87622" w:rsidTr="004E21BB">
        <w:trPr>
          <w:gridAfter w:val="5"/>
          <w:wAfter w:w="7030" w:type="dxa"/>
          <w:trHeight w:val="871"/>
        </w:trPr>
        <w:tc>
          <w:tcPr>
            <w:tcW w:w="3480" w:type="dxa"/>
            <w:gridSpan w:val="2"/>
            <w:shd w:val="clear" w:color="auto" w:fill="auto"/>
          </w:tcPr>
          <w:p w:rsidR="00B87622" w:rsidRDefault="00B87622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</w:tr>
    </w:tbl>
    <w:p w:rsidR="00733EB6" w:rsidRPr="00733EB6" w:rsidRDefault="00733EB6" w:rsidP="00733EB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>
        <w:rPr>
          <w:b/>
          <w:color w:val="auto"/>
          <w:szCs w:val="32"/>
        </w:rPr>
        <w:lastRenderedPageBreak/>
        <w:t>ROZLOSOVÁNÍ ZÁKLADNÍ ČÁSTI</w:t>
      </w:r>
    </w:p>
    <w:p w:rsidR="00733EB6" w:rsidRDefault="00733EB6" w:rsidP="00733EB6">
      <w:pPr>
        <w:jc w:val="center"/>
      </w:pP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1. kolo</w:t>
      </w:r>
      <w:r>
        <w:rPr>
          <w:rFonts w:ascii="Times New Roman" w:hAnsi="Times New Roman" w:cs="Times New Roman"/>
          <w:sz w:val="24"/>
          <w:szCs w:val="24"/>
        </w:rPr>
        <w:tab/>
        <w:t>Rozhodčí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17.09.17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Centropen Dačice - TJ Jiskra Nová Bystřice</w:t>
      </w:r>
      <w:r w:rsidR="00FE7FC4">
        <w:rPr>
          <w:rFonts w:ascii="Times New Roman" w:hAnsi="Times New Roman" w:cs="Times New Roman"/>
          <w:sz w:val="24"/>
          <w:szCs w:val="24"/>
        </w:rPr>
        <w:tab/>
        <w:t>Buček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17.09.17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 xml:space="preserve">TJ </w:t>
      </w:r>
      <w:r w:rsidR="00510F4C">
        <w:rPr>
          <w:rFonts w:ascii="Times New Roman" w:hAnsi="Times New Roman" w:cs="Times New Roman"/>
          <w:sz w:val="24"/>
          <w:szCs w:val="24"/>
        </w:rPr>
        <w:t>Spartak Pelhřimov</w:t>
      </w:r>
      <w:r w:rsidRPr="00BB4600">
        <w:rPr>
          <w:rFonts w:ascii="Times New Roman" w:hAnsi="Times New Roman" w:cs="Times New Roman"/>
          <w:sz w:val="24"/>
          <w:szCs w:val="24"/>
        </w:rPr>
        <w:t xml:space="preserve"> - TJ </w:t>
      </w:r>
      <w:r w:rsidR="00510F4C">
        <w:rPr>
          <w:rFonts w:ascii="Times New Roman" w:hAnsi="Times New Roman" w:cs="Times New Roman"/>
          <w:sz w:val="24"/>
          <w:szCs w:val="24"/>
        </w:rPr>
        <w:t>Silon Sezimovo Ústí</w:t>
      </w:r>
      <w:r w:rsidR="00FE7FC4">
        <w:rPr>
          <w:rFonts w:ascii="Times New Roman" w:hAnsi="Times New Roman" w:cs="Times New Roman"/>
          <w:sz w:val="24"/>
          <w:szCs w:val="24"/>
        </w:rPr>
        <w:tab/>
      </w:r>
      <w:r w:rsidR="00510F4C">
        <w:rPr>
          <w:rFonts w:ascii="Times New Roman" w:hAnsi="Times New Roman" w:cs="Times New Roman"/>
          <w:sz w:val="24"/>
          <w:szCs w:val="24"/>
        </w:rPr>
        <w:t>Kropáček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17.09.17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Lokomotiva Tábor - TJ Lokomotiva České Velenice</w:t>
      </w:r>
      <w:r w:rsidR="00FE7FC4">
        <w:rPr>
          <w:rFonts w:ascii="Times New Roman" w:hAnsi="Times New Roman" w:cs="Times New Roman"/>
          <w:sz w:val="24"/>
          <w:szCs w:val="24"/>
        </w:rPr>
        <w:tab/>
        <w:t>Smažík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17.09.17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PSJ Jihlava - TJ Sokol Chotoviny</w:t>
      </w:r>
      <w:r w:rsidR="00FE7FC4">
        <w:rPr>
          <w:rFonts w:ascii="Times New Roman" w:hAnsi="Times New Roman" w:cs="Times New Roman"/>
          <w:sz w:val="24"/>
          <w:szCs w:val="24"/>
        </w:rPr>
        <w:tab/>
        <w:t>Benedikt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24.09.17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Jiskra Nová Bystřice - TJ Sokol Chotoviny</w:t>
      </w:r>
      <w:r w:rsidR="00FE7FC4">
        <w:rPr>
          <w:rFonts w:ascii="Times New Roman" w:hAnsi="Times New Roman" w:cs="Times New Roman"/>
          <w:sz w:val="24"/>
          <w:szCs w:val="24"/>
        </w:rPr>
        <w:tab/>
        <w:t>Baudyš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24.09.17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Lokomotiva České Velenice - KK PSJ Jihlava</w:t>
      </w:r>
      <w:r w:rsidR="004A2830">
        <w:rPr>
          <w:rFonts w:ascii="Times New Roman" w:hAnsi="Times New Roman" w:cs="Times New Roman"/>
          <w:sz w:val="24"/>
          <w:szCs w:val="24"/>
        </w:rPr>
        <w:tab/>
        <w:t>Míka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24.09.17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Spartak Pelhřimov - KK Lokomotiva Tábor</w:t>
      </w:r>
      <w:r w:rsidR="004A2830">
        <w:rPr>
          <w:rFonts w:ascii="Times New Roman" w:hAnsi="Times New Roman" w:cs="Times New Roman"/>
          <w:sz w:val="24"/>
          <w:szCs w:val="24"/>
        </w:rPr>
        <w:tab/>
      </w:r>
      <w:r w:rsidR="00510F4C">
        <w:rPr>
          <w:rFonts w:ascii="Times New Roman" w:hAnsi="Times New Roman" w:cs="Times New Roman"/>
          <w:sz w:val="24"/>
          <w:szCs w:val="24"/>
        </w:rPr>
        <w:t>Bulíček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24.09.17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Centropen Dačice - TJ Silon Sezimovo Ústí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Buček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3.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01.10.17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Silon Sezimovo Ústí - TJ Jiskra Nová Bystřice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Marek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01.10.17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Lokomotiva Tábor - TJ Centropen Dačice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Smažík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DC0512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7568B5" w:rsidRPr="00DC0512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DC0512">
        <w:rPr>
          <w:rFonts w:ascii="Times New Roman" w:hAnsi="Times New Roman" w:cs="Times New Roman"/>
          <w:sz w:val="24"/>
          <w:szCs w:val="24"/>
          <w:highlight w:val="yellow"/>
        </w:rPr>
        <w:t>.10.17</w:t>
      </w:r>
      <w:r w:rsidRPr="00DC0512">
        <w:rPr>
          <w:rFonts w:ascii="Times New Roman" w:hAnsi="Times New Roman" w:cs="Times New Roman"/>
          <w:sz w:val="24"/>
          <w:szCs w:val="24"/>
          <w:highlight w:val="yellow"/>
        </w:rPr>
        <w:tab/>
        <w:t>ne</w:t>
      </w:r>
      <w:r w:rsidRPr="00DC0512">
        <w:rPr>
          <w:rFonts w:ascii="Times New Roman" w:hAnsi="Times New Roman" w:cs="Times New Roman"/>
          <w:sz w:val="24"/>
          <w:szCs w:val="24"/>
          <w:highlight w:val="yellow"/>
        </w:rPr>
        <w:tab/>
        <w:t>10:00</w:t>
      </w:r>
      <w:r w:rsidRPr="00DC0512">
        <w:rPr>
          <w:rFonts w:ascii="Times New Roman" w:hAnsi="Times New Roman" w:cs="Times New Roman"/>
          <w:sz w:val="24"/>
          <w:szCs w:val="24"/>
          <w:highlight w:val="yellow"/>
        </w:rPr>
        <w:tab/>
        <w:t>KK PSJ Jihlava - TJ Spartak Pelhřimov</w:t>
      </w:r>
      <w:r w:rsidR="00FE7FC4">
        <w:rPr>
          <w:rFonts w:ascii="Times New Roman" w:hAnsi="Times New Roman" w:cs="Times New Roman"/>
          <w:sz w:val="24"/>
          <w:szCs w:val="24"/>
        </w:rPr>
        <w:tab/>
      </w:r>
      <w:r w:rsidR="00FE7FC4">
        <w:rPr>
          <w:rFonts w:ascii="Times New Roman" w:hAnsi="Times New Roman" w:cs="Times New Roman"/>
          <w:sz w:val="24"/>
          <w:szCs w:val="24"/>
        </w:rPr>
        <w:tab/>
        <w:t>Fürst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01.10.17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Sokol Chotoviny - TJ Lokomotiva České Velenice</w:t>
      </w:r>
      <w:r w:rsidR="00FE7FC4">
        <w:rPr>
          <w:rFonts w:ascii="Times New Roman" w:hAnsi="Times New Roman" w:cs="Times New Roman"/>
          <w:sz w:val="24"/>
          <w:szCs w:val="24"/>
        </w:rPr>
        <w:tab/>
        <w:t>Samec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4.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15.10.17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Jiskra Nová Bystřice - TJ Lokomotiva České Velenice</w:t>
      </w:r>
      <w:r w:rsidR="00FE7FC4">
        <w:rPr>
          <w:rFonts w:ascii="Times New Roman" w:hAnsi="Times New Roman" w:cs="Times New Roman"/>
          <w:sz w:val="24"/>
          <w:szCs w:val="24"/>
        </w:rPr>
        <w:tab/>
        <w:t>Štěrba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15.10.17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Spartak Pelhřimov - TJ Sokol Chotoviny</w:t>
      </w:r>
      <w:r w:rsidR="004A2830">
        <w:rPr>
          <w:rFonts w:ascii="Times New Roman" w:hAnsi="Times New Roman" w:cs="Times New Roman"/>
          <w:sz w:val="24"/>
          <w:szCs w:val="24"/>
        </w:rPr>
        <w:tab/>
      </w:r>
      <w:r w:rsidR="00510F4C">
        <w:rPr>
          <w:rFonts w:ascii="Times New Roman" w:hAnsi="Times New Roman" w:cs="Times New Roman"/>
          <w:sz w:val="24"/>
          <w:szCs w:val="24"/>
        </w:rPr>
        <w:t>Fridrichovský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15.10.17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Centropen Dačice - KK PSJ Jihlava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Buček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15.10.17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Silon Sezimovo Ústí - KK Lokomotiva Tábor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Marek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5.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22.10.17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Lokomotiva Tábor - TJ Jiskra Nová Bystřice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Smažík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22.10.17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PSJ Jihlava - TJ Silon Sezimovo Ústí</w:t>
      </w:r>
      <w:r w:rsidR="00FE7FC4">
        <w:rPr>
          <w:rFonts w:ascii="Times New Roman" w:hAnsi="Times New Roman" w:cs="Times New Roman"/>
          <w:sz w:val="24"/>
          <w:szCs w:val="24"/>
        </w:rPr>
        <w:tab/>
        <w:t>Benedikt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22.10.17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Sokol Chotoviny - TJ Centropen Dačice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Samec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22.10.17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Lokomotiva České Velenice - TJ Spartak Pelhřimov</w:t>
      </w:r>
      <w:r w:rsidR="004A2830" w:rsidRPr="004A2830">
        <w:rPr>
          <w:rFonts w:ascii="Times New Roman" w:hAnsi="Times New Roman" w:cs="Times New Roman"/>
          <w:sz w:val="24"/>
          <w:szCs w:val="24"/>
        </w:rPr>
        <w:t xml:space="preserve"> </w:t>
      </w:r>
      <w:r w:rsidR="004A2830">
        <w:rPr>
          <w:rFonts w:ascii="Times New Roman" w:hAnsi="Times New Roman" w:cs="Times New Roman"/>
          <w:sz w:val="24"/>
          <w:szCs w:val="24"/>
        </w:rPr>
        <w:tab/>
        <w:t>Míka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6.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05.11.17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Jiskra Nová Bystřice - TJ Spartak Pelhřimov</w:t>
      </w:r>
      <w:r w:rsidR="004A2830">
        <w:rPr>
          <w:rFonts w:ascii="Times New Roman" w:hAnsi="Times New Roman" w:cs="Times New Roman"/>
          <w:sz w:val="24"/>
          <w:szCs w:val="24"/>
        </w:rPr>
        <w:tab/>
        <w:t>Filakovský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05.11.17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Centropen Dačice - TJ Lokomotiva České Velenice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Buček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05.11.17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Silon Sezimovo Ústí - TJ Sokol Chotoviny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Marek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05.11.17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Lokomotiva Tábor - KK PSJ Jihlava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Smažík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7.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12.11.17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PSJ Jihlava - TJ Jiskra Nová Bystřice</w:t>
      </w:r>
      <w:r w:rsidR="00FE7FC4">
        <w:rPr>
          <w:rFonts w:ascii="Times New Roman" w:hAnsi="Times New Roman" w:cs="Times New Roman"/>
          <w:sz w:val="24"/>
          <w:szCs w:val="24"/>
        </w:rPr>
        <w:tab/>
        <w:t>Fürst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12.11.17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Sokol Chotoviny - KK Lokomotiva Tábor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Samec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12.11.17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Lokomotiva České Velenice - TJ Silon Sezimovo Ústí</w:t>
      </w:r>
      <w:r w:rsidR="004A2830" w:rsidRPr="004A2830">
        <w:rPr>
          <w:rFonts w:ascii="Times New Roman" w:hAnsi="Times New Roman" w:cs="Times New Roman"/>
          <w:sz w:val="24"/>
          <w:szCs w:val="24"/>
        </w:rPr>
        <w:t xml:space="preserve"> </w:t>
      </w:r>
      <w:r w:rsidR="004A2830">
        <w:rPr>
          <w:rFonts w:ascii="Times New Roman" w:hAnsi="Times New Roman" w:cs="Times New Roman"/>
          <w:sz w:val="24"/>
          <w:szCs w:val="24"/>
        </w:rPr>
        <w:tab/>
        <w:t>Míka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12.11.17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Spartak Pelhřimov - TJ Centropen Dačice</w:t>
      </w:r>
      <w:r w:rsidR="004A2830">
        <w:rPr>
          <w:rFonts w:ascii="Times New Roman" w:hAnsi="Times New Roman" w:cs="Times New Roman"/>
          <w:sz w:val="24"/>
          <w:szCs w:val="24"/>
        </w:rPr>
        <w:tab/>
      </w:r>
      <w:r w:rsidR="00510F4C">
        <w:rPr>
          <w:rFonts w:ascii="Times New Roman" w:hAnsi="Times New Roman" w:cs="Times New Roman"/>
          <w:sz w:val="24"/>
          <w:szCs w:val="24"/>
        </w:rPr>
        <w:t>Kropáček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8.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19.11.17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Jiskra Nová Bystřice - TJ Centropen Dačice</w:t>
      </w:r>
      <w:r w:rsidR="004A2830">
        <w:rPr>
          <w:rFonts w:ascii="Times New Roman" w:hAnsi="Times New Roman" w:cs="Times New Roman"/>
          <w:sz w:val="24"/>
          <w:szCs w:val="24"/>
        </w:rPr>
        <w:tab/>
        <w:t>Pýcha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19.11.17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 xml:space="preserve">TJ </w:t>
      </w:r>
      <w:r w:rsidR="00510F4C">
        <w:rPr>
          <w:rFonts w:ascii="Times New Roman" w:hAnsi="Times New Roman" w:cs="Times New Roman"/>
          <w:sz w:val="24"/>
          <w:szCs w:val="24"/>
        </w:rPr>
        <w:t>Silon Sezimovo Ústí</w:t>
      </w:r>
      <w:r w:rsidRPr="00BB4600">
        <w:rPr>
          <w:rFonts w:ascii="Times New Roman" w:hAnsi="Times New Roman" w:cs="Times New Roman"/>
          <w:sz w:val="24"/>
          <w:szCs w:val="24"/>
        </w:rPr>
        <w:t xml:space="preserve"> - TJ </w:t>
      </w:r>
      <w:r w:rsidR="00510F4C">
        <w:rPr>
          <w:rFonts w:ascii="Times New Roman" w:hAnsi="Times New Roman" w:cs="Times New Roman"/>
          <w:sz w:val="24"/>
          <w:szCs w:val="24"/>
        </w:rPr>
        <w:t>Spartak Pelhřimov</w:t>
      </w:r>
      <w:r w:rsidR="004A2830">
        <w:rPr>
          <w:rFonts w:ascii="Times New Roman" w:hAnsi="Times New Roman" w:cs="Times New Roman"/>
          <w:sz w:val="24"/>
          <w:szCs w:val="24"/>
        </w:rPr>
        <w:tab/>
      </w:r>
      <w:r w:rsidR="00510F4C">
        <w:rPr>
          <w:rFonts w:ascii="Times New Roman" w:hAnsi="Times New Roman" w:cs="Times New Roman"/>
          <w:sz w:val="24"/>
          <w:szCs w:val="24"/>
        </w:rPr>
        <w:t>Marek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19.11.17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Lokomotiva České Velenice - KK Lokomotiva Tábor</w:t>
      </w:r>
      <w:r w:rsidR="004A2830" w:rsidRPr="004A2830">
        <w:rPr>
          <w:rFonts w:ascii="Times New Roman" w:hAnsi="Times New Roman" w:cs="Times New Roman"/>
          <w:sz w:val="24"/>
          <w:szCs w:val="24"/>
        </w:rPr>
        <w:t xml:space="preserve"> </w:t>
      </w:r>
      <w:r w:rsidR="004A2830">
        <w:rPr>
          <w:rFonts w:ascii="Times New Roman" w:hAnsi="Times New Roman" w:cs="Times New Roman"/>
          <w:sz w:val="24"/>
          <w:szCs w:val="24"/>
        </w:rPr>
        <w:tab/>
        <w:t>Míka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19.11.17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Sokol Chotoviny - KK PSJ Jihlava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Samec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9.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26.11.17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Sokol Chotoviny - TJ Jiskra Nová Bystřice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Samec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lastRenderedPageBreak/>
        <w:t>26.11.17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PSJ Jihlava - TJ Lokomotiva České Velenice</w:t>
      </w:r>
      <w:r w:rsidR="00FE7FC4">
        <w:rPr>
          <w:rFonts w:ascii="Times New Roman" w:hAnsi="Times New Roman" w:cs="Times New Roman"/>
          <w:sz w:val="24"/>
          <w:szCs w:val="24"/>
        </w:rPr>
        <w:tab/>
        <w:t>Benedikt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26.11.17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Lokomotiva Tábor - TJ Spartak Pelhřimov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Smažík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26.11.17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Silon Sezimovo Ústí - TJ Centropen Dačice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</w:rPr>
        <w:tab/>
        <w:t>Marek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10.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14.01.18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Jiskra Nová Bystřice - TJ Silon Sezimovo Ústí</w:t>
      </w:r>
      <w:r w:rsidR="00E15EF8">
        <w:rPr>
          <w:rFonts w:ascii="Times New Roman" w:hAnsi="Times New Roman" w:cs="Times New Roman"/>
          <w:sz w:val="24"/>
          <w:szCs w:val="24"/>
        </w:rPr>
        <w:tab/>
        <w:t>Chvátal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14.01.18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Centropen Dačice - KK Lokomotiva Tábor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DF0C90">
        <w:rPr>
          <w:rFonts w:ascii="Times New Roman" w:hAnsi="Times New Roman" w:cs="Times New Roman"/>
          <w:sz w:val="24"/>
          <w:szCs w:val="24"/>
        </w:rPr>
        <w:tab/>
        <w:t>Zajíc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14.01.18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Spartak Pelhřimov - KK PSJ Jihlava</w:t>
      </w:r>
      <w:r w:rsidR="00A97924">
        <w:rPr>
          <w:rFonts w:ascii="Times New Roman" w:hAnsi="Times New Roman" w:cs="Times New Roman"/>
          <w:sz w:val="24"/>
          <w:szCs w:val="24"/>
        </w:rPr>
        <w:tab/>
        <w:t>Bulíček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14.01.18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Lokomotiva České Velenice - TJ Sokol Chotoviny</w:t>
      </w:r>
      <w:r w:rsidR="00DF0C90">
        <w:rPr>
          <w:rFonts w:ascii="Times New Roman" w:hAnsi="Times New Roman" w:cs="Times New Roman"/>
          <w:sz w:val="24"/>
          <w:szCs w:val="24"/>
        </w:rPr>
        <w:tab/>
        <w:t>Míka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11.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21.01.18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Lokomotiva České Velenice - TJ Jiskra Nová Bystřice</w:t>
      </w:r>
      <w:r w:rsidR="00DF0C90" w:rsidRPr="00DF0C90">
        <w:rPr>
          <w:rFonts w:ascii="Times New Roman" w:hAnsi="Times New Roman" w:cs="Times New Roman"/>
          <w:sz w:val="24"/>
          <w:szCs w:val="24"/>
        </w:rPr>
        <w:t xml:space="preserve"> </w:t>
      </w:r>
      <w:r w:rsidR="00DF0C90">
        <w:rPr>
          <w:rFonts w:ascii="Times New Roman" w:hAnsi="Times New Roman" w:cs="Times New Roman"/>
          <w:sz w:val="24"/>
          <w:szCs w:val="24"/>
        </w:rPr>
        <w:tab/>
        <w:t>Míka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21.01.18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Sokol Chotoviny - TJ Spartak Pelhřimov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DF0C90">
        <w:rPr>
          <w:rFonts w:ascii="Times New Roman" w:hAnsi="Times New Roman" w:cs="Times New Roman"/>
          <w:sz w:val="24"/>
          <w:szCs w:val="24"/>
        </w:rPr>
        <w:tab/>
        <w:t>Hrstka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21.01.18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PSJ Jihlava - TJ Centropen Dačice</w:t>
      </w:r>
      <w:r w:rsidR="007845C0">
        <w:rPr>
          <w:rFonts w:ascii="Times New Roman" w:hAnsi="Times New Roman" w:cs="Times New Roman"/>
          <w:sz w:val="24"/>
          <w:szCs w:val="24"/>
        </w:rPr>
        <w:tab/>
        <w:t>Fürst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21.01.18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Lokomotiva Tábor - TJ Silon Sezimovo Ústí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7845C0">
        <w:rPr>
          <w:rFonts w:ascii="Times New Roman" w:hAnsi="Times New Roman" w:cs="Times New Roman"/>
          <w:sz w:val="24"/>
          <w:szCs w:val="24"/>
        </w:rPr>
        <w:tab/>
        <w:t>Samec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12.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11.02.18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Jiskra Nová Bystřice - KK Lokomotiva Tábor</w:t>
      </w:r>
      <w:r w:rsidR="00E15EF8">
        <w:rPr>
          <w:rFonts w:ascii="Times New Roman" w:hAnsi="Times New Roman" w:cs="Times New Roman"/>
          <w:sz w:val="24"/>
          <w:szCs w:val="24"/>
        </w:rPr>
        <w:tab/>
        <w:t>Baudyš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11.02.18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Silon Sezimovo Ústí - KK PSJ Jihlava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7845C0">
        <w:rPr>
          <w:rFonts w:ascii="Times New Roman" w:hAnsi="Times New Roman" w:cs="Times New Roman"/>
          <w:sz w:val="24"/>
          <w:szCs w:val="24"/>
        </w:rPr>
        <w:tab/>
        <w:t>Marek</w:t>
      </w:r>
      <w:bookmarkStart w:id="0" w:name="_GoBack"/>
      <w:bookmarkEnd w:id="0"/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11.02.18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Centropen Dačice - TJ Sokol Chotoviny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DF0C90">
        <w:rPr>
          <w:rFonts w:ascii="Times New Roman" w:hAnsi="Times New Roman" w:cs="Times New Roman"/>
          <w:sz w:val="24"/>
          <w:szCs w:val="24"/>
        </w:rPr>
        <w:tab/>
        <w:t>Zajíc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11.02.18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Spartak Pelhřimov - TJ Lokomotiva České Velenice</w:t>
      </w:r>
      <w:r w:rsidR="00A97924">
        <w:rPr>
          <w:rFonts w:ascii="Times New Roman" w:hAnsi="Times New Roman" w:cs="Times New Roman"/>
          <w:sz w:val="24"/>
          <w:szCs w:val="24"/>
        </w:rPr>
        <w:tab/>
        <w:t>Fridrichovský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13.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18.02.18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Spartak Pelhřimov - TJ Jiskra Nová Bystřice</w:t>
      </w:r>
      <w:r w:rsidR="001D192F">
        <w:rPr>
          <w:rFonts w:ascii="Times New Roman" w:hAnsi="Times New Roman" w:cs="Times New Roman"/>
          <w:sz w:val="24"/>
          <w:szCs w:val="24"/>
        </w:rPr>
        <w:tab/>
        <w:t>Kropáček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18.02.18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Lokomotiva České Velenice - TJ Centropen Dačice</w:t>
      </w:r>
      <w:r w:rsidR="00DF0C90" w:rsidRPr="00DF0C90">
        <w:rPr>
          <w:rFonts w:ascii="Times New Roman" w:hAnsi="Times New Roman" w:cs="Times New Roman"/>
          <w:sz w:val="24"/>
          <w:szCs w:val="24"/>
        </w:rPr>
        <w:t xml:space="preserve"> </w:t>
      </w:r>
      <w:r w:rsidR="00DF0C90">
        <w:rPr>
          <w:rFonts w:ascii="Times New Roman" w:hAnsi="Times New Roman" w:cs="Times New Roman"/>
          <w:sz w:val="24"/>
          <w:szCs w:val="24"/>
        </w:rPr>
        <w:tab/>
        <w:t>Míka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18.02.18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Sokol Chotoviny - TJ Silon Sezimovo Ústí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DF0C90">
        <w:rPr>
          <w:rFonts w:ascii="Times New Roman" w:hAnsi="Times New Roman" w:cs="Times New Roman"/>
          <w:sz w:val="24"/>
          <w:szCs w:val="24"/>
        </w:rPr>
        <w:tab/>
        <w:t>Svačina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18.02.18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PSJ Jihlava - KK Lokomotiva Tábor</w:t>
      </w:r>
      <w:r w:rsidR="007845C0">
        <w:rPr>
          <w:rFonts w:ascii="Times New Roman" w:hAnsi="Times New Roman" w:cs="Times New Roman"/>
          <w:sz w:val="24"/>
          <w:szCs w:val="24"/>
        </w:rPr>
        <w:tab/>
        <w:t>Valík</w:t>
      </w:r>
    </w:p>
    <w:p w:rsidR="00BB4600" w:rsidRPr="00BB4600" w:rsidRDefault="00BB4600" w:rsidP="00BB4600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14. kolo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25.02.18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Jiskra Nová Bystřice - KK PSJ Jihlava</w:t>
      </w:r>
      <w:r w:rsidR="00E15EF8">
        <w:rPr>
          <w:rFonts w:ascii="Times New Roman" w:hAnsi="Times New Roman" w:cs="Times New Roman"/>
          <w:sz w:val="24"/>
          <w:szCs w:val="24"/>
        </w:rPr>
        <w:tab/>
        <w:t>Filakovský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25.02.18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KK Lokomotiva Tábor - TJ Sokol Chotoviny</w:t>
      </w:r>
      <w:r w:rsidR="007845C0">
        <w:rPr>
          <w:rFonts w:ascii="Times New Roman" w:hAnsi="Times New Roman" w:cs="Times New Roman"/>
          <w:sz w:val="24"/>
          <w:szCs w:val="24"/>
        </w:rPr>
        <w:tab/>
        <w:t>Samec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25.02.18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Silon Sezimovo Ústí - TJ Lokomotiva České Velenice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7845C0">
        <w:rPr>
          <w:rFonts w:ascii="Times New Roman" w:hAnsi="Times New Roman" w:cs="Times New Roman"/>
          <w:sz w:val="24"/>
          <w:szCs w:val="24"/>
        </w:rPr>
        <w:tab/>
        <w:t>Marek</w:t>
      </w:r>
    </w:p>
    <w:p w:rsidR="00BB4600" w:rsidRPr="00BB4600" w:rsidRDefault="00BB4600" w:rsidP="00BB4600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BB4600">
        <w:rPr>
          <w:rFonts w:ascii="Times New Roman" w:hAnsi="Times New Roman" w:cs="Times New Roman"/>
          <w:sz w:val="24"/>
          <w:szCs w:val="24"/>
        </w:rPr>
        <w:t>25.02.18</w:t>
      </w:r>
      <w:r w:rsidRPr="00BB4600">
        <w:rPr>
          <w:rFonts w:ascii="Times New Roman" w:hAnsi="Times New Roman" w:cs="Times New Roman"/>
          <w:sz w:val="24"/>
          <w:szCs w:val="24"/>
        </w:rPr>
        <w:tab/>
        <w:t>ne</w:t>
      </w:r>
      <w:r w:rsidRPr="00BB4600">
        <w:rPr>
          <w:rFonts w:ascii="Times New Roman" w:hAnsi="Times New Roman" w:cs="Times New Roman"/>
          <w:sz w:val="24"/>
          <w:szCs w:val="24"/>
        </w:rPr>
        <w:tab/>
        <w:t>10:00</w:t>
      </w:r>
      <w:r w:rsidRPr="00BB4600">
        <w:rPr>
          <w:rFonts w:ascii="Times New Roman" w:hAnsi="Times New Roman" w:cs="Times New Roman"/>
          <w:sz w:val="24"/>
          <w:szCs w:val="24"/>
        </w:rPr>
        <w:tab/>
        <w:t>TJ Centropen Dačice - TJ Spartak Pelhřimov</w:t>
      </w:r>
      <w:r w:rsidR="00FE7FC4" w:rsidRPr="00FE7FC4">
        <w:rPr>
          <w:rFonts w:ascii="Times New Roman" w:hAnsi="Times New Roman" w:cs="Times New Roman"/>
          <w:sz w:val="24"/>
          <w:szCs w:val="24"/>
        </w:rPr>
        <w:t xml:space="preserve"> </w:t>
      </w:r>
      <w:r w:rsidR="00DF0C90">
        <w:rPr>
          <w:rFonts w:ascii="Times New Roman" w:hAnsi="Times New Roman" w:cs="Times New Roman"/>
          <w:sz w:val="24"/>
          <w:szCs w:val="24"/>
        </w:rPr>
        <w:tab/>
        <w:t>Zajíc</w:t>
      </w:r>
    </w:p>
    <w:p w:rsidR="00EF3F29" w:rsidRDefault="00CF72D4" w:rsidP="00CF72D4">
      <w:r>
        <w:rPr>
          <w:rStyle w:val="Znakypropoznmkupodarou"/>
          <w:rFonts w:ascii="Symbol" w:hAnsi="Symbol"/>
          <w:sz w:val="28"/>
        </w:rPr>
        <w:t></w:t>
      </w:r>
      <w:r w:rsidR="00EF3F29"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EF3F29" w:rsidSect="00733EB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B9" w:rsidRDefault="007F37B9">
      <w:r>
        <w:separator/>
      </w:r>
    </w:p>
  </w:endnote>
  <w:endnote w:type="continuationSeparator" w:id="0">
    <w:p w:rsidR="007F37B9" w:rsidRDefault="007F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7F37B9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845C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B9" w:rsidRDefault="007F37B9">
      <w:r>
        <w:separator/>
      </w:r>
    </w:p>
  </w:footnote>
  <w:footnote w:type="continuationSeparator" w:id="0">
    <w:p w:rsidR="007F37B9" w:rsidRDefault="007F37B9">
      <w:r>
        <w:continuationSeparator/>
      </w:r>
    </w:p>
  </w:footnote>
  <w:footnote w:id="1">
    <w:p w:rsidR="00EF3F29" w:rsidRDefault="00EF3F29">
      <w:pPr>
        <w:pStyle w:val="Textpoznpodarou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Chelčického 56, Blansko 678 01,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textovodkaz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F90"/>
    <w:rsid w:val="0000461F"/>
    <w:rsid w:val="00030789"/>
    <w:rsid w:val="0004564C"/>
    <w:rsid w:val="00047467"/>
    <w:rsid w:val="0006141B"/>
    <w:rsid w:val="00072BBE"/>
    <w:rsid w:val="000879BC"/>
    <w:rsid w:val="000A403E"/>
    <w:rsid w:val="000A7302"/>
    <w:rsid w:val="000E54A7"/>
    <w:rsid w:val="00171B7D"/>
    <w:rsid w:val="0019455C"/>
    <w:rsid w:val="001A386A"/>
    <w:rsid w:val="001A7EFC"/>
    <w:rsid w:val="001D192F"/>
    <w:rsid w:val="001D3D12"/>
    <w:rsid w:val="001E63A9"/>
    <w:rsid w:val="002046CD"/>
    <w:rsid w:val="00215B39"/>
    <w:rsid w:val="0024335C"/>
    <w:rsid w:val="00251D4D"/>
    <w:rsid w:val="002E69A8"/>
    <w:rsid w:val="002F15B6"/>
    <w:rsid w:val="003000D5"/>
    <w:rsid w:val="003046C2"/>
    <w:rsid w:val="00306509"/>
    <w:rsid w:val="00324CD8"/>
    <w:rsid w:val="0036528F"/>
    <w:rsid w:val="00382E7F"/>
    <w:rsid w:val="00386FC2"/>
    <w:rsid w:val="003C0E9A"/>
    <w:rsid w:val="00415585"/>
    <w:rsid w:val="00437BC0"/>
    <w:rsid w:val="00450AEB"/>
    <w:rsid w:val="00456AC3"/>
    <w:rsid w:val="0048476B"/>
    <w:rsid w:val="0048626B"/>
    <w:rsid w:val="00497C3E"/>
    <w:rsid w:val="004A2830"/>
    <w:rsid w:val="004B60FE"/>
    <w:rsid w:val="004D0A05"/>
    <w:rsid w:val="004E34C1"/>
    <w:rsid w:val="004E65BB"/>
    <w:rsid w:val="005073FC"/>
    <w:rsid w:val="00510F4C"/>
    <w:rsid w:val="00540694"/>
    <w:rsid w:val="00557A6D"/>
    <w:rsid w:val="00562D66"/>
    <w:rsid w:val="00563A1D"/>
    <w:rsid w:val="00573791"/>
    <w:rsid w:val="005A1111"/>
    <w:rsid w:val="005A763B"/>
    <w:rsid w:val="00634DC3"/>
    <w:rsid w:val="006441D9"/>
    <w:rsid w:val="006A106D"/>
    <w:rsid w:val="006B49F9"/>
    <w:rsid w:val="006D7563"/>
    <w:rsid w:val="006F2022"/>
    <w:rsid w:val="00704796"/>
    <w:rsid w:val="00725F81"/>
    <w:rsid w:val="00733EB6"/>
    <w:rsid w:val="007568B5"/>
    <w:rsid w:val="00770F12"/>
    <w:rsid w:val="007845C0"/>
    <w:rsid w:val="007A0A06"/>
    <w:rsid w:val="007E4736"/>
    <w:rsid w:val="007F37B9"/>
    <w:rsid w:val="008002F6"/>
    <w:rsid w:val="0080325A"/>
    <w:rsid w:val="00825F35"/>
    <w:rsid w:val="00856669"/>
    <w:rsid w:val="0085678A"/>
    <w:rsid w:val="008903DC"/>
    <w:rsid w:val="008D6CF7"/>
    <w:rsid w:val="00950E5A"/>
    <w:rsid w:val="00975BAC"/>
    <w:rsid w:val="009B3CFD"/>
    <w:rsid w:val="009C6D5B"/>
    <w:rsid w:val="00A17337"/>
    <w:rsid w:val="00A33B35"/>
    <w:rsid w:val="00A97924"/>
    <w:rsid w:val="00AA7884"/>
    <w:rsid w:val="00AD77F6"/>
    <w:rsid w:val="00AE2DD6"/>
    <w:rsid w:val="00B165BF"/>
    <w:rsid w:val="00B42E51"/>
    <w:rsid w:val="00B87622"/>
    <w:rsid w:val="00BB4600"/>
    <w:rsid w:val="00BC6F90"/>
    <w:rsid w:val="00C26749"/>
    <w:rsid w:val="00C66F55"/>
    <w:rsid w:val="00C677D8"/>
    <w:rsid w:val="00C86F24"/>
    <w:rsid w:val="00CE0425"/>
    <w:rsid w:val="00CE2016"/>
    <w:rsid w:val="00CF72D4"/>
    <w:rsid w:val="00CF7955"/>
    <w:rsid w:val="00D02270"/>
    <w:rsid w:val="00D553BC"/>
    <w:rsid w:val="00D75C20"/>
    <w:rsid w:val="00DA028F"/>
    <w:rsid w:val="00DC0512"/>
    <w:rsid w:val="00DE1D04"/>
    <w:rsid w:val="00DF0C90"/>
    <w:rsid w:val="00DF0F9E"/>
    <w:rsid w:val="00E03E46"/>
    <w:rsid w:val="00E15EF8"/>
    <w:rsid w:val="00E360E2"/>
    <w:rsid w:val="00EB5D78"/>
    <w:rsid w:val="00EF3F29"/>
    <w:rsid w:val="00F024E8"/>
    <w:rsid w:val="00F55C0D"/>
    <w:rsid w:val="00F70B0B"/>
    <w:rsid w:val="00FB1CA1"/>
    <w:rsid w:val="00FC4819"/>
    <w:rsid w:val="00FD176A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BD09914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63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koeko-tech@volny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mil.Vanek@denik.cz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krajský kuželkářský svaz</vt:lpstr>
    </vt:vector>
  </TitlesOfParts>
  <Company>ATC</Company>
  <LinksUpToDate>false</LinksUpToDate>
  <CharactersWithSpaces>6441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 Hlavinka</cp:lastModifiedBy>
  <cp:revision>63</cp:revision>
  <cp:lastPrinted>2011-08-12T08:50:00Z</cp:lastPrinted>
  <dcterms:created xsi:type="dcterms:W3CDTF">2015-08-25T09:15:00Z</dcterms:created>
  <dcterms:modified xsi:type="dcterms:W3CDTF">2018-01-06T18:26:00Z</dcterms:modified>
</cp:coreProperties>
</file>