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F27312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F2731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F27312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14</w:t>
      </w:r>
    </w:p>
    <w:p w14:paraId="4655F6BA" w14:textId="77777777" w:rsidR="00F27312" w:rsidRDefault="00F27312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F2731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3.3.2024</w:t>
      </w:r>
    </w:p>
    <w:p w14:paraId="4017D632" w14:textId="77777777" w:rsidR="00F27312" w:rsidRDefault="00F27312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F27312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1727 dosáhlo družstvo: TJ Blatná</w:t>
      </w:r>
    </w:p>
    <w:p w14:paraId="09789598" w14:textId="77777777" w:rsidR="00F27312" w:rsidRDefault="0048382E" w:rsidP="00475490">
      <w:pPr>
        <w:pStyle w:val="Nadpis2"/>
      </w:pPr>
      <w:r>
        <w:t>1.KLD C 2023/2024</w:t>
      </w:r>
    </w:p>
    <w:p w14:paraId="720FA37C" w14:textId="77777777" w:rsidR="00F27312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14. kola</w:t>
      </w:r>
    </w:p>
    <w:p w14:paraId="5CFFBFE2" w14:textId="77777777" w:rsidR="00F27312" w:rsidRDefault="00F27312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F27312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F2731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18"/>
        </w:rPr>
        <w:t>TJ Lokomotiva Č. Velenice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1613:1521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28.2.</w:t>
      </w:r>
    </w:p>
    <w:p w14:paraId="551726DF" w14:textId="77777777" w:rsidR="00F2731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Blatná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Centropen Dačice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1727:1641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3.3.</w:t>
      </w:r>
    </w:p>
    <w:p w14:paraId="743B1758" w14:textId="77777777" w:rsidR="00F2731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Třebíč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Soběnov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1619:1482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3.3.</w:t>
      </w:r>
    </w:p>
    <w:p w14:paraId="13DB5B2E" w14:textId="77777777" w:rsidR="00F27312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F2731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20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1600</w:t>
      </w:r>
      <w:r>
        <w:rPr>
          <w:rFonts w:ascii="Nunito Sans" w:hAnsi="Nunito Sans"/>
        </w:rPr>
        <w:tab/>
        <w:t>20</w:t>
      </w:r>
    </w:p>
    <w:p w14:paraId="19FB7F1C" w14:textId="77777777" w:rsidR="00F2731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14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1618</w:t>
      </w:r>
      <w:r>
        <w:rPr>
          <w:rFonts w:ascii="Nunito Sans" w:hAnsi="Nunito Sans"/>
        </w:rPr>
        <w:tab/>
        <w:t>14</w:t>
      </w:r>
    </w:p>
    <w:p w14:paraId="60481DA0" w14:textId="77777777" w:rsidR="00F2731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14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1616</w:t>
      </w:r>
      <w:r>
        <w:rPr>
          <w:rFonts w:ascii="Nunito Sans" w:hAnsi="Nunito Sans"/>
        </w:rPr>
        <w:tab/>
        <w:t>14</w:t>
      </w:r>
    </w:p>
    <w:p w14:paraId="49A575C4" w14:textId="77777777" w:rsidR="00F27312" w:rsidRDefault="000F2689" w:rsidP="00527F59">
      <w:pPr>
        <w:pStyle w:val="Tabulka"/>
        <w:pBdr>
          <w:bottom w:val="single" w:sz="4" w:space="1" w:color="auto"/>
        </w:pBdr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14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1612</w:t>
      </w:r>
      <w:r>
        <w:rPr>
          <w:rFonts w:ascii="Nunito Sans" w:hAnsi="Nunito Sans"/>
        </w:rPr>
        <w:tab/>
        <w:t>14</w:t>
      </w:r>
    </w:p>
    <w:p w14:paraId="6BA3B698" w14:textId="77777777" w:rsidR="00F2731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12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1589</w:t>
      </w:r>
      <w:r>
        <w:rPr>
          <w:rFonts w:ascii="Nunito Sans" w:hAnsi="Nunito Sans"/>
        </w:rPr>
        <w:tab/>
        <w:t>12</w:t>
      </w:r>
    </w:p>
    <w:p w14:paraId="02A0CF9F" w14:textId="77777777" w:rsidR="00F2731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 xml:space="preserve">6 : 18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1554</w:t>
      </w:r>
      <w:r>
        <w:rPr>
          <w:rFonts w:ascii="Nunito Sans" w:hAnsi="Nunito Sans"/>
        </w:rPr>
        <w:tab/>
        <w:t>6</w:t>
      </w:r>
    </w:p>
    <w:p w14:paraId="6E49B78A" w14:textId="77777777" w:rsidR="00F2731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 xml:space="preserve">4 : 20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1495</w:t>
      </w:r>
      <w:r>
        <w:rPr>
          <w:rFonts w:ascii="Nunito Sans" w:hAnsi="Nunito Sans"/>
        </w:rPr>
        <w:tab/>
        <w:t>4</w:t>
      </w:r>
    </w:p>
    <w:p w14:paraId="47039B6E" w14:textId="77777777" w:rsidR="00F27312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27312" w14:paraId="431CF0F3" w14:textId="77777777" w:rsidTr="00F27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F27312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F27312" w:rsidRDefault="00F2731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F27312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F27312" w14:paraId="0D2F6A37" w14:textId="77777777" w:rsidTr="00F27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F27312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F2731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F2731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F2731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F27312" w:rsidRDefault="00F2731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F2731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F2731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F2731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F2731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F2731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F27312" w14:paraId="2556C0CD" w14:textId="77777777" w:rsidTr="00F27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F2731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="00F273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8" w:type="dxa"/>
          </w:tcPr>
          <w:p w14:paraId="199FC596" w14:textId="77777777" w:rsidR="00F273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="00F273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595</w:t>
            </w:r>
          </w:p>
        </w:tc>
        <w:tc>
          <w:tcPr>
            <w:tcW w:w="236" w:type="dxa"/>
            <w:vMerge/>
          </w:tcPr>
          <w:p w14:paraId="41868239" w14:textId="77777777" w:rsidR="00F27312" w:rsidRDefault="00F2731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F273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="00F273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7" w:type="dxa"/>
          </w:tcPr>
          <w:p w14:paraId="03265484" w14:textId="77777777" w:rsidR="00F273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70850D70" w14:textId="77777777" w:rsidR="00F273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111.36</w:t>
            </w:r>
          </w:p>
        </w:tc>
        <w:tc>
          <w:tcPr>
            <w:tcW w:w="567" w:type="dxa"/>
          </w:tcPr>
          <w:p w14:paraId="3B617874" w14:textId="77777777" w:rsidR="00F273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595</w:t>
            </w:r>
          </w:p>
        </w:tc>
      </w:tr>
      <w:tr w:rsidR="00F27312" w14:paraId="025AED74" w14:textId="77777777" w:rsidTr="00F27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130C7E" w14:textId="77777777" w:rsidR="00F2731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7ED302C7" w14:textId="77777777" w:rsidR="00F273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8" w:type="dxa"/>
          </w:tcPr>
          <w:p w14:paraId="001E97AA" w14:textId="77777777" w:rsidR="00F273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30AD028A" w14:textId="77777777" w:rsidR="00F273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  <w:tc>
          <w:tcPr>
            <w:tcW w:w="236" w:type="dxa"/>
            <w:vMerge/>
          </w:tcPr>
          <w:p w14:paraId="7847414C" w14:textId="77777777" w:rsidR="00F27312" w:rsidRDefault="00F2731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A0EEAD" w14:textId="77777777" w:rsidR="00F273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18F15C9C" w14:textId="77777777" w:rsidR="00F273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7" w:type="dxa"/>
          </w:tcPr>
          <w:p w14:paraId="7E7A8683" w14:textId="77777777" w:rsidR="00F273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3D87587C" w14:textId="77777777" w:rsidR="00F273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107.8</w:t>
            </w:r>
          </w:p>
        </w:tc>
        <w:tc>
          <w:tcPr>
            <w:tcW w:w="567" w:type="dxa"/>
          </w:tcPr>
          <w:p w14:paraId="0C5A617F" w14:textId="77777777" w:rsidR="00F273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</w:tr>
      <w:tr w:rsidR="00F27312" w14:paraId="18CFCEB5" w14:textId="77777777" w:rsidTr="00F27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55423F9" w14:textId="77777777" w:rsidR="00F2731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37F50770" w14:textId="77777777" w:rsidR="00F273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Matoušková</w:t>
            </w:r>
          </w:p>
        </w:tc>
        <w:tc>
          <w:tcPr>
            <w:tcW w:w="1418" w:type="dxa"/>
          </w:tcPr>
          <w:p w14:paraId="4E2B2788" w14:textId="77777777" w:rsidR="00F273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6898700F" w14:textId="77777777" w:rsidR="00F273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14:paraId="3B0FDF9E" w14:textId="77777777" w:rsidR="00F27312" w:rsidRDefault="00F2731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B028703" w14:textId="77777777" w:rsidR="00F273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B027D64" w14:textId="77777777" w:rsidR="00F273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Votava</w:t>
            </w:r>
          </w:p>
        </w:tc>
        <w:tc>
          <w:tcPr>
            <w:tcW w:w="1417" w:type="dxa"/>
          </w:tcPr>
          <w:p w14:paraId="0991568C" w14:textId="77777777" w:rsidR="00F273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27B1FDF2" w14:textId="77777777" w:rsidR="00F273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107.06</w:t>
            </w:r>
          </w:p>
        </w:tc>
        <w:tc>
          <w:tcPr>
            <w:tcW w:w="567" w:type="dxa"/>
          </w:tcPr>
          <w:p w14:paraId="7267F285" w14:textId="77777777" w:rsidR="00F273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R="00F27312" w14:paraId="05F0C989" w14:textId="77777777" w:rsidTr="00F27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39A8ED" w14:textId="77777777" w:rsidR="00F2731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7A128E9F" w14:textId="77777777" w:rsidR="00F273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Votava</w:t>
            </w:r>
          </w:p>
        </w:tc>
        <w:tc>
          <w:tcPr>
            <w:tcW w:w="1418" w:type="dxa"/>
          </w:tcPr>
          <w:p w14:paraId="34F653C9" w14:textId="77777777" w:rsidR="00F273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68F920C1" w14:textId="77777777" w:rsidR="00F273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386A8B0B" w14:textId="77777777" w:rsidR="00F27312" w:rsidRDefault="00F2731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A64F34B" w14:textId="77777777" w:rsidR="00F273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3DD67D55" w14:textId="77777777" w:rsidR="00F273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Matoušková</w:t>
            </w:r>
          </w:p>
        </w:tc>
        <w:tc>
          <w:tcPr>
            <w:tcW w:w="1417" w:type="dxa"/>
          </w:tcPr>
          <w:p w14:paraId="6892EDBC" w14:textId="77777777" w:rsidR="00F273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67B7268D" w14:textId="77777777" w:rsidR="00F273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106.49</w:t>
            </w:r>
          </w:p>
        </w:tc>
        <w:tc>
          <w:tcPr>
            <w:tcW w:w="567" w:type="dxa"/>
          </w:tcPr>
          <w:p w14:paraId="784EE695" w14:textId="77777777" w:rsidR="00F273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:rsidR="00F27312" w14:paraId="34EFFDDB" w14:textId="77777777" w:rsidTr="00F27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70335D" w14:textId="77777777" w:rsidR="00F2731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486F18CD" w14:textId="77777777" w:rsidR="00F273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Baťková</w:t>
            </w:r>
          </w:p>
        </w:tc>
        <w:tc>
          <w:tcPr>
            <w:tcW w:w="1418" w:type="dxa"/>
          </w:tcPr>
          <w:p w14:paraId="69175C25" w14:textId="77777777" w:rsidR="00F273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4036DD6B" w14:textId="77777777" w:rsidR="00F273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13D933E1" w14:textId="77777777" w:rsidR="00F27312" w:rsidRDefault="00F2731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EA808B2" w14:textId="77777777" w:rsidR="00F273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14:paraId="5F6252DA" w14:textId="77777777" w:rsidR="00F273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5A116C41" w14:textId="77777777" w:rsidR="00F273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6972EB81" w14:textId="77777777" w:rsidR="00F273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105.53</w:t>
            </w:r>
          </w:p>
        </w:tc>
        <w:tc>
          <w:tcPr>
            <w:tcW w:w="567" w:type="dxa"/>
          </w:tcPr>
          <w:p w14:paraId="78C1914C" w14:textId="77777777" w:rsidR="00F273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:rsidR="00F27312" w14:paraId="3F2791C1" w14:textId="77777777" w:rsidTr="00F27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5EA8E1A" w14:textId="77777777" w:rsidR="00F2731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14:paraId="425A6997" w14:textId="77777777" w:rsidR="00F273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2191A04C" w14:textId="77777777" w:rsidR="00F273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6ABF404D" w14:textId="77777777" w:rsidR="00F273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14:paraId="4612A8C2" w14:textId="77777777" w:rsidR="00F27312" w:rsidRDefault="00F2731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4E0EBB3" w14:textId="77777777" w:rsidR="00F273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3BF07F8" w14:textId="77777777" w:rsidR="00F273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Baťková</w:t>
            </w:r>
          </w:p>
        </w:tc>
        <w:tc>
          <w:tcPr>
            <w:tcW w:w="1417" w:type="dxa"/>
          </w:tcPr>
          <w:p w14:paraId="62A19C0B" w14:textId="77777777" w:rsidR="00F273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6CEC41DD" w14:textId="77777777" w:rsidR="00F273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104.06</w:t>
            </w:r>
          </w:p>
        </w:tc>
        <w:tc>
          <w:tcPr>
            <w:tcW w:w="567" w:type="dxa"/>
          </w:tcPr>
          <w:p w14:paraId="3EA79C65" w14:textId="77777777" w:rsidR="00F273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</w:tbl>
    <w:p w14:paraId="0C2F36F7" w14:textId="77777777" w:rsidR="00F27312" w:rsidRDefault="00F2731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F27312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F27312" w:rsidRDefault="00F27312" w:rsidP="00FB6374">
      <w:pPr>
        <w:rPr>
          <w:rFonts w:ascii="Nunito Sans" w:hAnsi="Nunito Sans" w:cs="Arial"/>
        </w:rPr>
      </w:pPr>
    </w:p>
    <w:p w14:paraId="6F89FD26" w14:textId="77777777" w:rsidR="00F27312" w:rsidRDefault="000C39FB" w:rsidP="00A6100B">
      <w:pPr>
        <w:pStyle w:val="Zapas-zahlavi2"/>
      </w:pPr>
      <w:r>
        <w:tab/>
        <w:t xml:space="preserve"> </w:t>
      </w:r>
      <w:r>
        <w:rPr>
          <w:sz w:val="22"/>
        </w:rPr>
        <w:t>TJ Lokomotiva Č. Velenice</w:t>
      </w:r>
      <w:r>
        <w:tab/>
        <w:t>1613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1521</w:t>
      </w:r>
      <w:r>
        <w:tab/>
      </w:r>
      <w:r>
        <w:rPr>
          <w:sz w:val="22"/>
        </w:rPr>
        <w:t>TJ Jiskra Nová Bystřice</w:t>
      </w:r>
    </w:p>
    <w:p w14:paraId="1BC1A054" w14:textId="77777777" w:rsidR="00F273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Nela Koptová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522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Jan Mol</w:t>
      </w:r>
    </w:p>
    <w:p w14:paraId="6C0F6264" w14:textId="77777777" w:rsidR="00F273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Eliška Rysová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 xml:space="preserve"> 153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 xml:space="preserve">536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Matyáš Krmela</w:t>
      </w:r>
    </w:p>
    <w:p w14:paraId="253E88E5" w14:textId="77777777" w:rsidR="00F273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David Koželuh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 xml:space="preserve">555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Matěj Budoš</w:t>
      </w:r>
    </w:p>
    <w:p w14:paraId="6E30845D" w14:textId="77777777" w:rsidR="00F2731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Miloš Navrkal</w:t>
      </w:r>
    </w:p>
    <w:p w14:paraId="5652D96C" w14:textId="77777777" w:rsidR="00F27312" w:rsidRDefault="00F27312" w:rsidP="00A0632E">
      <w:pPr>
        <w:pStyle w:val="Nhozy"/>
        <w:rPr>
          <w:rFonts w:ascii="Nunito Sans" w:hAnsi="Nunito Sans"/>
        </w:rPr>
      </w:pPr>
    </w:p>
    <w:p w14:paraId="436BE4F8" w14:textId="77777777" w:rsidR="00F2731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555 - David Koželuh</w:t>
      </w:r>
    </w:p>
    <w:p w14:paraId="6B1688B0" w14:textId="77777777" w:rsidR="00F27312" w:rsidRDefault="000C39FB" w:rsidP="00A6100B">
      <w:pPr>
        <w:pStyle w:val="Zapas-zahlavi2"/>
      </w:pPr>
      <w:r>
        <w:tab/>
        <w:t xml:space="preserve"> TJ Blatná</w:t>
      </w:r>
      <w:r>
        <w:tab/>
        <w:t>1727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1641</w:t>
      </w:r>
      <w:r>
        <w:tab/>
        <w:t>TJ Centropen Dačice</w:t>
      </w:r>
    </w:p>
    <w:p w14:paraId="5A86BD6C" w14:textId="77777777" w:rsidR="00F273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Beáta Svačinová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158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173</w:t>
      </w:r>
      <w:r>
        <w:rPr>
          <w:rFonts w:ascii="Nunito Sans" w:hAnsi="Nunito Sans" w:cs="Arial"/>
        </w:rPr>
        <w:tab/>
        <w:t xml:space="preserve">595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147</w:t>
      </w:r>
      <w:r>
        <w:rPr>
          <w:rStyle w:val="boddrahyChar"/>
          <w:rFonts w:ascii="Nunito Sans" w:hAnsi="Nunito Sans" w:cs="Arial"/>
        </w:rPr>
        <w:tab/>
        <w:t>96</w:t>
      </w:r>
      <w:r>
        <w:rPr>
          <w:rFonts w:ascii="Nunito Sans" w:hAnsi="Nunito Sans" w:cs="Arial"/>
        </w:rPr>
        <w:tab/>
      </w:r>
      <w:r>
        <w:rPr>
          <w:sz w:val="20"/>
        </w:rPr>
        <w:t>Karolína Kuncová</w:t>
      </w:r>
    </w:p>
    <w:p w14:paraId="7E1DD13D" w14:textId="77777777" w:rsidR="00F273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Karolína Baťková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154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556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139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Jakub Neuvirt</w:t>
      </w:r>
    </w:p>
    <w:p w14:paraId="58F11EC6" w14:textId="77777777" w:rsidR="00F273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Matyáš Hejpetr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549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sz w:val="20"/>
        </w:rPr>
        <w:t>Matyáš Doležal</w:t>
      </w:r>
    </w:p>
    <w:p w14:paraId="35367775" w14:textId="77777777" w:rsidR="00F273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Monika Kalousová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169</w:t>
      </w:r>
      <w:r>
        <w:rPr>
          <w:rFonts w:ascii="Nunito Sans" w:hAnsi="Nunito Sans" w:cs="Arial"/>
        </w:rPr>
        <w:tab/>
        <w:t xml:space="preserve">576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160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Pavlína Matoušková</w:t>
      </w:r>
    </w:p>
    <w:p w14:paraId="0591A211" w14:textId="77777777" w:rsidR="00F2731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Minařík</w:t>
      </w:r>
    </w:p>
    <w:p w14:paraId="3F03227E" w14:textId="77777777" w:rsidR="00F27312" w:rsidRDefault="00F27312" w:rsidP="00A0632E">
      <w:pPr>
        <w:pStyle w:val="Nhozy"/>
        <w:rPr>
          <w:rFonts w:ascii="Nunito Sans" w:hAnsi="Nunito Sans"/>
        </w:rPr>
      </w:pPr>
    </w:p>
    <w:p w14:paraId="764F1E14" w14:textId="77777777" w:rsidR="00F2731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595 - </w:t>
      </w:r>
      <w:r>
        <w:rPr>
          <w:sz w:val="20"/>
        </w:rPr>
        <w:t>Beáta Svačinová</w:t>
      </w:r>
    </w:p>
    <w:p w14:paraId="5441CB18" w14:textId="77777777" w:rsidR="00F27312" w:rsidRDefault="000C39FB" w:rsidP="00A6100B">
      <w:pPr>
        <w:pStyle w:val="Zapas-zahlavi2"/>
      </w:pPr>
      <w:r>
        <w:tab/>
        <w:t xml:space="preserve"> TJ Třebíč</w:t>
      </w:r>
      <w:r>
        <w:tab/>
        <w:t>1619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1482</w:t>
      </w:r>
      <w:r>
        <w:tab/>
        <w:t>TJ Sokol Soběnov</w:t>
      </w:r>
    </w:p>
    <w:p w14:paraId="7B192BDC" w14:textId="77777777" w:rsidR="00F273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Josef Vrbka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 xml:space="preserve">531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Dominik Smoleň</w:t>
      </w:r>
    </w:p>
    <w:p w14:paraId="0FB49674" w14:textId="77777777" w:rsidR="00F273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Straka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522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Lukáš Průka</w:t>
      </w:r>
    </w:p>
    <w:p w14:paraId="1DFC999D" w14:textId="77777777" w:rsidR="00F273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Coufal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482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98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Patrik Fink</w:t>
      </w:r>
    </w:p>
    <w:p w14:paraId="7E9DDBB9" w14:textId="77777777" w:rsidR="00F273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Jakub Votava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151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 xml:space="preserve">566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  <w:t>Filip Rojdl</w:t>
      </w:r>
    </w:p>
    <w:p w14:paraId="0903312F" w14:textId="77777777" w:rsidR="00F2731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Tomáš Brátka</w:t>
      </w:r>
    </w:p>
    <w:p w14:paraId="5A829DFB" w14:textId="77777777" w:rsidR="00F27312" w:rsidRDefault="00F27312" w:rsidP="00A0632E">
      <w:pPr>
        <w:pStyle w:val="Nhozy"/>
        <w:rPr>
          <w:rFonts w:ascii="Nunito Sans" w:hAnsi="Nunito Sans"/>
        </w:rPr>
      </w:pPr>
    </w:p>
    <w:p w14:paraId="5FF39214" w14:textId="77777777" w:rsidR="00F2731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566 - Jakub Votava</w:t>
      </w:r>
    </w:p>
    <w:p w14:paraId="1D3BC4AE" w14:textId="77777777" w:rsidR="00F27312" w:rsidRDefault="00F27312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F27312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F2731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F27312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F273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David Koželuh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561.43</w:t>
      </w:r>
      <w:r>
        <w:rPr>
          <w:rFonts w:ascii="Nunito Sans" w:hAnsi="Nunito Sans"/>
        </w:rPr>
        <w:tab/>
        <w:t>382.1</w:t>
      </w:r>
      <w:r>
        <w:rPr>
          <w:rFonts w:ascii="Nunito Sans" w:hAnsi="Nunito Sans"/>
        </w:rPr>
        <w:tab/>
        <w:t>179.3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(606)</w:t>
      </w:r>
    </w:p>
    <w:p w14:paraId="1E37F8B0" w14:textId="77777777" w:rsidR="00F273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Matyáš Hejpetr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556.14</w:t>
      </w:r>
      <w:r>
        <w:rPr>
          <w:rFonts w:ascii="Nunito Sans" w:hAnsi="Nunito Sans"/>
        </w:rPr>
        <w:tab/>
        <w:t>377.3</w:t>
      </w:r>
      <w:r>
        <w:rPr>
          <w:rFonts w:ascii="Nunito Sans" w:hAnsi="Nunito Sans"/>
        </w:rPr>
        <w:tab/>
        <w:t>178.9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(606)</w:t>
      </w:r>
    </w:p>
    <w:p w14:paraId="644C2F3C" w14:textId="77777777" w:rsidR="00F273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551.26</w:t>
      </w:r>
      <w:r>
        <w:rPr>
          <w:rFonts w:ascii="Nunito Sans" w:hAnsi="Nunito Sans"/>
        </w:rPr>
        <w:tab/>
        <w:t>370.1</w:t>
      </w:r>
      <w:r>
        <w:rPr>
          <w:rFonts w:ascii="Nunito Sans" w:hAnsi="Nunito Sans"/>
        </w:rPr>
        <w:tab/>
        <w:t>181.2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(580)</w:t>
      </w:r>
    </w:p>
    <w:p w14:paraId="59BCEC95" w14:textId="77777777" w:rsidR="00F273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536.33</w:t>
      </w:r>
      <w:r>
        <w:rPr>
          <w:rFonts w:ascii="Nunito Sans" w:hAnsi="Nunito Sans"/>
        </w:rPr>
        <w:tab/>
        <w:t>369.5</w:t>
      </w:r>
      <w:r>
        <w:rPr>
          <w:rFonts w:ascii="Nunito Sans" w:hAnsi="Nunito Sans"/>
        </w:rPr>
        <w:tab/>
        <w:t>166.8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(595)</w:t>
      </w:r>
    </w:p>
    <w:p w14:paraId="3FCCFD86" w14:textId="77777777" w:rsidR="00F273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535.05</w:t>
      </w:r>
      <w:r>
        <w:rPr>
          <w:rFonts w:ascii="Nunito Sans" w:hAnsi="Nunito Sans"/>
        </w:rPr>
        <w:tab/>
        <w:t>351.1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(596)</w:t>
      </w:r>
    </w:p>
    <w:p w14:paraId="3626DF03" w14:textId="77777777" w:rsidR="00F273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Nela Koptová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532.57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172.6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(570)</w:t>
      </w:r>
    </w:p>
    <w:p w14:paraId="0C464E0F" w14:textId="77777777" w:rsidR="00F273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Matěj Budoš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531.86</w:t>
      </w:r>
      <w:r>
        <w:rPr>
          <w:rFonts w:ascii="Nunito Sans" w:hAnsi="Nunito Sans"/>
        </w:rPr>
        <w:tab/>
        <w:t>360.1</w:t>
      </w:r>
      <w:r>
        <w:rPr>
          <w:rFonts w:ascii="Nunito Sans" w:hAnsi="Nunito Sans"/>
        </w:rPr>
        <w:tab/>
        <w:t>171.7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(564)</w:t>
      </w:r>
    </w:p>
    <w:p w14:paraId="002D525F" w14:textId="77777777" w:rsidR="00F273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 xml:space="preserve">Tobiáš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531.83</w:t>
      </w:r>
      <w:r>
        <w:rPr>
          <w:rFonts w:ascii="Nunito Sans" w:hAnsi="Nunito Sans"/>
        </w:rPr>
        <w:tab/>
        <w:t>364.3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(591)</w:t>
      </w:r>
    </w:p>
    <w:p w14:paraId="65BDAD79" w14:textId="77777777" w:rsidR="00F273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Dominik Schober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530.33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169.5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(585)</w:t>
      </w:r>
    </w:p>
    <w:p w14:paraId="38B4E62F" w14:textId="77777777" w:rsidR="00F273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Kuncová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529.43</w:t>
      </w:r>
      <w:r>
        <w:rPr>
          <w:rFonts w:ascii="Nunito Sans" w:hAnsi="Nunito Sans"/>
        </w:rPr>
        <w:tab/>
        <w:t>370.4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(566)</w:t>
      </w:r>
    </w:p>
    <w:p w14:paraId="0EEF582B" w14:textId="77777777" w:rsidR="00F273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Eliška Rysová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527.63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174.2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(602)</w:t>
      </w:r>
    </w:p>
    <w:p w14:paraId="0F161ADA" w14:textId="77777777" w:rsidR="00F273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 xml:space="preserve">Pavlína Matoušková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524.88</w:t>
      </w:r>
      <w:r>
        <w:rPr>
          <w:rFonts w:ascii="Nunito Sans" w:hAnsi="Nunito Sans"/>
        </w:rPr>
        <w:tab/>
        <w:t>360.6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(569)</w:t>
      </w:r>
    </w:p>
    <w:p w14:paraId="5E10DDA2" w14:textId="77777777" w:rsidR="00F273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523.67</w:t>
      </w:r>
      <w:r>
        <w:rPr>
          <w:rFonts w:ascii="Nunito Sans" w:hAnsi="Nunito Sans"/>
        </w:rPr>
        <w:tab/>
        <w:t>362.7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(552)</w:t>
      </w:r>
    </w:p>
    <w:p w14:paraId="481371C8" w14:textId="77777777" w:rsidR="00F273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Baťková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517.60</w:t>
      </w:r>
      <w:r>
        <w:rPr>
          <w:rFonts w:ascii="Nunito Sans" w:hAnsi="Nunito Sans"/>
        </w:rPr>
        <w:tab/>
        <w:t>355.6</w:t>
      </w:r>
      <w:r>
        <w:rPr>
          <w:rFonts w:ascii="Nunito Sans" w:hAnsi="Nunito Sans"/>
        </w:rPr>
        <w:tab/>
        <w:t>162.1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(569)</w:t>
      </w:r>
    </w:p>
    <w:p w14:paraId="2D00EF02" w14:textId="77777777" w:rsidR="00F273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 xml:space="preserve">Beáta Svačinová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517.52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164.5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(595)</w:t>
      </w:r>
    </w:p>
    <w:p w14:paraId="17DDE20A" w14:textId="77777777" w:rsidR="00F273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>Václav Rychtařík  nejml.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517.00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(549)</w:t>
      </w:r>
    </w:p>
    <w:p w14:paraId="363569F5" w14:textId="77777777" w:rsidR="00F273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Jan Mol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516.71</w:t>
      </w:r>
      <w:r>
        <w:rPr>
          <w:rFonts w:ascii="Nunito Sans" w:hAnsi="Nunito Sans"/>
        </w:rPr>
        <w:tab/>
        <w:t>351.1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(569)</w:t>
      </w:r>
    </w:p>
    <w:p w14:paraId="3A2EAB0E" w14:textId="77777777" w:rsidR="00F273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512.23</w:t>
      </w:r>
      <w:r>
        <w:rPr>
          <w:rFonts w:ascii="Nunito Sans" w:hAnsi="Nunito Sans"/>
        </w:rPr>
        <w:tab/>
        <w:t>355.2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(575)</w:t>
      </w:r>
    </w:p>
    <w:p w14:paraId="2B6503C4" w14:textId="77777777" w:rsidR="00F273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Matyáš Krmela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505.05</w:t>
      </w:r>
      <w:r>
        <w:rPr>
          <w:rFonts w:ascii="Nunito Sans" w:hAnsi="Nunito Sans"/>
        </w:rPr>
        <w:tab/>
        <w:t>355.6</w:t>
      </w:r>
      <w:r>
        <w:rPr>
          <w:rFonts w:ascii="Nunito Sans" w:hAnsi="Nunito Sans"/>
        </w:rPr>
        <w:tab/>
        <w:t>149.4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(545)</w:t>
      </w:r>
    </w:p>
    <w:p w14:paraId="5D4E3B36" w14:textId="77777777" w:rsidR="00F273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487.19</w:t>
      </w:r>
      <w:r>
        <w:rPr>
          <w:rFonts w:ascii="Nunito Sans" w:hAnsi="Nunito Sans"/>
        </w:rPr>
        <w:tab/>
        <w:t>335.1</w:t>
      </w:r>
      <w:r>
        <w:rPr>
          <w:rFonts w:ascii="Nunito Sans" w:hAnsi="Nunito Sans"/>
        </w:rPr>
        <w:tab/>
        <w:t>152.1</w:t>
      </w:r>
      <w:r>
        <w:rPr>
          <w:rFonts w:ascii="Nunito Sans" w:hAnsi="Nunito Sans"/>
        </w:rPr>
        <w:tab/>
        <w:t>13.2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(557)</w:t>
      </w:r>
    </w:p>
    <w:p w14:paraId="1D426B9F" w14:textId="77777777" w:rsidR="00F273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486.52</w:t>
      </w:r>
      <w:r>
        <w:rPr>
          <w:rFonts w:ascii="Nunito Sans" w:hAnsi="Nunito Sans"/>
        </w:rPr>
        <w:tab/>
        <w:t>340.6</w:t>
      </w:r>
      <w:r>
        <w:rPr>
          <w:rFonts w:ascii="Nunito Sans" w:hAnsi="Nunito Sans"/>
        </w:rPr>
        <w:tab/>
        <w:t>145.9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(528)</w:t>
      </w:r>
    </w:p>
    <w:p w14:paraId="182786E9" w14:textId="77777777" w:rsidR="00F273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479.33</w:t>
      </w:r>
      <w:r>
        <w:rPr>
          <w:rFonts w:ascii="Nunito Sans" w:hAnsi="Nunito Sans"/>
        </w:rPr>
        <w:tab/>
        <w:t>345.5</w:t>
      </w:r>
      <w:r>
        <w:rPr>
          <w:rFonts w:ascii="Nunito Sans" w:hAnsi="Nunito Sans"/>
        </w:rPr>
        <w:tab/>
        <w:t>133.8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(541)</w:t>
      </w:r>
    </w:p>
    <w:p w14:paraId="3F6F4B72" w14:textId="77777777" w:rsidR="00F273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474.17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127.7</w:t>
      </w:r>
      <w:r>
        <w:rPr>
          <w:rFonts w:ascii="Nunito Sans" w:hAnsi="Nunito Sans"/>
        </w:rPr>
        <w:tab/>
        <w:t>15.9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(526)</w:t>
      </w:r>
    </w:p>
    <w:p w14:paraId="251F3650" w14:textId="77777777" w:rsidR="00F273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540.85</w:t>
      </w:r>
      <w:r>
        <w:rPr>
          <w:rFonts w:ascii="Nunito Sans" w:hAnsi="Nunito Sans"/>
          <w:color w:val="808080"/>
        </w:rPr>
        <w:tab/>
        <w:t>366.5</w:t>
      </w:r>
      <w:r>
        <w:rPr>
          <w:rFonts w:ascii="Nunito Sans" w:hAnsi="Nunito Sans"/>
          <w:color w:val="808080"/>
        </w:rPr>
        <w:tab/>
        <w:t>174.4</w:t>
      </w:r>
      <w:r>
        <w:rPr>
          <w:rFonts w:ascii="Nunito Sans" w:hAnsi="Nunito Sans"/>
          <w:color w:val="808080"/>
        </w:rPr>
        <w:tab/>
        <w:t>7.8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(597)</w:t>
      </w:r>
    </w:p>
    <w:p w14:paraId="2BAE3419" w14:textId="77777777" w:rsidR="00F273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537.00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169.0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(545)</w:t>
      </w:r>
    </w:p>
    <w:p w14:paraId="55117B32" w14:textId="77777777" w:rsidR="00F273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Podhradský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523.33</w:t>
      </w:r>
      <w:r>
        <w:rPr>
          <w:rFonts w:ascii="Nunito Sans" w:hAnsi="Nunito Sans"/>
          <w:color w:val="808080"/>
        </w:rPr>
        <w:tab/>
        <w:t>355.2</w:t>
      </w:r>
      <w:r>
        <w:rPr>
          <w:rFonts w:ascii="Nunito Sans" w:hAnsi="Nunito Sans"/>
          <w:color w:val="808080"/>
        </w:rPr>
        <w:tab/>
        <w:t>168.2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(559)</w:t>
      </w:r>
    </w:p>
    <w:p w14:paraId="1AB01E62" w14:textId="77777777" w:rsidR="00F273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523.13</w:t>
      </w:r>
      <w:r>
        <w:rPr>
          <w:rFonts w:ascii="Nunito Sans" w:hAnsi="Nunito Sans"/>
          <w:color w:val="808080"/>
        </w:rPr>
        <w:tab/>
        <w:t>355.8</w:t>
      </w:r>
      <w:r>
        <w:rPr>
          <w:rFonts w:ascii="Nunito Sans" w:hAnsi="Nunito Sans"/>
          <w:color w:val="808080"/>
        </w:rPr>
        <w:tab/>
        <w:t>167.4</w:t>
      </w:r>
      <w:r>
        <w:rPr>
          <w:rFonts w:ascii="Nunito Sans" w:hAnsi="Nunito Sans"/>
          <w:color w:val="808080"/>
        </w:rPr>
        <w:tab/>
        <w:t>3.8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(528)</w:t>
      </w:r>
    </w:p>
    <w:p w14:paraId="718A5AAF" w14:textId="77777777" w:rsidR="00F273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521.00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156.5</w:t>
      </w:r>
      <w:r>
        <w:rPr>
          <w:rFonts w:ascii="Nunito Sans" w:hAnsi="Nunito Sans"/>
          <w:color w:val="808080"/>
        </w:rPr>
        <w:tab/>
        <w:t>8.3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(541)</w:t>
      </w:r>
    </w:p>
    <w:p w14:paraId="63C5D78B" w14:textId="77777777" w:rsidR="00F273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Sysel </w:t>
      </w:r>
      <w:r>
        <w:rPr>
          <w:rFonts w:ascii="Nunito Sans" w:hAnsi="Nunito Sans"/>
          <w:color w:val="808080"/>
        </w:rPr>
        <w:tab/>
        <w:t>TJ Sokol Soběnov</w:t>
      </w:r>
      <w:r>
        <w:rPr>
          <w:rFonts w:ascii="Nunito Sans" w:hAnsi="Nunito Sans"/>
          <w:color w:val="808080"/>
        </w:rPr>
        <w:tab/>
        <w:t>520.50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173.5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(567)</w:t>
      </w:r>
    </w:p>
    <w:p w14:paraId="37EAE5F5" w14:textId="77777777" w:rsidR="00F273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512.38</w:t>
      </w:r>
      <w:r>
        <w:rPr>
          <w:rFonts w:ascii="Nunito Sans" w:hAnsi="Nunito Sans"/>
          <w:color w:val="808080"/>
        </w:rPr>
        <w:tab/>
        <w:t>350.4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(561)</w:t>
      </w:r>
    </w:p>
    <w:p w14:paraId="4984C883" w14:textId="77777777" w:rsidR="00F273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512.33</w:t>
      </w:r>
      <w:r>
        <w:rPr>
          <w:rFonts w:ascii="Nunito Sans" w:hAnsi="Nunito Sans"/>
          <w:color w:val="808080"/>
        </w:rPr>
        <w:tab/>
        <w:t>348.8</w:t>
      </w:r>
      <w:r>
        <w:rPr>
          <w:rFonts w:ascii="Nunito Sans" w:hAnsi="Nunito Sans"/>
          <w:color w:val="808080"/>
        </w:rPr>
        <w:tab/>
        <w:t>163.6</w:t>
      </w:r>
      <w:r>
        <w:rPr>
          <w:rFonts w:ascii="Nunito Sans" w:hAnsi="Nunito Sans"/>
          <w:color w:val="808080"/>
        </w:rPr>
        <w:tab/>
        <w:t>8.3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(566)</w:t>
      </w:r>
    </w:p>
    <w:p w14:paraId="060D21A2" w14:textId="77777777" w:rsidR="00F273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Pekárek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507.83</w:t>
      </w:r>
      <w:r>
        <w:rPr>
          <w:rFonts w:ascii="Nunito Sans" w:hAnsi="Nunito Sans"/>
          <w:color w:val="808080"/>
        </w:rPr>
        <w:tab/>
        <w:t>349.5</w:t>
      </w:r>
      <w:r>
        <w:rPr>
          <w:rFonts w:ascii="Nunito Sans" w:hAnsi="Nunito Sans"/>
          <w:color w:val="808080"/>
        </w:rPr>
        <w:tab/>
        <w:t>158.3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(565)</w:t>
      </w:r>
    </w:p>
    <w:p w14:paraId="40D007BD" w14:textId="77777777" w:rsidR="00F273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Hron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498.00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9.3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(503)</w:t>
      </w:r>
    </w:p>
    <w:p w14:paraId="07C5A6DE" w14:textId="77777777" w:rsidR="00F273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494.75</w:t>
      </w:r>
      <w:r>
        <w:rPr>
          <w:rFonts w:ascii="Nunito Sans" w:hAnsi="Nunito Sans"/>
          <w:color w:val="808080"/>
        </w:rPr>
        <w:tab/>
        <w:t>367.0</w:t>
      </w:r>
      <w:r>
        <w:rPr>
          <w:rFonts w:ascii="Nunito Sans" w:hAnsi="Nunito Sans"/>
          <w:color w:val="808080"/>
        </w:rPr>
        <w:tab/>
        <w:t>127.8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(517)</w:t>
      </w:r>
    </w:p>
    <w:p w14:paraId="449F57E2" w14:textId="77777777" w:rsidR="00F273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Vrbka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494.67</w:t>
      </w:r>
      <w:r>
        <w:rPr>
          <w:rFonts w:ascii="Nunito Sans" w:hAnsi="Nunito Sans"/>
          <w:color w:val="808080"/>
        </w:rPr>
        <w:tab/>
        <w:t>348.0</w:t>
      </w:r>
      <w:r>
        <w:rPr>
          <w:rFonts w:ascii="Nunito Sans" w:hAnsi="Nunito Sans"/>
          <w:color w:val="808080"/>
        </w:rPr>
        <w:tab/>
        <w:t>146.7</w:t>
      </w:r>
      <w:r>
        <w:rPr>
          <w:rFonts w:ascii="Nunito Sans" w:hAnsi="Nunito Sans"/>
          <w:color w:val="808080"/>
        </w:rPr>
        <w:tab/>
        <w:t>11.7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(540)</w:t>
      </w:r>
    </w:p>
    <w:p w14:paraId="2FFB4CA6" w14:textId="77777777" w:rsidR="00F273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Michal Grega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(489)</w:t>
      </w:r>
    </w:p>
    <w:p w14:paraId="56B84416" w14:textId="77777777" w:rsidR="00F273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(483)</w:t>
      </w:r>
    </w:p>
    <w:p w14:paraId="7618DA47" w14:textId="77777777" w:rsidR="00F273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(483)</w:t>
      </w:r>
    </w:p>
    <w:p w14:paraId="327AD147" w14:textId="77777777" w:rsidR="00F273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Daniel Hakl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(461)</w:t>
      </w:r>
    </w:p>
    <w:p w14:paraId="2CBB5175" w14:textId="77777777" w:rsidR="00F273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447.19</w:t>
      </w:r>
      <w:r>
        <w:rPr>
          <w:rFonts w:ascii="Nunito Sans" w:hAnsi="Nunito Sans"/>
          <w:color w:val="808080"/>
        </w:rPr>
        <w:tab/>
        <w:t>314.0</w:t>
      </w:r>
      <w:r>
        <w:rPr>
          <w:rFonts w:ascii="Nunito Sans" w:hAnsi="Nunito Sans"/>
          <w:color w:val="808080"/>
        </w:rPr>
        <w:tab/>
        <w:t>133.2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(499)</w:t>
      </w:r>
    </w:p>
    <w:p w14:paraId="2930C5FB" w14:textId="77777777" w:rsidR="00F273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Bára Doležalová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381.00</w:t>
      </w:r>
      <w:r>
        <w:rPr>
          <w:rFonts w:ascii="Nunito Sans" w:hAnsi="Nunito Sans"/>
          <w:color w:val="808080"/>
        </w:rPr>
        <w:tab/>
        <w:t>262.5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25.0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(552)</w:t>
      </w:r>
    </w:p>
    <w:p w14:paraId="4F27E4CE" w14:textId="77777777" w:rsidR="00F2731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7.00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89.0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(7)</w:t>
      </w:r>
    </w:p>
    <w:p w14:paraId="397366E4" w14:textId="77777777" w:rsidR="00F27312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478CFF54" w14:textId="77777777" w:rsidR="00527F59" w:rsidRDefault="00527F59" w:rsidP="00527F59">
      <w:pPr>
        <w:pStyle w:val="Nhozy2"/>
        <w:ind w:firstLine="720"/>
        <w:rPr>
          <w:rFonts w:ascii="Nunito Sans" w:hAnsi="Nunito Sans" w:cs="Arial"/>
          <w:b/>
          <w:iCs/>
          <w:szCs w:val="22"/>
        </w:rPr>
      </w:pPr>
      <w:r>
        <w:rPr>
          <w:rFonts w:ascii="Nunito Sans" w:hAnsi="Nunito Sans" w:cs="Arial"/>
          <w:b/>
          <w:iCs/>
          <w:szCs w:val="22"/>
        </w:rPr>
        <w:t>Semifinále 23. a 24. 3. 2024</w:t>
      </w:r>
    </w:p>
    <w:p w14:paraId="072C0D5D" w14:textId="77777777" w:rsidR="00527F59" w:rsidRDefault="00527F59" w:rsidP="00527F59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• sk. A+C – Kuželna SK Škoda VS Plzeň, Štruncovy sady 3, Plzeň</w:t>
      </w:r>
    </w:p>
    <w:p w14:paraId="40096614" w14:textId="77777777" w:rsidR="00527F59" w:rsidRDefault="00527F59" w:rsidP="00527F59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• sk. B+D – Kuželna SKK Vrchlabí, Tyršova 1181, Vrchlabí</w:t>
      </w:r>
    </w:p>
    <w:p w14:paraId="439DD712" w14:textId="77777777" w:rsidR="00527F59" w:rsidRDefault="00527F59" w:rsidP="00527F59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</w:p>
    <w:p w14:paraId="1950A429" w14:textId="77777777" w:rsidR="00527F59" w:rsidRDefault="00527F59" w:rsidP="00527F59">
      <w:pPr>
        <w:pStyle w:val="Nhozy2"/>
        <w:ind w:firstLine="720"/>
        <w:rPr>
          <w:rFonts w:ascii="Nunito Sans" w:hAnsi="Nunito Sans" w:cs="Arial"/>
          <w:b/>
          <w:iCs/>
          <w:szCs w:val="22"/>
        </w:rPr>
      </w:pPr>
      <w:r>
        <w:rPr>
          <w:rFonts w:ascii="Nunito Sans" w:hAnsi="Nunito Sans" w:cs="Arial"/>
          <w:b/>
          <w:iCs/>
          <w:szCs w:val="22"/>
        </w:rPr>
        <w:t>Semifinále 6. a 7. 4. 2024</w:t>
      </w:r>
    </w:p>
    <w:p w14:paraId="45B66B79" w14:textId="77777777" w:rsidR="00527F59" w:rsidRDefault="00527F59" w:rsidP="00527F59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• pořadatel v řešení</w:t>
      </w:r>
    </w:p>
    <w:p w14:paraId="0245CBBD" w14:textId="77777777" w:rsidR="00527F59" w:rsidRDefault="00527F59" w:rsidP="00527F59">
      <w:pPr>
        <w:pStyle w:val="Nhozy2"/>
        <w:ind w:firstLine="1134"/>
        <w:rPr>
          <w:rFonts w:ascii="Nunito Sans" w:hAnsi="Nunito Sans" w:cs="Arial"/>
          <w:bCs/>
          <w:i/>
          <w:szCs w:val="22"/>
        </w:rPr>
      </w:pPr>
    </w:p>
    <w:p w14:paraId="4AA5CFC6" w14:textId="77777777" w:rsidR="00527F59" w:rsidRDefault="00527F59" w:rsidP="00527F59">
      <w:pPr>
        <w:pStyle w:val="Nhozy2"/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Nadstavbová část bude upravena samostatným rozpisem, který bude zveřejněn ihned po jeho vytvoření. Prezence všech účastníků semifinálových turnajů je stanovena na 13:30.</w:t>
      </w:r>
    </w:p>
    <w:p w14:paraId="5620CF06" w14:textId="77777777" w:rsidR="00527F59" w:rsidRDefault="00527F59" w:rsidP="00527F59">
      <w:pPr>
        <w:pStyle w:val="Nhozy2"/>
        <w:jc w:val="both"/>
        <w:rPr>
          <w:rFonts w:ascii="Nunito Sans" w:hAnsi="Nunito Sans" w:cs="Arial"/>
          <w:bCs/>
          <w:iCs/>
          <w:szCs w:val="22"/>
        </w:rPr>
      </w:pPr>
    </w:p>
    <w:p w14:paraId="43B2FFD5" w14:textId="77777777" w:rsidR="00527F59" w:rsidRDefault="00527F59" w:rsidP="00527F59">
      <w:pPr>
        <w:pStyle w:val="Nhozy2"/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 xml:space="preserve">S ohledem na skutečnost, že v termínu 23.–30. 3. 2024 jsem v zahraničí a nebudu k zastižení, v souvislosti se semifinálovými turnaji se v neodkladných případech obracejte na Hanuše Slavíka (tel. 605 940 586, e-mail </w:t>
      </w:r>
      <w:hyperlink r:id="rId10" w:history="1">
        <w:r>
          <w:rPr>
            <w:rStyle w:val="Hypertextovodkaz"/>
            <w:rFonts w:ascii="Nunito Sans" w:hAnsi="Nunito Sans" w:cs="Arial"/>
            <w:bCs/>
            <w:iCs/>
            <w:szCs w:val="22"/>
          </w:rPr>
          <w:t>hanus.slavik@kuzelky.cz</w:t>
        </w:r>
      </w:hyperlink>
      <w:r>
        <w:rPr>
          <w:rFonts w:ascii="Nunito Sans" w:hAnsi="Nunito Sans" w:cs="Arial"/>
          <w:bCs/>
          <w:iCs/>
          <w:szCs w:val="22"/>
        </w:rPr>
        <w:t xml:space="preserve">). </w:t>
      </w:r>
    </w:p>
    <w:p w14:paraId="1B3F0BC7" w14:textId="77777777" w:rsidR="00F27312" w:rsidRDefault="00F27312" w:rsidP="00527F59">
      <w:pPr>
        <w:pStyle w:val="Nhozy2"/>
        <w:keepNext w:val="0"/>
        <w:rPr>
          <w:rFonts w:ascii="Nunito Sans" w:hAnsi="Nunito Sans" w:cs="Arial"/>
          <w:bCs/>
          <w:iCs/>
          <w:szCs w:val="22"/>
        </w:rPr>
      </w:pPr>
    </w:p>
    <w:p w14:paraId="5CB387B1" w14:textId="77777777" w:rsidR="00F27312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F2731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="00F2731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26269</w:t>
      </w:r>
      <w:r>
        <w:rPr>
          <w:rFonts w:ascii="Nunito Sans" w:hAnsi="Nunito Sans" w:cs="Arial"/>
        </w:rPr>
        <w:tab/>
        <w:t>Karolína Baťková</w:t>
      </w:r>
      <w:r>
        <w:rPr>
          <w:rFonts w:ascii="Nunito Sans" w:hAnsi="Nunito Sans" w:cs="Arial"/>
        </w:rPr>
        <w:tab/>
        <w:t>03.03.2024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3x</w:t>
      </w:r>
    </w:p>
    <w:p w14:paraId="1067F35C" w14:textId="77777777" w:rsidR="00F27312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lastRenderedPageBreak/>
        <w:t>Hráči dopsaní na soupisku:</w:t>
      </w:r>
    </w:p>
    <w:p w14:paraId="7EEFC5EB" w14:textId="77777777" w:rsidR="00F2731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0FD213A2" w14:textId="77777777" w:rsidR="00F27312" w:rsidRDefault="00F27312" w:rsidP="0026304C"/>
    <w:p w14:paraId="0947F291" w14:textId="77777777" w:rsidR="00F27312" w:rsidRDefault="00F27312" w:rsidP="0026304C"/>
    <w:p w14:paraId="28314772" w14:textId="77777777" w:rsidR="00F27312" w:rsidRDefault="00F27312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F27312" w:rsidRDefault="0026304C" w:rsidP="0026304C">
      <w:pPr>
        <w:tabs>
          <w:tab w:val="left" w:pos="1944"/>
        </w:tabs>
      </w:pPr>
      <w:r>
        <w:tab/>
      </w:r>
    </w:p>
    <w:sectPr w:rsidR="00F27312" w:rsidSect="007702F1">
      <w:footerReference w:type="default" r:id="rId11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F9C5" w14:textId="77777777" w:rsidR="007702F1" w:rsidRDefault="007702F1">
      <w:r>
        <w:separator/>
      </w:r>
    </w:p>
  </w:endnote>
  <w:endnote w:type="continuationSeparator" w:id="0">
    <w:p w14:paraId="11D506E0" w14:textId="77777777" w:rsidR="007702F1" w:rsidRDefault="0077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F27312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F27312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627B" w14:textId="77777777" w:rsidR="007702F1" w:rsidRDefault="007702F1">
      <w:r>
        <w:separator/>
      </w:r>
    </w:p>
  </w:footnote>
  <w:footnote w:type="continuationSeparator" w:id="0">
    <w:p w14:paraId="63A98773" w14:textId="77777777" w:rsidR="007702F1" w:rsidRDefault="00770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27F59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2F1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312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anus.slavik@kuzel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4</Pages>
  <Words>952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6559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2024-03-04T21:57:00Z</dcterms:modified>
</cp:coreProperties>
</file>