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486DE3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486DE3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486DE3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6</w:t>
      </w:r>
    </w:p>
    <w:p w14:paraId="4655F6BA" w14:textId="77777777" w:rsidR="00486DE3" w:rsidRDefault="00486DE3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486DE3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29.10.2023</w:t>
      </w:r>
    </w:p>
    <w:p w14:paraId="4017D632" w14:textId="77777777" w:rsidR="00486DE3" w:rsidRDefault="00486DE3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486DE3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1606 dosáhlo družstvo: SKK Jičín</w:t>
      </w:r>
    </w:p>
    <w:p w14:paraId="09789598" w14:textId="77777777" w:rsidR="00486DE3" w:rsidRDefault="0048382E" w:rsidP="00475490">
      <w:pPr>
        <w:pStyle w:val="Nadpis2"/>
      </w:pPr>
      <w:r>
        <w:t>1.KLD B 2023/2024</w:t>
      </w:r>
    </w:p>
    <w:p w14:paraId="720FA37C" w14:textId="77777777" w:rsidR="00486DE3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6. kola</w:t>
      </w:r>
    </w:p>
    <w:p w14:paraId="5CFFBFE2" w14:textId="77777777" w:rsidR="00486DE3" w:rsidRDefault="00486DE3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486DE3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486DE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Kuželky Tehovec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SKK Vrchlabí SPVR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1464:1507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29.10.</w:t>
      </w:r>
    </w:p>
    <w:p w14:paraId="77094A0A" w14:textId="77777777" w:rsidR="00486DE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SKK Jičín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 Žižkov Praha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1606:1581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29.10.</w:t>
      </w:r>
    </w:p>
    <w:p w14:paraId="3A6A4F1B" w14:textId="77777777" w:rsidR="00486DE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SC Olympia Radotín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KK Kolín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1586:1418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29.10.</w:t>
      </w:r>
    </w:p>
    <w:p w14:paraId="1B6980D3" w14:textId="77777777" w:rsidR="00486DE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 xml:space="preserve">KK Kosmonosy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KK Jiří Poděbrady</w:t>
      </w:r>
      <w:r>
        <w:rPr>
          <w:rFonts w:ascii="Nunito Sans" w:hAnsi="Nunito Sans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dohrávka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19.11.</w:t>
      </w:r>
    </w:p>
    <w:p w14:paraId="13DB5B2E" w14:textId="77777777" w:rsidR="00486DE3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486DE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1613</w:t>
      </w:r>
      <w:r>
        <w:rPr>
          <w:rFonts w:ascii="Nunito Sans" w:hAnsi="Nunito Sans"/>
        </w:rPr>
        <w:tab/>
        <w:t>10</w:t>
      </w:r>
    </w:p>
    <w:p w14:paraId="397FD31A" w14:textId="77777777" w:rsidR="00486DE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8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1623</w:t>
      </w:r>
      <w:r>
        <w:rPr>
          <w:rFonts w:ascii="Nunito Sans" w:hAnsi="Nunito Sans"/>
        </w:rPr>
        <w:tab/>
        <w:t>8</w:t>
      </w:r>
    </w:p>
    <w:p w14:paraId="77D26BFA" w14:textId="77777777" w:rsidR="00486DE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8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1534</w:t>
      </w:r>
      <w:r>
        <w:rPr>
          <w:rFonts w:ascii="Nunito Sans" w:hAnsi="Nunito Sans"/>
        </w:rPr>
        <w:tab/>
        <w:t>8</w:t>
      </w:r>
    </w:p>
    <w:p w14:paraId="5E85465C" w14:textId="77777777" w:rsidR="00486DE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6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1625</w:t>
      </w:r>
      <w:r>
        <w:rPr>
          <w:rFonts w:ascii="Nunito Sans" w:hAnsi="Nunito Sans"/>
        </w:rPr>
        <w:tab/>
        <w:t>6</w:t>
      </w:r>
    </w:p>
    <w:p w14:paraId="39E93108" w14:textId="77777777" w:rsidR="00486DE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6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1556</w:t>
      </w:r>
      <w:r>
        <w:rPr>
          <w:rFonts w:ascii="Nunito Sans" w:hAnsi="Nunito Sans"/>
        </w:rPr>
        <w:tab/>
        <w:t>6</w:t>
      </w:r>
    </w:p>
    <w:p w14:paraId="420AD22D" w14:textId="77777777" w:rsidR="00486DE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6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1552</w:t>
      </w:r>
      <w:r>
        <w:rPr>
          <w:rFonts w:ascii="Nunito Sans" w:hAnsi="Nunito Sans"/>
        </w:rPr>
        <w:tab/>
        <w:t>6</w:t>
      </w:r>
    </w:p>
    <w:p w14:paraId="342DF31F" w14:textId="77777777" w:rsidR="00486DE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2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1333</w:t>
      </w:r>
      <w:r>
        <w:rPr>
          <w:rFonts w:ascii="Nunito Sans" w:hAnsi="Nunito Sans"/>
        </w:rPr>
        <w:tab/>
        <w:t>2</w:t>
      </w:r>
    </w:p>
    <w:p w14:paraId="61D4BFE1" w14:textId="77777777" w:rsidR="00486DE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0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1459</w:t>
      </w:r>
      <w:r>
        <w:rPr>
          <w:rFonts w:ascii="Nunito Sans" w:hAnsi="Nunito Sans"/>
        </w:rPr>
        <w:tab/>
        <w:t>0</w:t>
      </w:r>
    </w:p>
    <w:p w14:paraId="47039B6E" w14:textId="77777777" w:rsidR="00486DE3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86DE3" w14:paraId="431CF0F3" w14:textId="77777777" w:rsidTr="00486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486DE3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486DE3" w:rsidRDefault="00486DE3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486DE3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486DE3" w14:paraId="0D2F6A37" w14:textId="77777777" w:rsidTr="00486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486DE3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486DE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486DE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486DE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486DE3" w:rsidRDefault="00486DE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486DE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486DE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486DE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486DE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486DE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486DE3" w14:paraId="2556C0CD" w14:textId="77777777" w:rsidTr="00486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486DE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="00486D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Natálie Soukupová</w:t>
            </w:r>
          </w:p>
        </w:tc>
        <w:tc>
          <w:tcPr>
            <w:tcW w:w="1418" w:type="dxa"/>
          </w:tcPr>
          <w:p w14:paraId="199FC596" w14:textId="77777777" w:rsidR="00486D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567" w:type="dxa"/>
          </w:tcPr>
          <w:p w14:paraId="216BD992" w14:textId="77777777" w:rsidR="00486D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  <w:tc>
          <w:tcPr>
            <w:tcW w:w="236" w:type="dxa"/>
            <w:vMerge/>
          </w:tcPr>
          <w:p w14:paraId="41868239" w14:textId="77777777" w:rsidR="00486DE3" w:rsidRDefault="00486DE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486D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="00486D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Natálie Soukupová</w:t>
            </w:r>
          </w:p>
        </w:tc>
        <w:tc>
          <w:tcPr>
            <w:tcW w:w="1417" w:type="dxa"/>
          </w:tcPr>
          <w:p w14:paraId="03265484" w14:textId="77777777" w:rsidR="00486D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851" w:type="dxa"/>
          </w:tcPr>
          <w:p w14:paraId="70850D70" w14:textId="77777777" w:rsidR="00486D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113.15</w:t>
            </w:r>
          </w:p>
        </w:tc>
        <w:tc>
          <w:tcPr>
            <w:tcW w:w="567" w:type="dxa"/>
          </w:tcPr>
          <w:p w14:paraId="3B617874" w14:textId="77777777" w:rsidR="00486D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</w:tr>
      <w:tr w:rsidR="00486DE3" w14:paraId="2D0D5484" w14:textId="77777777" w:rsidTr="00486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D20FDA" w14:textId="77777777" w:rsidR="00486DE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4AB6F45D" w14:textId="77777777" w:rsidR="00486D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8" w:type="dxa"/>
          </w:tcPr>
          <w:p w14:paraId="67C96947" w14:textId="77777777" w:rsidR="00486D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14:paraId="34D8AC4C" w14:textId="77777777" w:rsidR="00486D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  <w:tc>
          <w:tcPr>
            <w:tcW w:w="236" w:type="dxa"/>
            <w:vMerge/>
          </w:tcPr>
          <w:p w14:paraId="7756C1D6" w14:textId="77777777" w:rsidR="00486DE3" w:rsidRDefault="00486DE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65733F7" w14:textId="77777777" w:rsidR="00486D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6A716312" w14:textId="77777777" w:rsidR="00486D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14:paraId="1AF2894D" w14:textId="77777777" w:rsidR="00486D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658A07B1" w14:textId="77777777" w:rsidR="00486D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112.52</w:t>
            </w:r>
          </w:p>
        </w:tc>
        <w:tc>
          <w:tcPr>
            <w:tcW w:w="567" w:type="dxa"/>
          </w:tcPr>
          <w:p w14:paraId="7B55FE65" w14:textId="77777777" w:rsidR="00486D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</w:tr>
      <w:tr w:rsidR="00486DE3" w14:paraId="07AEB9F6" w14:textId="77777777" w:rsidTr="00486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3700E1D" w14:textId="77777777" w:rsidR="00486DE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2CDA5749" w14:textId="77777777" w:rsidR="00486D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8" w:type="dxa"/>
          </w:tcPr>
          <w:p w14:paraId="4F5362F6" w14:textId="77777777" w:rsidR="00486D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567" w:type="dxa"/>
          </w:tcPr>
          <w:p w14:paraId="4D08503B" w14:textId="77777777" w:rsidR="00486D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14:paraId="52FAD19B" w14:textId="77777777" w:rsidR="00486DE3" w:rsidRDefault="00486DE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B480FE8" w14:textId="77777777" w:rsidR="00486D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16972701" w14:textId="77777777" w:rsidR="00486D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14:paraId="3FBFFE3F" w14:textId="77777777" w:rsidR="00486D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851" w:type="dxa"/>
          </w:tcPr>
          <w:p w14:paraId="43898928" w14:textId="77777777" w:rsidR="00486D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107.46</w:t>
            </w:r>
          </w:p>
        </w:tc>
        <w:tc>
          <w:tcPr>
            <w:tcW w:w="567" w:type="dxa"/>
          </w:tcPr>
          <w:p w14:paraId="0E5FAE4F" w14:textId="77777777" w:rsidR="00486D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</w:tr>
      <w:tr w:rsidR="00486DE3" w14:paraId="197103AD" w14:textId="77777777" w:rsidTr="00486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20BAC1" w14:textId="77777777" w:rsidR="00486DE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63A95447" w14:textId="77777777" w:rsidR="00486D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Kocman</w:t>
            </w:r>
          </w:p>
        </w:tc>
        <w:tc>
          <w:tcPr>
            <w:tcW w:w="1418" w:type="dxa"/>
          </w:tcPr>
          <w:p w14:paraId="721323A6" w14:textId="77777777" w:rsidR="00486D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567" w:type="dxa"/>
          </w:tcPr>
          <w:p w14:paraId="634B7ACF" w14:textId="77777777" w:rsidR="00486D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14:paraId="61B3396E" w14:textId="77777777" w:rsidR="00486DE3" w:rsidRDefault="00486DE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3AF0FD2" w14:textId="77777777" w:rsidR="00486D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DFEC37A" w14:textId="77777777" w:rsidR="00486D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Kocman</w:t>
            </w:r>
          </w:p>
        </w:tc>
        <w:tc>
          <w:tcPr>
            <w:tcW w:w="1417" w:type="dxa"/>
          </w:tcPr>
          <w:p w14:paraId="119E1782" w14:textId="77777777" w:rsidR="00486D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851" w:type="dxa"/>
          </w:tcPr>
          <w:p w14:paraId="78F89730" w14:textId="77777777" w:rsidR="00486D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107.46</w:t>
            </w:r>
          </w:p>
        </w:tc>
        <w:tc>
          <w:tcPr>
            <w:tcW w:w="567" w:type="dxa"/>
          </w:tcPr>
          <w:p w14:paraId="73CCF8C8" w14:textId="77777777" w:rsidR="00486D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</w:tr>
      <w:tr w:rsidR="00486DE3" w14:paraId="01EB3710" w14:textId="77777777" w:rsidTr="00486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A6B06F" w14:textId="77777777" w:rsidR="00486DE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58CB48B9" w14:textId="77777777" w:rsidR="00486D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8" w:type="dxa"/>
          </w:tcPr>
          <w:p w14:paraId="09B1B61B" w14:textId="77777777" w:rsidR="00486D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567" w:type="dxa"/>
          </w:tcPr>
          <w:p w14:paraId="01A3D592" w14:textId="77777777" w:rsidR="00486D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14:paraId="0544F884" w14:textId="77777777" w:rsidR="00486DE3" w:rsidRDefault="00486DE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1FE9574" w14:textId="77777777" w:rsidR="00486D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EB85CA3" w14:textId="77777777" w:rsidR="00486D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7" w:type="dxa"/>
          </w:tcPr>
          <w:p w14:paraId="61C6BD78" w14:textId="77777777" w:rsidR="00486D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851" w:type="dxa"/>
          </w:tcPr>
          <w:p w14:paraId="205F7FC9" w14:textId="77777777" w:rsidR="00486D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104.98</w:t>
            </w:r>
          </w:p>
        </w:tc>
        <w:tc>
          <w:tcPr>
            <w:tcW w:w="567" w:type="dxa"/>
          </w:tcPr>
          <w:p w14:paraId="0AB5F7AC" w14:textId="77777777" w:rsidR="00486D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:rsidR="00486DE3" w14:paraId="421425ED" w14:textId="77777777" w:rsidTr="00486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AC0F6B" w14:textId="77777777" w:rsidR="00486DE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3x</w:t>
            </w:r>
          </w:p>
        </w:tc>
        <w:tc>
          <w:tcPr>
            <w:tcW w:w="1843" w:type="dxa"/>
          </w:tcPr>
          <w:p w14:paraId="5ED854F6" w14:textId="77777777" w:rsidR="00486D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Šuda</w:t>
            </w:r>
          </w:p>
        </w:tc>
        <w:tc>
          <w:tcPr>
            <w:tcW w:w="1418" w:type="dxa"/>
          </w:tcPr>
          <w:p w14:paraId="2C405116" w14:textId="77777777" w:rsidR="00486D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567" w:type="dxa"/>
          </w:tcPr>
          <w:p w14:paraId="3A738C2A" w14:textId="77777777" w:rsidR="00486D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  <w:tc>
          <w:tcPr>
            <w:tcW w:w="236" w:type="dxa"/>
            <w:vMerge/>
          </w:tcPr>
          <w:p w14:paraId="7DD4F28F" w14:textId="77777777" w:rsidR="00486DE3" w:rsidRDefault="00486DE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D6A46D7" w14:textId="77777777" w:rsidR="00486D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212C9FB7" w14:textId="77777777" w:rsidR="00486D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Šuda</w:t>
            </w:r>
          </w:p>
        </w:tc>
        <w:tc>
          <w:tcPr>
            <w:tcW w:w="1417" w:type="dxa"/>
          </w:tcPr>
          <w:p w14:paraId="47F801D4" w14:textId="77777777" w:rsidR="00486D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851" w:type="dxa"/>
          </w:tcPr>
          <w:p w14:paraId="106AED66" w14:textId="77777777" w:rsidR="00486D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104.52</w:t>
            </w:r>
          </w:p>
        </w:tc>
        <w:tc>
          <w:tcPr>
            <w:tcW w:w="567" w:type="dxa"/>
          </w:tcPr>
          <w:p w14:paraId="71220B30" w14:textId="77777777" w:rsidR="00486D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</w:tr>
    </w:tbl>
    <w:p w14:paraId="0C2F36F7" w14:textId="77777777" w:rsidR="00486DE3" w:rsidRDefault="00486DE3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486DE3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486DE3" w:rsidRDefault="00486DE3" w:rsidP="00FB6374">
      <w:pPr>
        <w:rPr>
          <w:rFonts w:ascii="Nunito Sans" w:hAnsi="Nunito Sans" w:cs="Arial"/>
        </w:rPr>
      </w:pPr>
    </w:p>
    <w:p w14:paraId="6F89FD26" w14:textId="77777777" w:rsidR="00486DE3" w:rsidRDefault="000C39FB" w:rsidP="00A6100B">
      <w:pPr>
        <w:pStyle w:val="Zapas-zahlavi2"/>
      </w:pPr>
      <w:r>
        <w:tab/>
        <w:t xml:space="preserve"> Kuželky Tehovec</w:t>
      </w:r>
      <w:r>
        <w:tab/>
        <w:t>1464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1507</w:t>
      </w:r>
      <w:r>
        <w:tab/>
        <w:t>SKK Vrchlabí SPVR</w:t>
      </w:r>
    </w:p>
    <w:p w14:paraId="1BC1A054" w14:textId="77777777" w:rsidR="00486D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Veronika Kylichová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 xml:space="preserve">458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Jan Zapletal</w:t>
      </w:r>
    </w:p>
    <w:p w14:paraId="19FFC7BF" w14:textId="77777777" w:rsidR="00486D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Jan Procházka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 xml:space="preserve">491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111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sz w:val="20"/>
        </w:rPr>
        <w:t>Tomáš Maršík</w:t>
      </w:r>
    </w:p>
    <w:p w14:paraId="049EAB47" w14:textId="77777777" w:rsidR="00486D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Denisa Králová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 xml:space="preserve">489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435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116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  <w:t>Matěj Pour</w:t>
      </w:r>
    </w:p>
    <w:p w14:paraId="561D81CF" w14:textId="77777777" w:rsidR="00486D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Barbora Králová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103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484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572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158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Tereza Venclová</w:t>
      </w:r>
    </w:p>
    <w:p w14:paraId="6E30845D" w14:textId="77777777" w:rsidR="00486DE3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David Novák</w:t>
      </w:r>
    </w:p>
    <w:p w14:paraId="5652D96C" w14:textId="77777777" w:rsidR="00486DE3" w:rsidRDefault="00486DE3" w:rsidP="00A0632E">
      <w:pPr>
        <w:pStyle w:val="Nhozy"/>
        <w:rPr>
          <w:rFonts w:ascii="Nunito Sans" w:hAnsi="Nunito Sans"/>
        </w:rPr>
      </w:pPr>
    </w:p>
    <w:p w14:paraId="436BE4F8" w14:textId="77777777" w:rsidR="00486DE3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572 - </w:t>
      </w:r>
      <w:r>
        <w:rPr>
          <w:sz w:val="20"/>
        </w:rPr>
        <w:t>Tereza Venclová</w:t>
      </w:r>
    </w:p>
    <w:p w14:paraId="4509B2D2" w14:textId="77777777" w:rsidR="00486DE3" w:rsidRDefault="000C39FB" w:rsidP="00A6100B">
      <w:pPr>
        <w:pStyle w:val="Zapas-zahlavi2"/>
      </w:pPr>
      <w:r>
        <w:tab/>
        <w:t xml:space="preserve"> SKK Jičín</w:t>
      </w:r>
      <w:r>
        <w:tab/>
        <w:t>1606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1581</w:t>
      </w:r>
      <w:r>
        <w:tab/>
        <w:t>SK Žižkov Praha</w:t>
      </w:r>
    </w:p>
    <w:p w14:paraId="201E0D37" w14:textId="77777777" w:rsidR="00486D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Šuda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162</w:t>
      </w:r>
      <w:r>
        <w:rPr>
          <w:rFonts w:ascii="Nunito Sans" w:hAnsi="Nunito Sans" w:cs="Arial"/>
        </w:rPr>
        <w:tab/>
        <w:t xml:space="preserve">533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147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Dominik Kocman</w:t>
      </w:r>
    </w:p>
    <w:p w14:paraId="3BEDB22D" w14:textId="77777777" w:rsidR="00486D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Robin Bureš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 xml:space="preserve">493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109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sz w:val="16"/>
        </w:rPr>
        <w:t>Miloslava Žďárková</w:t>
      </w:r>
    </w:p>
    <w:p w14:paraId="28D92EDB" w14:textId="77777777" w:rsidR="00486D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Jana Bínová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 xml:space="preserve">496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140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Adam Vaněček</w:t>
      </w:r>
    </w:p>
    <w:p w14:paraId="2EE75E7A" w14:textId="77777777" w:rsidR="00486D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Natálie Soukupová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 xml:space="preserve">577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2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</w:p>
    <w:p w14:paraId="7D203CC4" w14:textId="77777777" w:rsidR="00486DE3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Roman Bureš</w:t>
      </w:r>
    </w:p>
    <w:p w14:paraId="58C83239" w14:textId="77777777" w:rsidR="00486DE3" w:rsidRDefault="00486DE3" w:rsidP="00A0632E">
      <w:pPr>
        <w:pStyle w:val="Nhozy"/>
        <w:rPr>
          <w:rFonts w:ascii="Nunito Sans" w:hAnsi="Nunito Sans"/>
        </w:rPr>
      </w:pPr>
    </w:p>
    <w:p w14:paraId="133B9AD6" w14:textId="77777777" w:rsidR="00486DE3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577 - </w:t>
      </w:r>
      <w:r>
        <w:rPr>
          <w:sz w:val="18"/>
        </w:rPr>
        <w:t>Natálie Soukupová</w:t>
      </w:r>
    </w:p>
    <w:p w14:paraId="70AFCD52" w14:textId="77777777" w:rsidR="00486DE3" w:rsidRDefault="000C39FB" w:rsidP="00A6100B">
      <w:pPr>
        <w:pStyle w:val="Zapas-zahlavi2"/>
      </w:pPr>
      <w:r>
        <w:tab/>
        <w:t xml:space="preserve"> SC Olympia Radotín</w:t>
      </w:r>
      <w:r>
        <w:tab/>
        <w:t>1586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1418</w:t>
      </w:r>
      <w:r>
        <w:tab/>
        <w:t>KK Kolín</w:t>
      </w:r>
    </w:p>
    <w:p w14:paraId="2364AADE" w14:textId="77777777" w:rsidR="00486D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Vojtěch Zlatník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 xml:space="preserve"> 156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542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89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110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Tomáš Pekař</w:t>
      </w:r>
    </w:p>
    <w:p w14:paraId="67FBC5A9" w14:textId="77777777" w:rsidR="00486D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Barbora Jakešová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483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Jakub Moučka</w:t>
      </w:r>
    </w:p>
    <w:p w14:paraId="40DADB62" w14:textId="77777777" w:rsidR="00486D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Michal Majer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529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 xml:space="preserve">102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Lukáš Hruška</w:t>
      </w:r>
    </w:p>
    <w:p w14:paraId="271F032A" w14:textId="77777777" w:rsidR="00486D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Petra Šimková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515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116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Daniel Brejcha</w:t>
      </w:r>
    </w:p>
    <w:p w14:paraId="6BC91D73" w14:textId="77777777" w:rsidR="00486DE3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Pavel Kasal</w:t>
      </w:r>
    </w:p>
    <w:p w14:paraId="1D7BB1A7" w14:textId="77777777" w:rsidR="00486DE3" w:rsidRDefault="00486DE3" w:rsidP="00A0632E">
      <w:pPr>
        <w:pStyle w:val="Nhozy"/>
        <w:rPr>
          <w:rFonts w:ascii="Nunito Sans" w:hAnsi="Nunito Sans"/>
        </w:rPr>
      </w:pPr>
    </w:p>
    <w:p w14:paraId="2D5B044C" w14:textId="77777777" w:rsidR="00486DE3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542 - </w:t>
      </w:r>
      <w:r>
        <w:rPr>
          <w:sz w:val="20"/>
        </w:rPr>
        <w:t>Vojtěch Zlatník</w:t>
      </w:r>
    </w:p>
    <w:p w14:paraId="1D3BC4AE" w14:textId="77777777" w:rsidR="00486DE3" w:rsidRDefault="00486DE3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486DE3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="00486DE3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486DE3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Vojtěch Zlatník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567.58</w:t>
      </w:r>
      <w:r>
        <w:rPr>
          <w:rFonts w:ascii="Nunito Sans" w:hAnsi="Nunito Sans"/>
        </w:rPr>
        <w:tab/>
        <w:t>373.9</w:t>
      </w:r>
      <w:r>
        <w:rPr>
          <w:rFonts w:ascii="Nunito Sans" w:hAnsi="Nunito Sans"/>
        </w:rPr>
        <w:tab/>
        <w:t>193.7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(577)</w:t>
      </w:r>
    </w:p>
    <w:p w14:paraId="17C0AD08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</w:r>
      <w:r>
        <w:rPr>
          <w:sz w:val="18"/>
        </w:rPr>
        <w:t xml:space="preserve">Ondřej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561.38</w:t>
      </w:r>
      <w:r>
        <w:rPr>
          <w:rFonts w:ascii="Nunito Sans" w:hAnsi="Nunito Sans"/>
        </w:rPr>
        <w:tab/>
        <w:t>366.5</w:t>
      </w:r>
      <w:r>
        <w:rPr>
          <w:rFonts w:ascii="Nunito Sans" w:hAnsi="Nunito Sans"/>
        </w:rPr>
        <w:tab/>
        <w:t>194.9</w:t>
      </w:r>
      <w:r>
        <w:rPr>
          <w:rFonts w:ascii="Nunito Sans" w:hAnsi="Nunito Sans"/>
        </w:rPr>
        <w:tab/>
        <w:t>3.6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(607)</w:t>
      </w:r>
    </w:p>
    <w:p w14:paraId="55BAC214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552.88</w:t>
      </w:r>
      <w:r>
        <w:rPr>
          <w:rFonts w:ascii="Nunito Sans" w:hAnsi="Nunito Sans"/>
        </w:rPr>
        <w:tab/>
        <w:t>374.0</w:t>
      </w:r>
      <w:r>
        <w:rPr>
          <w:rFonts w:ascii="Nunito Sans" w:hAnsi="Nunito Sans"/>
        </w:rPr>
        <w:tab/>
        <w:t>178.9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(589)</w:t>
      </w:r>
    </w:p>
    <w:p w14:paraId="78B45F9D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Daniel Brejcha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549.42</w:t>
      </w:r>
      <w:r>
        <w:rPr>
          <w:rFonts w:ascii="Nunito Sans" w:hAnsi="Nunito Sans"/>
        </w:rPr>
        <w:tab/>
        <w:t>376.3</w:t>
      </w:r>
      <w:r>
        <w:rPr>
          <w:rFonts w:ascii="Nunito Sans" w:hAnsi="Nunito Sans"/>
        </w:rPr>
        <w:tab/>
        <w:t>173.1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(584)</w:t>
      </w:r>
    </w:p>
    <w:p w14:paraId="3AC50EE2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Nela Šuterová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547.13</w:t>
      </w:r>
      <w:r>
        <w:rPr>
          <w:rFonts w:ascii="Nunito Sans" w:hAnsi="Nunito Sans"/>
        </w:rPr>
        <w:tab/>
        <w:t>375.1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14:paraId="34D8CFE4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Petra Šimková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539.67</w:t>
      </w:r>
      <w:r>
        <w:rPr>
          <w:rFonts w:ascii="Nunito Sans" w:hAnsi="Nunito Sans"/>
        </w:rPr>
        <w:tab/>
        <w:t>379.4</w:t>
      </w:r>
      <w:r>
        <w:rPr>
          <w:rFonts w:ascii="Nunito Sans" w:hAnsi="Nunito Sans"/>
        </w:rPr>
        <w:tab/>
        <w:t>160.2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14:paraId="7CAC24DB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536.50</w:t>
      </w:r>
      <w:r>
        <w:rPr>
          <w:rFonts w:ascii="Nunito Sans" w:hAnsi="Nunito Sans"/>
        </w:rPr>
        <w:tab/>
        <w:t>361.9</w:t>
      </w:r>
      <w:r>
        <w:rPr>
          <w:rFonts w:ascii="Nunito Sans" w:hAnsi="Nunito Sans"/>
        </w:rPr>
        <w:tab/>
        <w:t>174.6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(553)</w:t>
      </w:r>
    </w:p>
    <w:p w14:paraId="730EED40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533.33</w:t>
      </w:r>
      <w:r>
        <w:rPr>
          <w:rFonts w:ascii="Nunito Sans" w:hAnsi="Nunito Sans"/>
        </w:rPr>
        <w:tab/>
        <w:t>370.5</w:t>
      </w:r>
      <w:r>
        <w:rPr>
          <w:rFonts w:ascii="Nunito Sans" w:hAnsi="Nunito Sans"/>
        </w:rPr>
        <w:tab/>
        <w:t>162.8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(560)</w:t>
      </w:r>
    </w:p>
    <w:p w14:paraId="1EB0AEA8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</w:r>
      <w:r>
        <w:rPr>
          <w:sz w:val="18"/>
        </w:rPr>
        <w:t xml:space="preserve">Natálie Soukupová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526.50</w:t>
      </w:r>
      <w:r>
        <w:rPr>
          <w:rFonts w:ascii="Nunito Sans" w:hAnsi="Nunito Sans"/>
        </w:rPr>
        <w:tab/>
        <w:t>350.5</w:t>
      </w:r>
      <w:r>
        <w:rPr>
          <w:rFonts w:ascii="Nunito Sans" w:hAnsi="Nunito Sans"/>
        </w:rPr>
        <w:tab/>
        <w:t>176.0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(577)</w:t>
      </w:r>
    </w:p>
    <w:p w14:paraId="7B2926FD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</w:r>
      <w:r>
        <w:rPr>
          <w:sz w:val="18"/>
        </w:rPr>
        <w:t xml:space="preserve">Matěj Plaňanský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518.67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166.3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(538)</w:t>
      </w:r>
    </w:p>
    <w:p w14:paraId="74C9AE72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11.</w:t>
      </w:r>
      <w:r>
        <w:rPr>
          <w:rFonts w:ascii="Nunito Sans" w:hAnsi="Nunito Sans"/>
        </w:rPr>
        <w:tab/>
        <w:t xml:space="preserve"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518.42</w:t>
      </w:r>
      <w:r>
        <w:rPr>
          <w:rFonts w:ascii="Nunito Sans" w:hAnsi="Nunito Sans"/>
        </w:rPr>
        <w:tab/>
        <w:t>354.2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(558)</w:t>
      </w:r>
    </w:p>
    <w:p w14:paraId="78363309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518.25</w:t>
      </w:r>
      <w:r>
        <w:rPr>
          <w:rFonts w:ascii="Nunito Sans" w:hAnsi="Nunito Sans"/>
        </w:rPr>
        <w:tab/>
        <w:t>347.6</w:t>
      </w:r>
      <w:r>
        <w:rPr>
          <w:rFonts w:ascii="Nunito Sans" w:hAnsi="Nunito Sans"/>
        </w:rPr>
        <w:tab/>
        <w:t>170.6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(548)</w:t>
      </w:r>
    </w:p>
    <w:p w14:paraId="5250E890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 xml:space="preserve">Michaela Košnarová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516.38</w:t>
      </w:r>
      <w:r>
        <w:rPr>
          <w:rFonts w:ascii="Nunito Sans" w:hAnsi="Nunito Sans"/>
        </w:rPr>
        <w:tab/>
        <w:t>359.4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14:paraId="04F6C5BE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Jiří Buben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515.56</w:t>
      </w:r>
      <w:r>
        <w:rPr>
          <w:rFonts w:ascii="Nunito Sans" w:hAnsi="Nunito Sans"/>
        </w:rPr>
        <w:tab/>
        <w:t>362.9</w:t>
      </w:r>
      <w:r>
        <w:rPr>
          <w:rFonts w:ascii="Nunito Sans" w:hAnsi="Nunito Sans"/>
        </w:rPr>
        <w:tab/>
        <w:t>152.7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(541)</w:t>
      </w:r>
    </w:p>
    <w:p w14:paraId="0A0CACF2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515.17</w:t>
      </w:r>
      <w:r>
        <w:rPr>
          <w:rFonts w:ascii="Nunito Sans" w:hAnsi="Nunito Sans"/>
        </w:rPr>
        <w:tab/>
        <w:t>365.2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(591)</w:t>
      </w:r>
    </w:p>
    <w:p w14:paraId="235365C1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Adéla Dlouhá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510.67</w:t>
      </w:r>
      <w:r>
        <w:rPr>
          <w:rFonts w:ascii="Nunito Sans" w:hAnsi="Nunito Sans"/>
        </w:rPr>
        <w:tab/>
        <w:t>343.8</w:t>
      </w:r>
      <w:r>
        <w:rPr>
          <w:rFonts w:ascii="Nunito Sans" w:hAnsi="Nunito Sans"/>
        </w:rPr>
        <w:tab/>
        <w:t>166.8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(538)</w:t>
      </w:r>
    </w:p>
    <w:p w14:paraId="51736C89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 xml:space="preserve">Barbora Jakešová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504.25</w:t>
      </w:r>
      <w:r>
        <w:rPr>
          <w:rFonts w:ascii="Nunito Sans" w:hAnsi="Nunito Sans"/>
        </w:rPr>
        <w:tab/>
        <w:t>355.9</w:t>
      </w:r>
      <w:r>
        <w:rPr>
          <w:rFonts w:ascii="Nunito Sans" w:hAnsi="Nunito Sans"/>
        </w:rPr>
        <w:tab/>
        <w:t>148.3</w:t>
      </w:r>
      <w:r>
        <w:rPr>
          <w:rFonts w:ascii="Nunito Sans" w:hAnsi="Nunito Sans"/>
        </w:rPr>
        <w:tab/>
        <w:t>14.8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(542)</w:t>
      </w:r>
    </w:p>
    <w:p w14:paraId="5417B24A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Pavla Burocková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495.89</w:t>
      </w:r>
      <w:r>
        <w:rPr>
          <w:rFonts w:ascii="Nunito Sans" w:hAnsi="Nunito Sans"/>
        </w:rPr>
        <w:tab/>
        <w:t>343.9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11.9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(532)</w:t>
      </w:r>
    </w:p>
    <w:p w14:paraId="2C1F97A7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Jakub Moučka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493.25</w:t>
      </w:r>
      <w:r>
        <w:rPr>
          <w:rFonts w:ascii="Nunito Sans" w:hAnsi="Nunito Sans"/>
        </w:rPr>
        <w:tab/>
        <w:t>345.6</w:t>
      </w:r>
      <w:r>
        <w:rPr>
          <w:rFonts w:ascii="Nunito Sans" w:hAnsi="Nunito Sans"/>
        </w:rPr>
        <w:tab/>
        <w:t>147.7</w:t>
      </w:r>
      <w:r>
        <w:rPr>
          <w:rFonts w:ascii="Nunito Sans" w:hAnsi="Nunito Sans"/>
        </w:rPr>
        <w:tab/>
        <w:t>12.9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(564)</w:t>
      </w:r>
    </w:p>
    <w:p w14:paraId="5309A22E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Michal Majer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489.50</w:t>
      </w:r>
      <w:r>
        <w:rPr>
          <w:rFonts w:ascii="Nunito Sans" w:hAnsi="Nunito Sans"/>
        </w:rPr>
        <w:tab/>
        <w:t>346.1</w:t>
      </w:r>
      <w:r>
        <w:rPr>
          <w:rFonts w:ascii="Nunito Sans" w:hAnsi="Nunito Sans"/>
        </w:rPr>
        <w:tab/>
        <w:t>143.4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(535)</w:t>
      </w:r>
    </w:p>
    <w:p w14:paraId="339FA79D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</w:r>
      <w:r>
        <w:rPr>
          <w:sz w:val="18"/>
        </w:rPr>
        <w:t xml:space="preserve">Miloslava Žďárková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487.25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137.3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(507)</w:t>
      </w:r>
    </w:p>
    <w:p w14:paraId="0EEDF0E7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Tomáš Pekař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486.13</w:t>
      </w:r>
      <w:r>
        <w:rPr>
          <w:rFonts w:ascii="Nunito Sans" w:hAnsi="Nunito Sans"/>
        </w:rPr>
        <w:tab/>
        <w:t>342.9</w:t>
      </w:r>
      <w:r>
        <w:rPr>
          <w:rFonts w:ascii="Nunito Sans" w:hAnsi="Nunito Sans"/>
        </w:rPr>
        <w:tab/>
        <w:t>143.3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(517)</w:t>
      </w:r>
    </w:p>
    <w:p w14:paraId="593F909A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</w:r>
      <w:r>
        <w:rPr>
          <w:sz w:val="18"/>
        </w:rPr>
        <w:t xml:space="preserve">Agáta Hendrychová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482.83</w:t>
      </w:r>
      <w:r>
        <w:rPr>
          <w:rFonts w:ascii="Nunito Sans" w:hAnsi="Nunito Sans"/>
        </w:rPr>
        <w:tab/>
        <w:t>351.2</w:t>
      </w:r>
      <w:r>
        <w:rPr>
          <w:rFonts w:ascii="Nunito Sans" w:hAnsi="Nunito Sans"/>
        </w:rPr>
        <w:tab/>
        <w:t>131.7</w:t>
      </w:r>
      <w:r>
        <w:rPr>
          <w:rFonts w:ascii="Nunito Sans" w:hAnsi="Nunito Sans"/>
        </w:rPr>
        <w:tab/>
        <w:t>16.2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(532)</w:t>
      </w:r>
    </w:p>
    <w:p w14:paraId="769B571B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Denisa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482.67</w:t>
      </w:r>
      <w:r>
        <w:rPr>
          <w:rFonts w:ascii="Nunito Sans" w:hAnsi="Nunito Sans"/>
        </w:rPr>
        <w:tab/>
        <w:t>335.1</w:t>
      </w:r>
      <w:r>
        <w:rPr>
          <w:rFonts w:ascii="Nunito Sans" w:hAnsi="Nunito Sans"/>
        </w:rPr>
        <w:tab/>
        <w:t>147.6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(529)</w:t>
      </w:r>
    </w:p>
    <w:p w14:paraId="4069ADFB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</w:r>
      <w:r>
        <w:rPr>
          <w:sz w:val="18"/>
        </w:rPr>
        <w:t xml:space="preserve">Lucie Martínková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478.63</w:t>
      </w:r>
      <w:r>
        <w:rPr>
          <w:rFonts w:ascii="Nunito Sans" w:hAnsi="Nunito Sans"/>
        </w:rPr>
        <w:tab/>
        <w:t>339.8</w:t>
      </w:r>
      <w:r>
        <w:rPr>
          <w:rFonts w:ascii="Nunito Sans" w:hAnsi="Nunito Sans"/>
        </w:rPr>
        <w:tab/>
        <w:t>138.9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(511)</w:t>
      </w:r>
    </w:p>
    <w:p w14:paraId="314443BC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</w:r>
      <w:r>
        <w:rPr>
          <w:sz w:val="18"/>
        </w:rPr>
        <w:t xml:space="preserve">Veronika Kylichová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473.50</w:t>
      </w:r>
      <w:r>
        <w:rPr>
          <w:rFonts w:ascii="Nunito Sans" w:hAnsi="Nunito Sans"/>
        </w:rPr>
        <w:tab/>
        <w:t>341.5</w:t>
      </w:r>
      <w:r>
        <w:rPr>
          <w:rFonts w:ascii="Nunito Sans" w:hAnsi="Nunito Sans"/>
        </w:rPr>
        <w:tab/>
        <w:t>132.0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(502)</w:t>
      </w:r>
    </w:p>
    <w:p w14:paraId="22E75D10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 xml:space="preserve"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470.00</w:t>
      </w:r>
      <w:r>
        <w:rPr>
          <w:rFonts w:ascii="Nunito Sans" w:hAnsi="Nunito Sans"/>
        </w:rPr>
        <w:tab/>
        <w:t>335.2</w:t>
      </w:r>
      <w:r>
        <w:rPr>
          <w:rFonts w:ascii="Nunito Sans" w:hAnsi="Nunito Sans"/>
        </w:rPr>
        <w:tab/>
        <w:t>134.8</w:t>
      </w:r>
      <w:r>
        <w:rPr>
          <w:rFonts w:ascii="Nunito Sans" w:hAnsi="Nunito Sans"/>
        </w:rPr>
        <w:tab/>
        <w:t>16.8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(516)</w:t>
      </w:r>
    </w:p>
    <w:p w14:paraId="20E9F985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 xml:space="preserve">Lukáš Hruška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462.50</w:t>
      </w:r>
      <w:r>
        <w:rPr>
          <w:rFonts w:ascii="Nunito Sans" w:hAnsi="Nunito Sans"/>
        </w:rPr>
        <w:tab/>
        <w:t>334.8</w:t>
      </w:r>
      <w:r>
        <w:rPr>
          <w:rFonts w:ascii="Nunito Sans" w:hAnsi="Nunito Sans"/>
        </w:rPr>
        <w:tab/>
        <w:t>127.8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(502)</w:t>
      </w:r>
    </w:p>
    <w:p w14:paraId="4B161A77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 xml:space="preserve">Tomáš Maršík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434.60</w:t>
      </w:r>
      <w:r>
        <w:rPr>
          <w:rFonts w:ascii="Nunito Sans" w:hAnsi="Nunito Sans"/>
        </w:rPr>
        <w:tab/>
        <w:t>317.9</w:t>
      </w:r>
      <w:r>
        <w:rPr>
          <w:rFonts w:ascii="Nunito Sans" w:hAnsi="Nunito Sans"/>
        </w:rPr>
        <w:tab/>
        <w:t>116.7</w:t>
      </w:r>
      <w:r>
        <w:rPr>
          <w:rFonts w:ascii="Nunito Sans" w:hAnsi="Nunito Sans"/>
        </w:rPr>
        <w:tab/>
        <w:t>19.8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(472)</w:t>
      </w:r>
    </w:p>
    <w:p w14:paraId="2A021515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</w:r>
      <w:r>
        <w:rPr>
          <w:sz w:val="18"/>
        </w:rPr>
        <w:t xml:space="preserve">Pavlína Říhová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429.83</w:t>
      </w:r>
      <w:r>
        <w:rPr>
          <w:rFonts w:ascii="Nunito Sans" w:hAnsi="Nunito Sans"/>
        </w:rPr>
        <w:tab/>
        <w:t>305.7</w:t>
      </w:r>
      <w:r>
        <w:rPr>
          <w:rFonts w:ascii="Nunito Sans" w:hAnsi="Nunito Sans"/>
        </w:rPr>
        <w:tab/>
        <w:t>124.2</w:t>
      </w:r>
      <w:r>
        <w:rPr>
          <w:rFonts w:ascii="Nunito Sans" w:hAnsi="Nunito Sans"/>
        </w:rPr>
        <w:tab/>
        <w:t>5.2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(560)</w:t>
      </w:r>
    </w:p>
    <w:p w14:paraId="2CEF95E8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 xml:space="preserve">Jan Zapletal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418.30</w:t>
      </w:r>
      <w:r>
        <w:rPr>
          <w:rFonts w:ascii="Nunito Sans" w:hAnsi="Nunito Sans"/>
        </w:rPr>
        <w:tab/>
        <w:t>305.5</w:t>
      </w:r>
      <w:r>
        <w:rPr>
          <w:rFonts w:ascii="Nunito Sans" w:hAnsi="Nunito Sans"/>
        </w:rPr>
        <w:tab/>
        <w:t>112.8</w:t>
      </w:r>
      <w:r>
        <w:rPr>
          <w:rFonts w:ascii="Nunito Sans" w:hAnsi="Nunito Sans"/>
        </w:rPr>
        <w:tab/>
        <w:t>19.1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(475)</w:t>
      </w:r>
    </w:p>
    <w:p w14:paraId="7E569F7F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 xml:space="preserve"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413.50</w:t>
      </w:r>
      <w:r>
        <w:rPr>
          <w:rFonts w:ascii="Nunito Sans" w:hAnsi="Nunito Sans"/>
        </w:rPr>
        <w:tab/>
        <w:t>299.3</w:t>
      </w:r>
      <w:r>
        <w:rPr>
          <w:rFonts w:ascii="Nunito Sans" w:hAnsi="Nunito Sans"/>
        </w:rPr>
        <w:tab/>
        <w:t>114.3</w:t>
      </w:r>
      <w:r>
        <w:rPr>
          <w:rFonts w:ascii="Nunito Sans" w:hAnsi="Nunito Sans"/>
        </w:rPr>
        <w:tab/>
        <w:t>20.8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(435)</w:t>
      </w:r>
    </w:p>
    <w:p w14:paraId="5C31D082" w14:textId="77777777" w:rsidR="00486D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33.</w:t>
      </w:r>
      <w:r>
        <w:rPr>
          <w:rFonts w:ascii="Nunito Sans" w:hAnsi="Nunito Sans"/>
        </w:rPr>
        <w:tab/>
        <w:t xml:space="preserve">Avenir Daigod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348.50</w:t>
      </w:r>
      <w:r>
        <w:rPr>
          <w:rFonts w:ascii="Nunito Sans" w:hAnsi="Nunito Sans"/>
        </w:rPr>
        <w:tab/>
        <w:t>252.5</w:t>
      </w:r>
      <w:r>
        <w:rPr>
          <w:rFonts w:ascii="Nunito Sans" w:hAnsi="Nunito Sans"/>
        </w:rPr>
        <w:tab/>
        <w:t>96.0</w:t>
      </w:r>
      <w:r>
        <w:rPr>
          <w:rFonts w:ascii="Nunito Sans" w:hAnsi="Nunito Sans"/>
        </w:rPr>
        <w:tab/>
        <w:t>29.0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(372)</w:t>
      </w:r>
    </w:p>
    <w:p w14:paraId="251F3650" w14:textId="77777777" w:rsidR="00486DE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Venclová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529.00</w:t>
      </w:r>
      <w:r>
        <w:rPr>
          <w:rFonts w:ascii="Nunito Sans" w:hAnsi="Nunito Sans"/>
          <w:color w:val="808080"/>
        </w:rPr>
        <w:tab/>
        <w:t>357.7</w:t>
      </w:r>
      <w:r>
        <w:rPr>
          <w:rFonts w:ascii="Nunito Sans" w:hAnsi="Nunito Sans"/>
          <w:color w:val="808080"/>
        </w:rPr>
        <w:tab/>
        <w:t>171.3</w:t>
      </w:r>
      <w:r>
        <w:rPr>
          <w:rFonts w:ascii="Nunito Sans" w:hAnsi="Nunito Sans"/>
          <w:color w:val="808080"/>
        </w:rPr>
        <w:tab/>
        <w:t>5.5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(572)</w:t>
      </w:r>
    </w:p>
    <w:p w14:paraId="7E18F15A" w14:textId="77777777" w:rsidR="00486DE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Hradecký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(458)</w:t>
      </w:r>
    </w:p>
    <w:p w14:paraId="1DEFF9A4" w14:textId="77777777" w:rsidR="00486DE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Ondřej Čermák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454.00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(454)</w:t>
      </w:r>
    </w:p>
    <w:p w14:paraId="1A48CA71" w14:textId="77777777" w:rsidR="00486DE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Barbora Slunečková </w:t>
      </w:r>
      <w:r>
        <w:rPr>
          <w:rFonts w:ascii="Nunito Sans" w:hAnsi="Nunito Sans"/>
          <w:color w:val="808080"/>
        </w:rPr>
        <w:tab/>
        <w:t>SC Olympia Radotín</w:t>
      </w:r>
      <w:r>
        <w:rPr>
          <w:rFonts w:ascii="Nunito Sans" w:hAnsi="Nunito Sans"/>
          <w:color w:val="808080"/>
        </w:rPr>
        <w:tab/>
        <w:t>452.00</w:t>
      </w:r>
      <w:r>
        <w:rPr>
          <w:rFonts w:ascii="Nunito Sans" w:hAnsi="Nunito Sans"/>
          <w:color w:val="808080"/>
        </w:rPr>
        <w:tab/>
        <w:t>323.0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(452)</w:t>
      </w:r>
    </w:p>
    <w:p w14:paraId="758B1DED" w14:textId="77777777" w:rsidR="00486DE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Karel Manyo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414.00</w:t>
      </w:r>
      <w:r>
        <w:rPr>
          <w:rFonts w:ascii="Nunito Sans" w:hAnsi="Nunito Sans"/>
          <w:color w:val="808080"/>
        </w:rPr>
        <w:tab/>
        <w:t>297.0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(414)</w:t>
      </w:r>
    </w:p>
    <w:p w14:paraId="7507F4DF" w14:textId="77777777" w:rsidR="00486DE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9.00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(9)</w:t>
      </w:r>
    </w:p>
    <w:p w14:paraId="397366E4" w14:textId="77777777" w:rsidR="00486DE3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486DE3" w:rsidRDefault="00486DE3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486DE3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486DE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="00486DE3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486DE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="00486DE3" w:rsidRDefault="00486DE3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486DE3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486DE3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7. kolo</w:t>
      </w:r>
    </w:p>
    <w:p w14:paraId="279A979D" w14:textId="77777777" w:rsidR="00486DE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Kolín - SKK Jičín</w:t>
      </w:r>
      <w:r>
        <w:rPr>
          <w:rFonts w:ascii="Nunito Sans" w:hAnsi="Nunito Sans" w:cs="Arial"/>
          <w:sz w:val="20"/>
        </w:rPr>
        <w:tab/>
      </w:r>
    </w:p>
    <w:p w14:paraId="4D49FEE1" w14:textId="77777777" w:rsidR="00486DE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SC Olympia Radotín</w:t>
      </w:r>
      <w:r>
        <w:rPr>
          <w:rFonts w:ascii="Nunito Sans" w:hAnsi="Nunito Sans" w:cs="Arial"/>
          <w:sz w:val="20"/>
        </w:rPr>
        <w:tab/>
      </w:r>
    </w:p>
    <w:p w14:paraId="2AC3DEEC" w14:textId="77777777" w:rsidR="00486DE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Kuželky Tehovec</w:t>
      </w:r>
      <w:r>
        <w:rPr>
          <w:rFonts w:ascii="Nunito Sans" w:hAnsi="Nunito Sans" w:cs="Arial"/>
          <w:sz w:val="20"/>
        </w:rPr>
        <w:tab/>
      </w:r>
    </w:p>
    <w:p w14:paraId="374BCDC4" w14:textId="77777777" w:rsidR="00486DE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SK Žižkov Praha - KK Kosmonosy </w:t>
      </w:r>
      <w:r>
        <w:rPr>
          <w:rFonts w:ascii="Nunito Sans" w:hAnsi="Nunito Sans" w:cs="Arial"/>
          <w:sz w:val="20"/>
        </w:rPr>
        <w:tab/>
      </w:r>
    </w:p>
    <w:p w14:paraId="0947F291" w14:textId="77777777" w:rsidR="00486DE3" w:rsidRDefault="00486DE3" w:rsidP="0026304C"/>
    <w:p w14:paraId="28314772" w14:textId="77777777" w:rsidR="00486DE3" w:rsidRDefault="00486DE3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486DE3" w:rsidRDefault="0026304C" w:rsidP="0026304C">
      <w:pPr>
        <w:tabs>
          <w:tab w:val="left" w:pos="1944"/>
        </w:tabs>
      </w:pPr>
      <w:r>
        <w:tab/>
      </w:r>
    </w:p>
    <w:sectPr w:rsidR="00486DE3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6D76" w14:textId="77777777" w:rsidR="006D442D" w:rsidRDefault="006D442D">
      <w:r>
        <w:separator/>
      </w:r>
    </w:p>
  </w:endnote>
  <w:endnote w:type="continuationSeparator" w:id="0">
    <w:p w14:paraId="627C2771" w14:textId="77777777" w:rsidR="006D442D" w:rsidRDefault="006D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486DE3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486DE3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002E" w14:textId="77777777" w:rsidR="006D442D" w:rsidRDefault="006D442D">
      <w:r>
        <w:separator/>
      </w:r>
    </w:p>
  </w:footnote>
  <w:footnote w:type="continuationSeparator" w:id="0">
    <w:p w14:paraId="6AEF6E07" w14:textId="77777777" w:rsidR="006D442D" w:rsidRDefault="006D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DE3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42D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17620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856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5898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MAP</cp:lastModifiedBy>
  <cp:revision>128</cp:revision>
  <cp:lastPrinted>2013-10-20T04:50:00Z</cp:lastPrinted>
  <dcterms:created xsi:type="dcterms:W3CDTF">2018-07-20T14:35:00Z</dcterms:created>
  <dcterms:modified xsi:type="dcterms:W3CDTF">2023-10-31T17:06:00Z</dcterms:modified>
</cp:coreProperties>
</file>